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DBACF" w14:textId="7AF954D7" w:rsidR="004C5AA6" w:rsidRDefault="00815AFF" w:rsidP="00D341A1">
      <w:pPr>
        <w:jc w:val="center"/>
        <w:rPr>
          <w:rFonts w:asciiTheme="majorEastAsia" w:eastAsiaTheme="majorEastAsia" w:hAnsiTheme="majorEastAsia"/>
          <w:b/>
          <w:sz w:val="32"/>
        </w:rPr>
      </w:pPr>
      <w:r w:rsidRPr="004C5AA6">
        <w:rPr>
          <w:rFonts w:asciiTheme="majorEastAsia" w:eastAsiaTheme="majorEastAsia" w:hAnsiTheme="majorEastAsia" w:hint="eastAsia"/>
          <w:b/>
          <w:sz w:val="32"/>
        </w:rPr>
        <w:t>国民健康保険</w:t>
      </w:r>
      <w:r w:rsidR="006A7FE1">
        <w:rPr>
          <w:rFonts w:asciiTheme="majorEastAsia" w:eastAsiaTheme="majorEastAsia" w:hAnsiTheme="majorEastAsia" w:hint="eastAsia"/>
          <w:b/>
          <w:sz w:val="32"/>
        </w:rPr>
        <w:t>高額療養費制度　自己負担限度額表</w:t>
      </w:r>
      <w:r w:rsidR="006C3361">
        <w:rPr>
          <w:rFonts w:asciiTheme="majorEastAsia" w:eastAsiaTheme="majorEastAsia" w:hAnsiTheme="majorEastAsia" w:hint="eastAsia"/>
          <w:b/>
          <w:sz w:val="32"/>
        </w:rPr>
        <w:t>（月額）</w:t>
      </w:r>
    </w:p>
    <w:p w14:paraId="4E5C536C" w14:textId="1CFC91DE" w:rsidR="0051080B" w:rsidRPr="00D341A1" w:rsidRDefault="0051080B" w:rsidP="0051080B">
      <w:pPr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t>【新】R8年8月から</w:t>
      </w:r>
    </w:p>
    <w:tbl>
      <w:tblPr>
        <w:tblStyle w:val="a3"/>
        <w:tblW w:w="86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5103"/>
        <w:gridCol w:w="1842"/>
      </w:tblGrid>
      <w:tr w:rsidR="00AB47AA" w:rsidRPr="00385FD2" w14:paraId="07CA2F95" w14:textId="77777777" w:rsidTr="009D2E1E">
        <w:tc>
          <w:tcPr>
            <w:tcW w:w="8613" w:type="dxa"/>
            <w:gridSpan w:val="3"/>
            <w:shd w:val="clear" w:color="auto" w:fill="D6E3BC" w:themeFill="accent3" w:themeFillTint="66"/>
          </w:tcPr>
          <w:p w14:paraId="3724547E" w14:textId="77777777" w:rsidR="00AB47AA" w:rsidRPr="009D2E1E" w:rsidRDefault="007E6875" w:rsidP="00AB47AA">
            <w:pPr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【</w:t>
            </w:r>
            <w:r w:rsid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７０</w:t>
            </w: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歳未満】歴月の</w:t>
            </w:r>
            <w:r w:rsidR="00AB47AA"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自己負担限度額</w:t>
            </w:r>
            <w:r w:rsidR="00127146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（入院・外来・</w:t>
            </w:r>
            <w:r w:rsidR="00892BB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医科・歯科</w:t>
            </w:r>
            <w:r w:rsidR="00BE6AF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等</w:t>
            </w:r>
            <w:r w:rsidR="00892BB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それぞれの限度額）</w:t>
            </w:r>
          </w:p>
        </w:tc>
      </w:tr>
      <w:tr w:rsidR="009D2E1E" w:rsidRPr="00F00A63" w14:paraId="4BB93FC7" w14:textId="77777777" w:rsidTr="00873660">
        <w:tc>
          <w:tcPr>
            <w:tcW w:w="1668" w:type="dxa"/>
            <w:shd w:val="clear" w:color="auto" w:fill="D6E3BC" w:themeFill="accent3" w:themeFillTint="66"/>
          </w:tcPr>
          <w:p w14:paraId="72901761" w14:textId="77777777" w:rsidR="00F00A63" w:rsidRPr="00F00A63" w:rsidRDefault="00662105" w:rsidP="00F00A63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世帯</w:t>
            </w:r>
            <w:r w:rsidR="0017288D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総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所得</w:t>
            </w:r>
          </w:p>
        </w:tc>
        <w:tc>
          <w:tcPr>
            <w:tcW w:w="5103" w:type="dxa"/>
            <w:shd w:val="clear" w:color="auto" w:fill="D6E3BC" w:themeFill="accent3" w:themeFillTint="66"/>
          </w:tcPr>
          <w:p w14:paraId="1CDDE38B" w14:textId="77777777" w:rsidR="00F00A63" w:rsidRPr="00F00A63" w:rsidRDefault="00F00A63" w:rsidP="00815AFF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入院+</w:t>
            </w:r>
            <w:r w:rsidR="00127146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 xml:space="preserve">外来　</w:t>
            </w:r>
            <w:r w:rsidR="00892BB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世帯合算</w:t>
            </w:r>
            <w:r w:rsidR="00815AFF"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※1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14:paraId="076F165A" w14:textId="77777777" w:rsidR="00F00A63" w:rsidRPr="00F00A63" w:rsidRDefault="00F00A63" w:rsidP="00F00A63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4回目以降</w:t>
            </w:r>
            <w:r w:rsidR="00AB47AA"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 xml:space="preserve"> </w:t>
            </w:r>
            <w:r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※</w:t>
            </w:r>
            <w:r w:rsidR="00AB47AA"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2</w:t>
            </w:r>
          </w:p>
        </w:tc>
      </w:tr>
      <w:tr w:rsidR="00385FD2" w:rsidRPr="00873660" w14:paraId="797B6EC0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1CD0A144" w14:textId="77777777" w:rsidR="00385FD2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szCs w:val="18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szCs w:val="18"/>
                <w:u w:val="single"/>
              </w:rPr>
              <w:t>上位所得者</w:t>
            </w:r>
            <w:r w:rsidR="00385FD2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szCs w:val="18"/>
                <w:u w:val="single"/>
              </w:rPr>
              <w:t>ア</w:t>
            </w:r>
          </w:p>
          <w:p w14:paraId="0AC77DBB" w14:textId="77777777" w:rsidR="00EA6612" w:rsidRPr="00F0171C" w:rsidRDefault="0017288D" w:rsidP="003D31D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賦課標準額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901</w:t>
            </w:r>
            <w:r w:rsidR="00873660" w:rsidRP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万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円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超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22F221D" w14:textId="052555CE" w:rsidR="00385FD2" w:rsidRPr="00873660" w:rsidRDefault="00385FD2" w:rsidP="00385FD2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20F21"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70</w:t>
            </w:r>
            <w:r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220F21"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053C6856" w14:textId="77777777" w:rsidR="00385FD2" w:rsidRPr="00873660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140,100円</w:t>
            </w:r>
          </w:p>
        </w:tc>
      </w:tr>
      <w:tr w:rsidR="00385FD2" w:rsidRPr="00873660" w14:paraId="0CADB355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0F54AED8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EC447F2" w14:textId="1C805070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901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0B08E097" w14:textId="43F076BE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70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901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6E9CB3E1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385FD2" w:rsidRPr="00873660" w14:paraId="31E1E746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7EC56944" w14:textId="77777777" w:rsidR="00385FD2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上位所得者</w:t>
            </w:r>
            <w:r w:rsidR="00385FD2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イ</w:t>
            </w:r>
          </w:p>
          <w:p w14:paraId="7664480A" w14:textId="77777777" w:rsidR="00F0171C" w:rsidRPr="00F0171C" w:rsidRDefault="0017288D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賦課標準額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600</w:t>
            </w:r>
            <w:r w:rsid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超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002CAF08" w14:textId="10ED0A5B" w:rsidR="00385FD2" w:rsidRPr="00873660" w:rsidRDefault="00385FD2" w:rsidP="00385FD2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="00A25406"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79</w:t>
            </w: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25406"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4D438213" w14:textId="77777777" w:rsidR="00385FD2" w:rsidRPr="00873660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93,000円</w:t>
            </w:r>
          </w:p>
        </w:tc>
      </w:tr>
      <w:tr w:rsidR="00385FD2" w:rsidRPr="00873660" w14:paraId="6FFC1B94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42723E86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3D56935" w14:textId="299AB5A6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97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1D31D785" w14:textId="6E8636B6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79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97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1C25C4D0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385FD2" w:rsidRPr="00873660" w14:paraId="600AB898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35BAE990" w14:textId="77777777" w:rsidR="00385FD2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一般所得者</w:t>
            </w:r>
            <w:r w:rsidR="00385FD2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ウ</w:t>
            </w:r>
          </w:p>
          <w:p w14:paraId="5E9F0942" w14:textId="77777777" w:rsidR="00F0171C" w:rsidRPr="00873660" w:rsidRDefault="0017288D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20"/>
              </w:rPr>
              <w:t>賦課標準額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20"/>
              </w:rPr>
              <w:t>210万円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20"/>
              </w:rPr>
              <w:t>超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163321EA" w14:textId="15492C66" w:rsidR="00385FD2" w:rsidRPr="00873660" w:rsidRDefault="00385FD2" w:rsidP="00385FD2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="00A25406"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25406"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42A8C7ED" w14:textId="77777777" w:rsidR="00385FD2" w:rsidRPr="00873660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385FD2" w:rsidRPr="00873660" w14:paraId="79E73AA3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165895D5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5F78D475" w14:textId="2072FA0E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86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397B82AB" w14:textId="706C5998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86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52509EC1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873660" w:rsidRPr="00F00A63" w14:paraId="4562AFF7" w14:textId="77777777" w:rsidTr="00873660">
        <w:tc>
          <w:tcPr>
            <w:tcW w:w="1668" w:type="dxa"/>
            <w:shd w:val="clear" w:color="auto" w:fill="DBE5F1" w:themeFill="accent1" w:themeFillTint="33"/>
            <w:vAlign w:val="center"/>
          </w:tcPr>
          <w:p w14:paraId="36C167F7" w14:textId="77777777" w:rsidR="00F00A63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一般所得者</w:t>
            </w:r>
            <w:r w:rsidR="00F00A63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エ</w:t>
            </w:r>
          </w:p>
          <w:p w14:paraId="34BE462C" w14:textId="77777777" w:rsidR="00873660" w:rsidRPr="0017288D" w:rsidRDefault="0017288D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賦課標準額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210</w:t>
            </w:r>
            <w:r w:rsidR="00EA6612" w:rsidRP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</w:t>
            </w:r>
            <w:r w:rsidR="00B53A07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以下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0296DEDA" w14:textId="626C924E" w:rsidR="00F00A63" w:rsidRPr="00F00A63" w:rsidRDefault="00020169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020169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61</w:t>
            </w:r>
            <w:r w:rsidR="00F00A63" w:rsidRPr="00020169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Pr="00020169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F00A63" w:rsidRPr="00020169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="00F00A63"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0F01501" w14:textId="77777777" w:rsidR="00F00A63" w:rsidRPr="00F00A63" w:rsidRDefault="00F00A63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873660" w:rsidRPr="00F00A63" w14:paraId="5A26D025" w14:textId="77777777" w:rsidTr="00873660">
        <w:tc>
          <w:tcPr>
            <w:tcW w:w="1668" w:type="dxa"/>
            <w:shd w:val="clear" w:color="auto" w:fill="DBE5F1" w:themeFill="accent1" w:themeFillTint="33"/>
            <w:vAlign w:val="center"/>
          </w:tcPr>
          <w:p w14:paraId="76057729" w14:textId="77777777" w:rsidR="00F00A63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低所得者</w:t>
            </w:r>
            <w:r w:rsidR="00F00A63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オ</w:t>
            </w:r>
          </w:p>
          <w:p w14:paraId="4AB95754" w14:textId="77777777" w:rsidR="00EA6612" w:rsidRPr="00F00A63" w:rsidRDefault="00EA661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住民税非課税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3582009" w14:textId="59A4B2D3" w:rsidR="00F00A63" w:rsidRPr="00F00A63" w:rsidRDefault="00F00A63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="00CA0DC0"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6</w:t>
            </w:r>
            <w:r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CA0DC0"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</w:t>
            </w:r>
            <w:r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6D1D00A" w14:textId="77777777" w:rsidR="00F00A63" w:rsidRPr="00F00A63" w:rsidRDefault="00F00A63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24,600円</w:t>
            </w:r>
          </w:p>
        </w:tc>
      </w:tr>
    </w:tbl>
    <w:p w14:paraId="1E0C0458" w14:textId="77777777" w:rsidR="00D813BA" w:rsidRDefault="00D813BA">
      <w:pPr>
        <w:rPr>
          <w:rFonts w:ascii="HG丸ｺﾞｼｯｸM-PRO" w:eastAsia="HG丸ｺﾞｼｯｸM-PRO" w:hAnsi="HG丸ｺﾞｼｯｸM-PRO" w:cs="Times New Roman"/>
          <w:color w:val="000000"/>
          <w:sz w:val="20"/>
        </w:rPr>
      </w:pPr>
    </w:p>
    <w:p w14:paraId="48F45A81" w14:textId="381F1948" w:rsidR="0051080B" w:rsidRDefault="0051080B">
      <w:pPr>
        <w:rPr>
          <w:rFonts w:ascii="HG丸ｺﾞｼｯｸM-PRO" w:eastAsia="HG丸ｺﾞｼｯｸM-PRO" w:hAnsi="HG丸ｺﾞｼｯｸM-PRO" w:cs="Times New Roman"/>
          <w:color w:val="000000"/>
          <w:sz w:val="20"/>
        </w:rPr>
      </w:pPr>
      <w:r>
        <w:rPr>
          <w:rFonts w:asciiTheme="majorEastAsia" w:eastAsiaTheme="majorEastAsia" w:hAnsiTheme="majorEastAsia" w:hint="eastAsia"/>
          <w:b/>
          <w:sz w:val="32"/>
        </w:rPr>
        <w:t>【旧】</w:t>
      </w:r>
    </w:p>
    <w:tbl>
      <w:tblPr>
        <w:tblStyle w:val="a3"/>
        <w:tblW w:w="86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5103"/>
        <w:gridCol w:w="1842"/>
      </w:tblGrid>
      <w:tr w:rsidR="0051080B" w:rsidRPr="00385FD2" w14:paraId="30F55CC1" w14:textId="77777777" w:rsidTr="008B2BBC">
        <w:tc>
          <w:tcPr>
            <w:tcW w:w="8613" w:type="dxa"/>
            <w:gridSpan w:val="3"/>
            <w:shd w:val="clear" w:color="auto" w:fill="D6E3BC" w:themeFill="accent3" w:themeFillTint="66"/>
          </w:tcPr>
          <w:p w14:paraId="0EBE2DF2" w14:textId="77777777" w:rsidR="0051080B" w:rsidRPr="009D2E1E" w:rsidRDefault="0051080B" w:rsidP="008B2BBC">
            <w:pPr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【</w:t>
            </w:r>
            <w:r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７０</w:t>
            </w: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歳未満】歴月の自己負担限度額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（入院・外来・医科・歯科等それぞれの限度額）</w:t>
            </w:r>
          </w:p>
        </w:tc>
      </w:tr>
      <w:tr w:rsidR="0051080B" w:rsidRPr="00F00A63" w14:paraId="301DFC39" w14:textId="77777777" w:rsidTr="008B2BBC">
        <w:tc>
          <w:tcPr>
            <w:tcW w:w="1668" w:type="dxa"/>
            <w:shd w:val="clear" w:color="auto" w:fill="D6E3BC" w:themeFill="accent3" w:themeFillTint="66"/>
          </w:tcPr>
          <w:p w14:paraId="4FF428A9" w14:textId="77777777" w:rsidR="0051080B" w:rsidRPr="00F00A63" w:rsidRDefault="0051080B" w:rsidP="008B2BBC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世帯総所得</w:t>
            </w:r>
          </w:p>
        </w:tc>
        <w:tc>
          <w:tcPr>
            <w:tcW w:w="5103" w:type="dxa"/>
            <w:shd w:val="clear" w:color="auto" w:fill="D6E3BC" w:themeFill="accent3" w:themeFillTint="66"/>
          </w:tcPr>
          <w:p w14:paraId="64C8BF59" w14:textId="77777777" w:rsidR="0051080B" w:rsidRPr="00F00A63" w:rsidRDefault="0051080B" w:rsidP="008B2BBC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入院+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外来　世帯合算</w:t>
            </w:r>
            <w:r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※1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14:paraId="04619F04" w14:textId="77777777" w:rsidR="0051080B" w:rsidRPr="00F00A63" w:rsidRDefault="0051080B" w:rsidP="008B2BBC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4回目以降</w:t>
            </w:r>
            <w:r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 xml:space="preserve"> ※2</w:t>
            </w:r>
          </w:p>
        </w:tc>
      </w:tr>
      <w:tr w:rsidR="0051080B" w:rsidRPr="00873660" w14:paraId="5D98BFF2" w14:textId="77777777" w:rsidTr="008B2BBC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0961F126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szCs w:val="18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szCs w:val="18"/>
                <w:u w:val="single"/>
              </w:rPr>
              <w:t>上位所得者ア</w:t>
            </w:r>
          </w:p>
          <w:p w14:paraId="0D6CFB80" w14:textId="77777777" w:rsidR="0051080B" w:rsidRPr="00F0171C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賦課標準額901</w:t>
            </w:r>
            <w:r w:rsidRP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円超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8F915EC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252,600円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76CACFF4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140,100円</w:t>
            </w:r>
          </w:p>
        </w:tc>
      </w:tr>
      <w:tr w:rsidR="0051080B" w:rsidRPr="00873660" w14:paraId="7A472434" w14:textId="77777777" w:rsidTr="008B2BBC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48088DF1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0B3A2707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医療費が842,000円を超えた場合</w:t>
            </w:r>
          </w:p>
          <w:p w14:paraId="50F7EE2A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252,600円+（医療費の総額-842,000円）×1％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5278AB0E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51080B" w:rsidRPr="00873660" w14:paraId="267DBEBC" w14:textId="77777777" w:rsidTr="008B2BBC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1644E338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上位所得者イ</w:t>
            </w:r>
          </w:p>
          <w:p w14:paraId="6BCD866D" w14:textId="77777777" w:rsidR="0051080B" w:rsidRPr="00F0171C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賦課標準額600万円超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6AAEE72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167,400円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268A6627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93,000円</w:t>
            </w:r>
          </w:p>
        </w:tc>
      </w:tr>
      <w:tr w:rsidR="0051080B" w:rsidRPr="00873660" w14:paraId="0D59BD9A" w14:textId="77777777" w:rsidTr="008B2BBC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410B0099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5E22C04D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医療費が558,000円を超えた場合</w:t>
            </w:r>
          </w:p>
          <w:p w14:paraId="76383830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167,400円+（医療費の総額-558,000円）×1％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65D0910E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51080B" w:rsidRPr="00873660" w14:paraId="690C8E5D" w14:textId="77777777" w:rsidTr="008B2BBC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46CB658E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一般所得者ウ</w:t>
            </w:r>
          </w:p>
          <w:p w14:paraId="0403E3AA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20"/>
              </w:rPr>
              <w:t>賦課標準額210万円超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4419387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80,100円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02C56050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51080B" w:rsidRPr="00873660" w14:paraId="60DDB6CC" w14:textId="77777777" w:rsidTr="008B2BBC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21BE738F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2640367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医療費が267,000円を超えた場合</w:t>
            </w:r>
          </w:p>
          <w:p w14:paraId="71E340B6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80,100円+（医療費の総額-267,000円）×1％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36366C18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51080B" w:rsidRPr="00F00A63" w14:paraId="66F012D7" w14:textId="77777777" w:rsidTr="008B2BBC">
        <w:tc>
          <w:tcPr>
            <w:tcW w:w="1668" w:type="dxa"/>
            <w:shd w:val="clear" w:color="auto" w:fill="DBE5F1" w:themeFill="accent1" w:themeFillTint="33"/>
            <w:vAlign w:val="center"/>
          </w:tcPr>
          <w:p w14:paraId="34BAA765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一般所得者エ</w:t>
            </w:r>
          </w:p>
          <w:p w14:paraId="77B4AE1F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賦課標準額210</w:t>
            </w:r>
            <w:r w:rsidRP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円以下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6988D2B2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57,600円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107E52F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51080B" w:rsidRPr="00F00A63" w14:paraId="30635F7A" w14:textId="77777777" w:rsidTr="008B2BBC">
        <w:tc>
          <w:tcPr>
            <w:tcW w:w="1668" w:type="dxa"/>
            <w:shd w:val="clear" w:color="auto" w:fill="DBE5F1" w:themeFill="accent1" w:themeFillTint="33"/>
            <w:vAlign w:val="center"/>
          </w:tcPr>
          <w:p w14:paraId="230FA8FC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低所得者オ</w:t>
            </w:r>
          </w:p>
          <w:p w14:paraId="2AD28E16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住民税非課税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6AA1A0DB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35,400円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5A4DA9B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24,600円</w:t>
            </w:r>
          </w:p>
        </w:tc>
      </w:tr>
    </w:tbl>
    <w:p w14:paraId="0EB1A552" w14:textId="77777777" w:rsidR="0051080B" w:rsidRDefault="0051080B">
      <w:pPr>
        <w:rPr>
          <w:rFonts w:ascii="HG丸ｺﾞｼｯｸM-PRO" w:eastAsia="HG丸ｺﾞｼｯｸM-PRO" w:hAnsi="HG丸ｺﾞｼｯｸM-PRO" w:cs="Times New Roman"/>
          <w:color w:val="000000"/>
          <w:sz w:val="20"/>
        </w:rPr>
      </w:pPr>
    </w:p>
    <w:p w14:paraId="72D6A5F4" w14:textId="77777777" w:rsidR="0051080B" w:rsidRDefault="0051080B">
      <w:pPr>
        <w:rPr>
          <w:rFonts w:ascii="HG丸ｺﾞｼｯｸM-PRO" w:eastAsia="HG丸ｺﾞｼｯｸM-PRO" w:hAnsi="HG丸ｺﾞｼｯｸM-PRO" w:cs="Times New Roman"/>
          <w:color w:val="000000"/>
          <w:sz w:val="20"/>
        </w:rPr>
      </w:pPr>
    </w:p>
    <w:p w14:paraId="10B11DA4" w14:textId="77777777" w:rsidR="0051080B" w:rsidRDefault="0051080B">
      <w:pPr>
        <w:rPr>
          <w:rFonts w:ascii="HG丸ｺﾞｼｯｸM-PRO" w:eastAsia="HG丸ｺﾞｼｯｸM-PRO" w:hAnsi="HG丸ｺﾞｼｯｸM-PRO" w:cs="Times New Roman"/>
          <w:color w:val="000000"/>
          <w:sz w:val="20"/>
        </w:rPr>
      </w:pPr>
    </w:p>
    <w:p w14:paraId="34627993" w14:textId="0DEDCB17" w:rsidR="0051080B" w:rsidRPr="009B3B45" w:rsidRDefault="0051080B" w:rsidP="009B3B45">
      <w:pPr>
        <w:spacing w:line="440" w:lineRule="exact"/>
        <w:rPr>
          <w:rFonts w:ascii="HG丸ｺﾞｼｯｸM-PRO" w:eastAsia="HG丸ｺﾞｼｯｸM-PRO" w:hAnsi="HG丸ｺﾞｼｯｸM-PRO" w:cs="Times New Roman"/>
          <w:color w:val="000000"/>
          <w:sz w:val="28"/>
          <w:szCs w:val="28"/>
        </w:rPr>
      </w:pPr>
      <w:r w:rsidRPr="009B3B45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【新】R8年8月から</w:t>
      </w:r>
    </w:p>
    <w:tbl>
      <w:tblPr>
        <w:tblStyle w:val="a3"/>
        <w:tblW w:w="86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2410"/>
        <w:gridCol w:w="1842"/>
      </w:tblGrid>
      <w:tr w:rsidR="00BA5C4A" w:rsidRPr="00BA5C4A" w14:paraId="3F4F6E6E" w14:textId="77777777" w:rsidTr="009D2E1E">
        <w:tc>
          <w:tcPr>
            <w:tcW w:w="8613" w:type="dxa"/>
            <w:gridSpan w:val="4"/>
            <w:shd w:val="clear" w:color="auto" w:fill="D6E3BC" w:themeFill="accent3" w:themeFillTint="66"/>
          </w:tcPr>
          <w:p w14:paraId="4E0F62D5" w14:textId="77777777" w:rsidR="00BA5C4A" w:rsidRPr="007F60DB" w:rsidRDefault="007E6875" w:rsidP="00BA5C4A">
            <w:pPr>
              <w:jc w:val="left"/>
              <w:rPr>
                <w:rFonts w:asciiTheme="majorEastAsia" w:eastAsiaTheme="majorEastAsia" w:hAnsiTheme="majorEastAsia" w:cs="Times New Roman"/>
                <w:b/>
                <w:color w:val="000000"/>
                <w:sz w:val="22"/>
              </w:rPr>
            </w:pP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【</w:t>
            </w:r>
            <w:r w:rsid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７０～７４</w:t>
            </w: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歳】歴月</w:t>
            </w:r>
            <w:r w:rsidR="00BA5C4A"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の自己負担限度額</w:t>
            </w:r>
          </w:p>
        </w:tc>
      </w:tr>
      <w:tr w:rsidR="009D2E1E" w:rsidRPr="00BA5C4A" w14:paraId="1CEB49DC" w14:textId="77777777" w:rsidTr="00873660">
        <w:tc>
          <w:tcPr>
            <w:tcW w:w="1668" w:type="dxa"/>
            <w:shd w:val="clear" w:color="auto" w:fill="D6E3BC" w:themeFill="accent3" w:themeFillTint="66"/>
          </w:tcPr>
          <w:p w14:paraId="654C3EC3" w14:textId="77777777" w:rsidR="00BA5C4A" w:rsidRPr="00BA5C4A" w:rsidRDefault="00662105" w:rsidP="00BA5C4A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世帯</w:t>
            </w:r>
            <w:r w:rsidR="00313856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課税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所得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39109FA6" w14:textId="77777777" w:rsidR="00BA5C4A" w:rsidRPr="00BA5C4A" w:rsidRDefault="00BA5C4A" w:rsidP="00BA5C4A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外来（個人単位）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14:paraId="4DC970DB" w14:textId="77777777" w:rsidR="00BA5C4A" w:rsidRPr="00BA5C4A" w:rsidRDefault="00BA5C4A" w:rsidP="00BA5C4A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入院+外来（世帯単位）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14:paraId="43FB5B53" w14:textId="77777777" w:rsidR="00BA5C4A" w:rsidRPr="00BA5C4A" w:rsidRDefault="00BA5C4A" w:rsidP="00BA5C4A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4回目以降</w:t>
            </w:r>
            <w:r w:rsid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 xml:space="preserve"> ※2</w:t>
            </w:r>
          </w:p>
        </w:tc>
      </w:tr>
      <w:tr w:rsidR="009F3C81" w:rsidRPr="00873660" w14:paraId="3CB659B9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097D3413" w14:textId="77777777" w:rsidR="009F3C81" w:rsidRPr="0017288D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現役並みⅢ</w:t>
            </w:r>
          </w:p>
          <w:p w14:paraId="23436464" w14:textId="77777777" w:rsidR="0017288D" w:rsidRDefault="00F0171C" w:rsidP="00F0171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所</w:t>
            </w:r>
            <w:r w:rsidR="0017288D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課税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得</w:t>
            </w:r>
          </w:p>
          <w:p w14:paraId="6B6F1F9A" w14:textId="77777777" w:rsidR="009F3C81" w:rsidRPr="0017288D" w:rsidRDefault="00F0171C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690</w:t>
            </w:r>
            <w:r w:rsidRP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円</w:t>
            </w:r>
            <w:r w:rsidRP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以上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211C3788" w14:textId="3BD7C8FA" w:rsidR="009F3C81" w:rsidRPr="00873660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70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528B1520" w14:textId="77777777" w:rsidR="009F3C81" w:rsidRPr="00873660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140,100円</w:t>
            </w:r>
          </w:p>
        </w:tc>
      </w:tr>
      <w:tr w:rsidR="009F3C81" w:rsidRPr="00873660" w14:paraId="3865C021" w14:textId="77777777" w:rsidTr="00873660">
        <w:tc>
          <w:tcPr>
            <w:tcW w:w="1668" w:type="dxa"/>
            <w:vMerge/>
            <w:shd w:val="clear" w:color="auto" w:fill="DBE5F1" w:themeFill="accent1" w:themeFillTint="33"/>
          </w:tcPr>
          <w:p w14:paraId="3A9CD3AB" w14:textId="77777777" w:rsidR="009F3C81" w:rsidRPr="00BA5C4A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2D710936" w14:textId="24DB3C2E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901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647B1809" w14:textId="1987C740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70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901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6155ECAE" w14:textId="77777777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7E6875" w:rsidRPr="00873660" w14:paraId="0BD34A3E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32888190" w14:textId="77777777" w:rsidR="007E6875" w:rsidRPr="0017288D" w:rsidRDefault="007E6875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現役並みⅡ</w:t>
            </w:r>
          </w:p>
          <w:p w14:paraId="39DF4768" w14:textId="77777777" w:rsidR="0017288D" w:rsidRDefault="0017288D" w:rsidP="00F0171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課税</w:t>
            </w:r>
            <w:r w:rsidR="007E6875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所得</w:t>
            </w:r>
          </w:p>
          <w:p w14:paraId="45C32F4E" w14:textId="77777777" w:rsidR="007E6875" w:rsidRPr="0017288D" w:rsidRDefault="007E6875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380万円以上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6BFAAAF6" w14:textId="7EE5FE24" w:rsidR="007E6875" w:rsidRPr="00873660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79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0A7D813A" w14:textId="77777777" w:rsidR="007E6875" w:rsidRPr="00873660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93,000円</w:t>
            </w:r>
          </w:p>
        </w:tc>
      </w:tr>
      <w:tr w:rsidR="007E6875" w:rsidRPr="00873660" w14:paraId="5B90C4C3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43D3DA88" w14:textId="77777777" w:rsidR="007E6875" w:rsidRPr="00BA5C4A" w:rsidRDefault="007E6875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31735B1D" w14:textId="13E7E23C" w:rsidR="007E6875" w:rsidRPr="00F00A63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97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317B3ADB" w14:textId="6F25355B" w:rsidR="007E6875" w:rsidRPr="00F00A63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79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97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5F8DBCCC" w14:textId="77777777" w:rsidR="007E6875" w:rsidRPr="00F00A63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9F3C81" w:rsidRPr="00873660" w14:paraId="1E85C964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5BD940D5" w14:textId="77777777" w:rsidR="009F3C81" w:rsidRPr="0017288D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現役並みⅠ</w:t>
            </w:r>
          </w:p>
          <w:p w14:paraId="38991CF9" w14:textId="77777777" w:rsidR="0017288D" w:rsidRDefault="0017288D" w:rsidP="00F0171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課税所得</w:t>
            </w:r>
          </w:p>
          <w:p w14:paraId="64F93E04" w14:textId="77777777" w:rsidR="00F0171C" w:rsidRPr="00F0171C" w:rsidRDefault="00F0171C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145</w:t>
            </w:r>
            <w:r w:rsidR="009F3C81" w:rsidRP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円以上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48CD1D2F" w14:textId="30F3CC46" w:rsidR="009F3C81" w:rsidRPr="00873660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7FE565F8" w14:textId="77777777" w:rsidR="009F3C81" w:rsidRPr="00873660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9F3C81" w:rsidRPr="00873660" w14:paraId="2E8353BA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0D8BC332" w14:textId="77777777" w:rsidR="009F3C81" w:rsidRPr="00BA5C4A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45CBFBAD" w14:textId="4A8F51E2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86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3D8303A0" w14:textId="4E699803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86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662EDA8D" w14:textId="77777777" w:rsidR="009F3C81" w:rsidRPr="00BA5C4A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873660" w:rsidRPr="00873660" w14:paraId="54B9BAF4" w14:textId="77777777" w:rsidTr="00B932CD">
        <w:trPr>
          <w:trHeight w:val="1021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14:paraId="7F2FCDC0" w14:textId="77777777" w:rsidR="00873660" w:rsidRPr="0017288D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一般</w:t>
            </w:r>
          </w:p>
          <w:p w14:paraId="67F52E04" w14:textId="77777777" w:rsidR="0017288D" w:rsidRDefault="0017288D" w:rsidP="00F0171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課税所得</w:t>
            </w:r>
          </w:p>
          <w:p w14:paraId="43F3459D" w14:textId="77777777" w:rsidR="00F0171C" w:rsidRPr="00BA5C4A" w:rsidRDefault="00F0171C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145</w:t>
            </w:r>
            <w:r w:rsid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</w:t>
            </w:r>
            <w:r w:rsidR="00C47EA4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未満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6C28308" w14:textId="1451A7AB" w:rsidR="00873660" w:rsidRPr="00BA5C4A" w:rsidRDefault="00CA3703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22</w:t>
            </w:r>
            <w:r w:rsidR="00873660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="00873660"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  <w:p w14:paraId="4F29B26E" w14:textId="77777777" w:rsidR="007E6875" w:rsidRDefault="007E6875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※</w:t>
            </w:r>
            <w:r w:rsidR="00873660"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8月～翌年7</w:t>
            </w:r>
            <w:r w:rsidR="00873660" w:rsidRPr="00873660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月の</w:t>
            </w:r>
          </w:p>
          <w:p w14:paraId="0DAF0EB7" w14:textId="1D5C991D" w:rsidR="00873660" w:rsidRPr="00BA5C4A" w:rsidRDefault="00083DD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年間上限</w:t>
            </w:r>
            <w:bookmarkStart w:id="0" w:name="_GoBack"/>
            <w:bookmarkEnd w:id="0"/>
            <w:r w:rsidR="007E6875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額</w:t>
            </w:r>
            <w:r w:rsidR="00CA3703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216</w:t>
            </w:r>
            <w:r w:rsidR="00873660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="00873660"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FD43369" w14:textId="01D57F3F" w:rsidR="00873660" w:rsidRPr="00BA5C4A" w:rsidRDefault="00CA3703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61</w:t>
            </w:r>
            <w:r w:rsidR="00873660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873660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="00873660"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AC50E12" w14:textId="77777777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873660" w:rsidRPr="00873660" w14:paraId="242A3696" w14:textId="77777777" w:rsidTr="00873660">
        <w:tc>
          <w:tcPr>
            <w:tcW w:w="1668" w:type="dxa"/>
            <w:shd w:val="clear" w:color="auto" w:fill="DBE5F1" w:themeFill="accent1" w:themeFillTint="33"/>
            <w:vAlign w:val="center"/>
          </w:tcPr>
          <w:p w14:paraId="74460A7D" w14:textId="77777777" w:rsidR="001808DA" w:rsidRPr="0017288D" w:rsidRDefault="001808DA" w:rsidP="009F3C81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低所得者Ⅱ</w:t>
            </w:r>
          </w:p>
          <w:p w14:paraId="3E0D542C" w14:textId="77777777" w:rsidR="001808DA" w:rsidRPr="001808DA" w:rsidRDefault="009F3C81" w:rsidP="001808D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 w:rsidRPr="001808DA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住民税非課税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59908B9" w14:textId="77777777" w:rsidR="00873660" w:rsidRDefault="00CA3703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11</w:t>
            </w:r>
            <w:r w:rsidR="00873660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="00873660"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  <w:p w14:paraId="2062F214" w14:textId="4703DD81" w:rsidR="00CA3703" w:rsidRPr="00BA5C4A" w:rsidRDefault="00CA3703" w:rsidP="00CA370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年間上限額</w:t>
            </w: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96,000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EEDB7CB" w14:textId="47393323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001DA6"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001DA6"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</w:t>
            </w:r>
            <w:r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0B0A802" w14:textId="77777777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24,600円</w:t>
            </w:r>
          </w:p>
        </w:tc>
      </w:tr>
      <w:tr w:rsidR="00873660" w:rsidRPr="00873660" w14:paraId="68B57688" w14:textId="77777777" w:rsidTr="00873660">
        <w:tc>
          <w:tcPr>
            <w:tcW w:w="1668" w:type="dxa"/>
            <w:shd w:val="clear" w:color="auto" w:fill="DBE5F1" w:themeFill="accent1" w:themeFillTint="33"/>
            <w:vAlign w:val="center"/>
          </w:tcPr>
          <w:p w14:paraId="027CD484" w14:textId="77777777" w:rsidR="001808DA" w:rsidRPr="0017288D" w:rsidRDefault="001808DA" w:rsidP="001808DA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低所得者Ⅰ</w:t>
            </w:r>
          </w:p>
          <w:p w14:paraId="09F16C07" w14:textId="77777777" w:rsidR="00873660" w:rsidRPr="001808DA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 w:rsidRPr="001808DA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住民税非課税</w:t>
            </w:r>
          </w:p>
          <w:p w14:paraId="0DC9F222" w14:textId="77777777" w:rsidR="001808DA" w:rsidRPr="001808DA" w:rsidRDefault="00F0171C" w:rsidP="001808D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控除後所得0円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75AC58E" w14:textId="77777777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8,000円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AEF8343" w14:textId="77777777" w:rsidR="00873660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3A5485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15,</w:t>
            </w:r>
            <w:r w:rsidR="003A5485" w:rsidRPr="003A5485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</w:t>
            </w:r>
            <w:r w:rsidRPr="003A5485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  <w:p w14:paraId="1059A08F" w14:textId="7792E98E" w:rsidR="003A5485" w:rsidRPr="00BA5C4A" w:rsidRDefault="003A5485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年間上限額</w:t>
            </w:r>
            <w:r w:rsidRPr="003A5485">
              <w:rPr>
                <w:rFonts w:ascii="HG丸ｺﾞｼｯｸM-PRO" w:eastAsia="HG丸ｺﾞｼｯｸM-PRO" w:hAnsi="HG丸ｺﾞｼｯｸM-PRO" w:cs="Times New Roman" w:hint="eastAsia"/>
                <w:color w:val="FF0000"/>
                <w:sz w:val="18"/>
                <w:szCs w:val="18"/>
              </w:rPr>
              <w:t>180,000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971401D" w14:textId="11F969FE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6B0FDF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15,</w:t>
            </w:r>
            <w:r w:rsidR="006B0FDF" w:rsidRPr="006B0FDF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</w:t>
            </w:r>
            <w:r w:rsidRPr="006B0FDF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</w:tr>
    </w:tbl>
    <w:p w14:paraId="0966D2E1" w14:textId="7266DB20" w:rsidR="0051080B" w:rsidRPr="009B3B45" w:rsidRDefault="0051080B" w:rsidP="009B3B45">
      <w:pPr>
        <w:spacing w:line="440" w:lineRule="exact"/>
        <w:rPr>
          <w:rFonts w:ascii="HG丸ｺﾞｼｯｸM-PRO" w:eastAsia="HG丸ｺﾞｼｯｸM-PRO" w:hAnsi="HG丸ｺﾞｼｯｸM-PRO" w:cs="Times New Roman"/>
          <w:color w:val="000000"/>
          <w:sz w:val="28"/>
          <w:szCs w:val="28"/>
        </w:rPr>
      </w:pPr>
      <w:r w:rsidRPr="009B3B45">
        <w:rPr>
          <w:rFonts w:asciiTheme="majorEastAsia" w:eastAsiaTheme="majorEastAsia" w:hAnsiTheme="majorEastAsia" w:hint="eastAsia"/>
          <w:b/>
          <w:sz w:val="28"/>
          <w:szCs w:val="28"/>
        </w:rPr>
        <w:t>【旧】</w:t>
      </w:r>
    </w:p>
    <w:tbl>
      <w:tblPr>
        <w:tblStyle w:val="a3"/>
        <w:tblW w:w="86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2410"/>
        <w:gridCol w:w="1842"/>
      </w:tblGrid>
      <w:tr w:rsidR="0051080B" w:rsidRPr="00BA5C4A" w14:paraId="3124BBE5" w14:textId="77777777" w:rsidTr="008B2BBC">
        <w:tc>
          <w:tcPr>
            <w:tcW w:w="8613" w:type="dxa"/>
            <w:gridSpan w:val="4"/>
            <w:shd w:val="clear" w:color="auto" w:fill="D6E3BC" w:themeFill="accent3" w:themeFillTint="66"/>
          </w:tcPr>
          <w:p w14:paraId="15E2996E" w14:textId="77777777" w:rsidR="0051080B" w:rsidRPr="007F60DB" w:rsidRDefault="0051080B" w:rsidP="008B2BBC">
            <w:pPr>
              <w:jc w:val="left"/>
              <w:rPr>
                <w:rFonts w:asciiTheme="majorEastAsia" w:eastAsiaTheme="majorEastAsia" w:hAnsiTheme="majorEastAsia" w:cs="Times New Roman"/>
                <w:b/>
                <w:color w:val="000000"/>
                <w:sz w:val="22"/>
              </w:rPr>
            </w:pP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【</w:t>
            </w:r>
            <w:r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７０～７４</w:t>
            </w: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歳】歴月の自己負担限度額</w:t>
            </w:r>
          </w:p>
        </w:tc>
      </w:tr>
      <w:tr w:rsidR="0051080B" w:rsidRPr="00BA5C4A" w14:paraId="133E455C" w14:textId="77777777" w:rsidTr="008B2BBC">
        <w:tc>
          <w:tcPr>
            <w:tcW w:w="1668" w:type="dxa"/>
            <w:shd w:val="clear" w:color="auto" w:fill="D6E3BC" w:themeFill="accent3" w:themeFillTint="66"/>
          </w:tcPr>
          <w:p w14:paraId="69491D1A" w14:textId="77777777" w:rsidR="0051080B" w:rsidRPr="00BA5C4A" w:rsidRDefault="0051080B" w:rsidP="008B2BBC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世帯課税所得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34EE5147" w14:textId="77777777" w:rsidR="0051080B" w:rsidRPr="00BA5C4A" w:rsidRDefault="0051080B" w:rsidP="008B2BBC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外来（個人単位）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14:paraId="35B0DAAC" w14:textId="77777777" w:rsidR="0051080B" w:rsidRPr="00BA5C4A" w:rsidRDefault="0051080B" w:rsidP="008B2BBC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入院+外来（世帯単位）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14:paraId="5CC1D612" w14:textId="77777777" w:rsidR="0051080B" w:rsidRPr="00BA5C4A" w:rsidRDefault="0051080B" w:rsidP="008B2BBC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4回目以降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 xml:space="preserve"> ※2</w:t>
            </w:r>
          </w:p>
        </w:tc>
      </w:tr>
      <w:tr w:rsidR="0051080B" w:rsidRPr="00873660" w14:paraId="51943B42" w14:textId="77777777" w:rsidTr="008B2BBC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56F7A593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現役並みⅢ</w:t>
            </w:r>
          </w:p>
          <w:p w14:paraId="7597D95B" w14:textId="77777777" w:rsidR="0051080B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所課税得</w:t>
            </w:r>
          </w:p>
          <w:p w14:paraId="5D7A79E8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690</w:t>
            </w:r>
            <w:r w:rsidRP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円</w:t>
            </w:r>
            <w:r w:rsidRP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以上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3EA3B13E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252,600円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28D369F2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140,100円</w:t>
            </w:r>
          </w:p>
        </w:tc>
      </w:tr>
      <w:tr w:rsidR="0051080B" w:rsidRPr="00873660" w14:paraId="5CDF5B09" w14:textId="77777777" w:rsidTr="008B2BBC">
        <w:tc>
          <w:tcPr>
            <w:tcW w:w="1668" w:type="dxa"/>
            <w:vMerge/>
            <w:shd w:val="clear" w:color="auto" w:fill="DBE5F1" w:themeFill="accent1" w:themeFillTint="33"/>
          </w:tcPr>
          <w:p w14:paraId="3EB244B8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58031657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医療費が842,000円を超えた場合</w:t>
            </w:r>
          </w:p>
          <w:p w14:paraId="097CFD19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252,600円+（医療費の総額-842,000円）×1％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1B06545E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51080B" w:rsidRPr="00873660" w14:paraId="1055F899" w14:textId="77777777" w:rsidTr="008B2BBC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7FB44DA5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現役並みⅡ</w:t>
            </w:r>
          </w:p>
          <w:p w14:paraId="4313A9ED" w14:textId="77777777" w:rsidR="0051080B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課税所得</w:t>
            </w:r>
          </w:p>
          <w:p w14:paraId="646AD405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380万円以上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7154A55F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167,400円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57591A62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93,000円</w:t>
            </w:r>
          </w:p>
        </w:tc>
      </w:tr>
      <w:tr w:rsidR="0051080B" w:rsidRPr="00873660" w14:paraId="7A3CCA2C" w14:textId="77777777" w:rsidTr="008B2BBC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4D2EB4A3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13D4ADC1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医療費が558,000円を超えた場合</w:t>
            </w:r>
          </w:p>
          <w:p w14:paraId="611A851A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167,400円+（医療費の総額-558,000円）×1％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517114EE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51080B" w:rsidRPr="00873660" w14:paraId="7629C2FE" w14:textId="77777777" w:rsidTr="008B2BBC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0924E06A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現役並みⅠ</w:t>
            </w:r>
          </w:p>
          <w:p w14:paraId="66C201AC" w14:textId="77777777" w:rsidR="0051080B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課税所得</w:t>
            </w:r>
          </w:p>
          <w:p w14:paraId="3BC7020B" w14:textId="77777777" w:rsidR="0051080B" w:rsidRPr="00F0171C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145</w:t>
            </w:r>
            <w:r w:rsidRP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円以上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5CA642AD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80,100円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7158C927" w14:textId="77777777" w:rsidR="0051080B" w:rsidRPr="00873660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51080B" w:rsidRPr="00873660" w14:paraId="1392D276" w14:textId="77777777" w:rsidTr="008B2BBC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3B2A84C8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6934C5E5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医療費が267,000円を超えた場合</w:t>
            </w:r>
          </w:p>
          <w:p w14:paraId="2898C8D8" w14:textId="77777777" w:rsidR="0051080B" w:rsidRPr="00F00A63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80,100円+（医療費の総額-267,000円）×1％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085DDA78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51080B" w:rsidRPr="00873660" w14:paraId="2E65629F" w14:textId="77777777" w:rsidTr="008B2BBC">
        <w:trPr>
          <w:trHeight w:val="1021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14:paraId="02A0BA6F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一般</w:t>
            </w:r>
          </w:p>
          <w:p w14:paraId="6B1CE553" w14:textId="77777777" w:rsidR="0051080B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課税所得</w:t>
            </w:r>
          </w:p>
          <w:p w14:paraId="4E96996A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145万円未満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2885672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873660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18,000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  <w:p w14:paraId="43690C36" w14:textId="77777777" w:rsidR="0051080B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※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8月～翌年7</w:t>
            </w:r>
            <w:r w:rsidRPr="00873660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月の</w:t>
            </w:r>
          </w:p>
          <w:p w14:paraId="30064152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873660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年間限度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額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144,000円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B04BF20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57,600円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02534C0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51080B" w:rsidRPr="00873660" w14:paraId="0B88910E" w14:textId="77777777" w:rsidTr="008B2BBC">
        <w:tc>
          <w:tcPr>
            <w:tcW w:w="1668" w:type="dxa"/>
            <w:shd w:val="clear" w:color="auto" w:fill="DBE5F1" w:themeFill="accent1" w:themeFillTint="33"/>
            <w:vAlign w:val="center"/>
          </w:tcPr>
          <w:p w14:paraId="02854270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低所得者Ⅱ</w:t>
            </w:r>
          </w:p>
          <w:p w14:paraId="4D5267ED" w14:textId="77777777" w:rsidR="0051080B" w:rsidRPr="001808D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 w:rsidRPr="001808DA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住民税非課税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D69D380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8,000円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FE3D5A1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24,600円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2874C58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24,600円</w:t>
            </w:r>
          </w:p>
        </w:tc>
      </w:tr>
      <w:tr w:rsidR="0051080B" w:rsidRPr="00873660" w14:paraId="4DDA8CB0" w14:textId="77777777" w:rsidTr="008B2BBC">
        <w:tc>
          <w:tcPr>
            <w:tcW w:w="1668" w:type="dxa"/>
            <w:shd w:val="clear" w:color="auto" w:fill="DBE5F1" w:themeFill="accent1" w:themeFillTint="33"/>
            <w:vAlign w:val="center"/>
          </w:tcPr>
          <w:p w14:paraId="11318BB3" w14:textId="77777777" w:rsidR="0051080B" w:rsidRPr="0017288D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低所得者Ⅰ</w:t>
            </w:r>
          </w:p>
          <w:p w14:paraId="34C8FBB0" w14:textId="77777777" w:rsidR="0051080B" w:rsidRPr="001808D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 w:rsidRPr="001808DA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住民税非課税</w:t>
            </w:r>
          </w:p>
          <w:p w14:paraId="1D6C687B" w14:textId="77777777" w:rsidR="0051080B" w:rsidRPr="001808D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控除後所得0円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2F0EC7B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8,000円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FAD148E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15,000円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DFA7EAD" w14:textId="77777777" w:rsidR="0051080B" w:rsidRPr="00BA5C4A" w:rsidRDefault="0051080B" w:rsidP="008B2BB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15,000円</w:t>
            </w:r>
          </w:p>
        </w:tc>
      </w:tr>
    </w:tbl>
    <w:p w14:paraId="4A63424F" w14:textId="77777777" w:rsidR="0051080B" w:rsidRDefault="0051080B" w:rsidP="0051080B">
      <w:pPr>
        <w:rPr>
          <w:sz w:val="22"/>
        </w:rPr>
      </w:pPr>
    </w:p>
    <w:sectPr w:rsidR="0051080B" w:rsidSect="00345B54">
      <w:pgSz w:w="11906" w:h="16838"/>
      <w:pgMar w:top="851" w:right="1440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33BAB" w14:textId="77777777" w:rsidR="005033A0" w:rsidRDefault="005033A0" w:rsidP="00F00A63">
      <w:r>
        <w:separator/>
      </w:r>
    </w:p>
  </w:endnote>
  <w:endnote w:type="continuationSeparator" w:id="0">
    <w:p w14:paraId="118EB3A0" w14:textId="77777777" w:rsidR="005033A0" w:rsidRDefault="005033A0" w:rsidP="00F0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F55FE" w14:textId="77777777" w:rsidR="005033A0" w:rsidRDefault="005033A0" w:rsidP="00F00A63">
      <w:r>
        <w:separator/>
      </w:r>
    </w:p>
  </w:footnote>
  <w:footnote w:type="continuationSeparator" w:id="0">
    <w:p w14:paraId="79A36798" w14:textId="77777777" w:rsidR="005033A0" w:rsidRDefault="005033A0" w:rsidP="00F00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4DC4"/>
    <w:multiLevelType w:val="hybridMultilevel"/>
    <w:tmpl w:val="415E10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81"/>
    <w:rsid w:val="00001DA6"/>
    <w:rsid w:val="00020169"/>
    <w:rsid w:val="00035124"/>
    <w:rsid w:val="00055FDC"/>
    <w:rsid w:val="00057F5C"/>
    <w:rsid w:val="00072EF5"/>
    <w:rsid w:val="00083DD1"/>
    <w:rsid w:val="000A23E6"/>
    <w:rsid w:val="000B791A"/>
    <w:rsid w:val="000F1DD3"/>
    <w:rsid w:val="001163C2"/>
    <w:rsid w:val="0012098C"/>
    <w:rsid w:val="00127146"/>
    <w:rsid w:val="00127AC3"/>
    <w:rsid w:val="00157B2A"/>
    <w:rsid w:val="0017288D"/>
    <w:rsid w:val="0017307E"/>
    <w:rsid w:val="00173A18"/>
    <w:rsid w:val="00175281"/>
    <w:rsid w:val="00177651"/>
    <w:rsid w:val="001808DA"/>
    <w:rsid w:val="001A7C65"/>
    <w:rsid w:val="001B3B7D"/>
    <w:rsid w:val="001C0549"/>
    <w:rsid w:val="001C7EA3"/>
    <w:rsid w:val="001F774E"/>
    <w:rsid w:val="00220F21"/>
    <w:rsid w:val="00231033"/>
    <w:rsid w:val="002C54AC"/>
    <w:rsid w:val="002C7277"/>
    <w:rsid w:val="002D327B"/>
    <w:rsid w:val="003028ED"/>
    <w:rsid w:val="00313856"/>
    <w:rsid w:val="00316765"/>
    <w:rsid w:val="00320A17"/>
    <w:rsid w:val="003215A7"/>
    <w:rsid w:val="00345B54"/>
    <w:rsid w:val="00385FD2"/>
    <w:rsid w:val="003A5485"/>
    <w:rsid w:val="003D31D1"/>
    <w:rsid w:val="003F3381"/>
    <w:rsid w:val="0040425D"/>
    <w:rsid w:val="00445884"/>
    <w:rsid w:val="00491EBC"/>
    <w:rsid w:val="0049575C"/>
    <w:rsid w:val="004C5AA6"/>
    <w:rsid w:val="004E11FF"/>
    <w:rsid w:val="005033A0"/>
    <w:rsid w:val="0051080B"/>
    <w:rsid w:val="00532A8D"/>
    <w:rsid w:val="00551F78"/>
    <w:rsid w:val="0058009C"/>
    <w:rsid w:val="005A2305"/>
    <w:rsid w:val="005D22B8"/>
    <w:rsid w:val="00605EBA"/>
    <w:rsid w:val="00652935"/>
    <w:rsid w:val="00662105"/>
    <w:rsid w:val="00670094"/>
    <w:rsid w:val="00676369"/>
    <w:rsid w:val="00695BED"/>
    <w:rsid w:val="006A41BC"/>
    <w:rsid w:val="006A7FE1"/>
    <w:rsid w:val="006B0FDF"/>
    <w:rsid w:val="006C3361"/>
    <w:rsid w:val="006E58E0"/>
    <w:rsid w:val="006E7B4E"/>
    <w:rsid w:val="00746D59"/>
    <w:rsid w:val="00756363"/>
    <w:rsid w:val="007C4CB1"/>
    <w:rsid w:val="007C5391"/>
    <w:rsid w:val="007E35BE"/>
    <w:rsid w:val="007E460D"/>
    <w:rsid w:val="007E6875"/>
    <w:rsid w:val="007F60DB"/>
    <w:rsid w:val="00815AFF"/>
    <w:rsid w:val="00816C7A"/>
    <w:rsid w:val="00827D7D"/>
    <w:rsid w:val="00835BA2"/>
    <w:rsid w:val="00843092"/>
    <w:rsid w:val="00843471"/>
    <w:rsid w:val="00854C8B"/>
    <w:rsid w:val="00873660"/>
    <w:rsid w:val="00882E48"/>
    <w:rsid w:val="00885B42"/>
    <w:rsid w:val="00885FAA"/>
    <w:rsid w:val="00892BB3"/>
    <w:rsid w:val="008E0776"/>
    <w:rsid w:val="009042BD"/>
    <w:rsid w:val="00944FB7"/>
    <w:rsid w:val="00954BE4"/>
    <w:rsid w:val="0098659A"/>
    <w:rsid w:val="009B1430"/>
    <w:rsid w:val="009B3B45"/>
    <w:rsid w:val="009B63F3"/>
    <w:rsid w:val="009D2E1E"/>
    <w:rsid w:val="009E35AF"/>
    <w:rsid w:val="009F3C81"/>
    <w:rsid w:val="00A04899"/>
    <w:rsid w:val="00A25406"/>
    <w:rsid w:val="00A464C1"/>
    <w:rsid w:val="00A54633"/>
    <w:rsid w:val="00A7242E"/>
    <w:rsid w:val="00A7321E"/>
    <w:rsid w:val="00A80244"/>
    <w:rsid w:val="00AB3AC7"/>
    <w:rsid w:val="00AB47AA"/>
    <w:rsid w:val="00AC274A"/>
    <w:rsid w:val="00AD4B32"/>
    <w:rsid w:val="00AD638D"/>
    <w:rsid w:val="00AE3ED6"/>
    <w:rsid w:val="00AE7D23"/>
    <w:rsid w:val="00AF6471"/>
    <w:rsid w:val="00B35BC6"/>
    <w:rsid w:val="00B53A07"/>
    <w:rsid w:val="00B932CD"/>
    <w:rsid w:val="00BA5C4A"/>
    <w:rsid w:val="00BE55F0"/>
    <w:rsid w:val="00BE6AFA"/>
    <w:rsid w:val="00BF1C3D"/>
    <w:rsid w:val="00C1652B"/>
    <w:rsid w:val="00C26589"/>
    <w:rsid w:val="00C41578"/>
    <w:rsid w:val="00C47EA4"/>
    <w:rsid w:val="00C52C31"/>
    <w:rsid w:val="00C629DF"/>
    <w:rsid w:val="00C77B2C"/>
    <w:rsid w:val="00C81B9C"/>
    <w:rsid w:val="00C9265C"/>
    <w:rsid w:val="00CA05F4"/>
    <w:rsid w:val="00CA0DC0"/>
    <w:rsid w:val="00CA3703"/>
    <w:rsid w:val="00CB4771"/>
    <w:rsid w:val="00CC4C06"/>
    <w:rsid w:val="00D329CC"/>
    <w:rsid w:val="00D341A1"/>
    <w:rsid w:val="00D66EFF"/>
    <w:rsid w:val="00D813BA"/>
    <w:rsid w:val="00D91630"/>
    <w:rsid w:val="00DC530A"/>
    <w:rsid w:val="00DF7596"/>
    <w:rsid w:val="00E00BCA"/>
    <w:rsid w:val="00E04A04"/>
    <w:rsid w:val="00E45DA1"/>
    <w:rsid w:val="00E60996"/>
    <w:rsid w:val="00E60B8C"/>
    <w:rsid w:val="00E64375"/>
    <w:rsid w:val="00E75323"/>
    <w:rsid w:val="00E75933"/>
    <w:rsid w:val="00E82F91"/>
    <w:rsid w:val="00EA6612"/>
    <w:rsid w:val="00F00A63"/>
    <w:rsid w:val="00F0171C"/>
    <w:rsid w:val="00F31476"/>
    <w:rsid w:val="00F65294"/>
    <w:rsid w:val="00F75683"/>
    <w:rsid w:val="00F80FDF"/>
    <w:rsid w:val="00F90B35"/>
    <w:rsid w:val="00FC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53A7CC"/>
  <w15:docId w15:val="{F7763665-2ED6-4FD9-BFC4-592B845B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F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0A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0A63"/>
  </w:style>
  <w:style w:type="paragraph" w:styleId="a6">
    <w:name w:val="footer"/>
    <w:basedOn w:val="a"/>
    <w:link w:val="a7"/>
    <w:uiPriority w:val="99"/>
    <w:unhideWhenUsed/>
    <w:rsid w:val="00F00A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0A63"/>
  </w:style>
  <w:style w:type="paragraph" w:styleId="a8">
    <w:name w:val="List Paragraph"/>
    <w:basedOn w:val="a"/>
    <w:uiPriority w:val="34"/>
    <w:qFormat/>
    <w:rsid w:val="00491EB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621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210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77B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CD362-A0A8-446A-91EC-489DB9F00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274</Words>
  <Characters>1564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