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EE13" w14:textId="77777777" w:rsidR="00F37254" w:rsidRPr="00F37254" w:rsidRDefault="00F37254" w:rsidP="00F37254">
      <w:pPr>
        <w:rPr>
          <w:spacing w:val="8"/>
          <w:szCs w:val="21"/>
        </w:rPr>
      </w:pPr>
      <w:r w:rsidRPr="00F37254">
        <w:rPr>
          <w:rFonts w:hint="eastAsia"/>
          <w:spacing w:val="8"/>
          <w:szCs w:val="21"/>
        </w:rPr>
        <w:t>別記第２号様式</w:t>
      </w:r>
    </w:p>
    <w:p w14:paraId="20EF2380" w14:textId="77777777" w:rsidR="00B61A34" w:rsidRPr="00C24280" w:rsidRDefault="00B61A34">
      <w:pPr>
        <w:jc w:val="center"/>
        <w:rPr>
          <w:rFonts w:ascii="HGS明朝E" w:eastAsia="HGS明朝E"/>
          <w:spacing w:val="8"/>
          <w:sz w:val="36"/>
          <w:szCs w:val="36"/>
        </w:rPr>
      </w:pPr>
      <w:r w:rsidRPr="00C24280">
        <w:rPr>
          <w:rFonts w:ascii="HGS明朝E" w:eastAsia="HGS明朝E" w:hint="eastAsia"/>
          <w:spacing w:val="8"/>
          <w:sz w:val="36"/>
          <w:szCs w:val="36"/>
        </w:rPr>
        <w:t>請</w:t>
      </w:r>
      <w:r w:rsidRPr="00C24280">
        <w:rPr>
          <w:rFonts w:ascii="HGS明朝E" w:eastAsia="HGS明朝E" w:hint="eastAsia"/>
          <w:sz w:val="36"/>
          <w:szCs w:val="36"/>
        </w:rPr>
        <w:t xml:space="preserve">　　　　</w:t>
      </w:r>
      <w:r w:rsidRPr="00C24280">
        <w:rPr>
          <w:rFonts w:ascii="HGS明朝E" w:eastAsia="HGS明朝E" w:hint="eastAsia"/>
          <w:spacing w:val="8"/>
          <w:sz w:val="36"/>
          <w:szCs w:val="36"/>
        </w:rPr>
        <w:t>求　　　　書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2310"/>
        <w:gridCol w:w="630"/>
        <w:gridCol w:w="1575"/>
        <w:gridCol w:w="810"/>
        <w:gridCol w:w="809"/>
      </w:tblGrid>
      <w:tr w:rsidR="00FA0B7B" w:rsidRPr="00983FAB" w14:paraId="1F51D7FE" w14:textId="77777777" w:rsidTr="00983FAB">
        <w:tc>
          <w:tcPr>
            <w:tcW w:w="3153" w:type="dxa"/>
            <w:shd w:val="clear" w:color="auto" w:fill="auto"/>
            <w:vAlign w:val="center"/>
          </w:tcPr>
          <w:p w14:paraId="11319BC0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 w:val="24"/>
              </w:rPr>
            </w:pPr>
            <w:r w:rsidRPr="00983FAB">
              <w:rPr>
                <w:rFonts w:ascii="ＭＳ 明朝" w:hAnsi="ＭＳ 明朝" w:hint="eastAsia"/>
                <w:sz w:val="24"/>
              </w:rPr>
              <w:t>選挙人名簿に記載</w:t>
            </w:r>
          </w:p>
          <w:p w14:paraId="3730DBB5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 w:val="24"/>
              </w:rPr>
            </w:pPr>
            <w:r w:rsidRPr="00983FAB">
              <w:rPr>
                <w:rFonts w:ascii="ＭＳ 明朝" w:hAnsi="ＭＳ 明朝" w:hint="eastAsia"/>
                <w:spacing w:val="20"/>
                <w:kern w:val="0"/>
                <w:sz w:val="24"/>
                <w:fitText w:val="1920" w:id="-428124416"/>
              </w:rPr>
              <w:t>されている住</w:t>
            </w:r>
            <w:r w:rsidRPr="00983FAB">
              <w:rPr>
                <w:rFonts w:ascii="ＭＳ 明朝" w:hAnsi="ＭＳ 明朝" w:hint="eastAsia"/>
                <w:kern w:val="0"/>
                <w:sz w:val="24"/>
                <w:fitText w:val="1920" w:id="-428124416"/>
              </w:rPr>
              <w:t>所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869891E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 w:val="24"/>
              </w:rPr>
            </w:pPr>
            <w:r w:rsidRPr="00983FAB">
              <w:rPr>
                <w:rFonts w:ascii="ＭＳ 明朝" w:hAnsi="ＭＳ 明朝" w:hint="eastAsia"/>
                <w:sz w:val="24"/>
              </w:rPr>
              <w:t>選挙人氏名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E1FFD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 w:val="24"/>
              </w:rPr>
            </w:pPr>
            <w:r w:rsidRPr="00983FAB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DE974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 w:val="24"/>
              </w:rPr>
            </w:pPr>
            <w:r w:rsidRPr="00983FAB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6B36DE" w:rsidRPr="00983FAB" w14:paraId="6714528A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21D7DE60" w14:textId="77777777" w:rsidR="006B36DE" w:rsidRPr="00983FAB" w:rsidRDefault="006B36DE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717ADE11" w14:textId="77777777" w:rsidR="006B36DE" w:rsidRPr="00983FAB" w:rsidRDefault="006B36DE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1A6202C" w14:textId="77777777" w:rsidR="006B36DE" w:rsidRPr="00983FAB" w:rsidRDefault="00FA0B7B" w:rsidP="00753CE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2D2D0456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30C349B" w14:textId="77777777" w:rsidR="006B36DE" w:rsidRPr="00983FAB" w:rsidRDefault="006B36DE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</w:t>
            </w:r>
            <w:r w:rsidR="00FA0B7B" w:rsidRPr="00983FAB">
              <w:rPr>
                <w:rFonts w:ascii="ＭＳ 明朝" w:hAnsi="ＭＳ 明朝" w:hint="eastAsia"/>
                <w:szCs w:val="21"/>
              </w:rPr>
              <w:t xml:space="preserve">　</w:t>
            </w:r>
            <w:r w:rsidRPr="00983FAB">
              <w:rPr>
                <w:rFonts w:ascii="ＭＳ 明朝" w:hAnsi="ＭＳ 明朝" w:hint="eastAsia"/>
                <w:szCs w:val="21"/>
              </w:rPr>
              <w:t xml:space="preserve">　・</w:t>
            </w:r>
          </w:p>
        </w:tc>
        <w:tc>
          <w:tcPr>
            <w:tcW w:w="810" w:type="dxa"/>
            <w:tcBorders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64ADE38" w14:textId="77777777" w:rsidR="006B36DE" w:rsidRPr="00983FAB" w:rsidRDefault="006B36DE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313C0839" w14:textId="77777777" w:rsidR="006B36DE" w:rsidRPr="00983FAB" w:rsidRDefault="006B36DE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B36DE" w:rsidRPr="00983FAB" w14:paraId="3925727B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11AF5E30" w14:textId="77777777" w:rsidR="006B36DE" w:rsidRPr="00983FAB" w:rsidRDefault="006B36DE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0FBD1A0D" w14:textId="77777777" w:rsidR="006B36DE" w:rsidRPr="00983FAB" w:rsidRDefault="006B36DE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49D2A8E" w14:textId="77777777" w:rsidR="006B36DE" w:rsidRPr="00983FAB" w:rsidRDefault="006B36DE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7C766E83" w14:textId="77777777" w:rsidR="006B36DE" w:rsidRPr="00983FAB" w:rsidRDefault="006B36DE" w:rsidP="006B36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67A8B21" w14:textId="77777777" w:rsidR="006B36DE" w:rsidRPr="00983FAB" w:rsidRDefault="006B36DE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06384E6D" w14:textId="77777777" w:rsidR="006B36DE" w:rsidRPr="00983FAB" w:rsidRDefault="006B36DE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675B1502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6CA5AC1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2AC75B7A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D0D137D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39B176C8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8269E5C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2C96291B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17B3CA0D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573A2862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2C41E816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77715F38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35ECF45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77426181" w14:textId="77777777" w:rsidR="00FA0B7B" w:rsidRPr="00983FAB" w:rsidRDefault="00FA0B7B" w:rsidP="00B61A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8A39117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460209A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16946AAF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6D2C1F13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50B1162F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4ACF3B3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6A0DDFB5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14C201C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5078A797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3FC22864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4974ADBE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56CD73B2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22DC4F61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8DDFC4D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7724FB6C" w14:textId="77777777" w:rsidR="00FA0B7B" w:rsidRPr="00983FAB" w:rsidRDefault="00FA0B7B" w:rsidP="00B61A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0CE5C56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67B9440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46D32A08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1C3A3801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00833A03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55528AE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6F067FC3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7605E5D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710FFC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23282DC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5B23F613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2E00554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5DD3DBCE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3A4605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74103EF8" w14:textId="77777777" w:rsidR="00FA0B7B" w:rsidRPr="00983FAB" w:rsidRDefault="00FA0B7B" w:rsidP="006B36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2E4CA2BC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4D0BDCD7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3D9A4038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0DA42C2B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6E3F2B5C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86F5C0A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332AA99A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6B934BE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0A290E8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4201388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77249EE3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619E68D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1528679B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A1B6FF0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19A220BB" w14:textId="77777777" w:rsidR="00FA0B7B" w:rsidRPr="00983FAB" w:rsidRDefault="00FA0B7B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BCE77E7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3ADACE2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20BDB7F1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52F0650C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6B615D7D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14C8657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3FCA69E2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34CD85E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615831D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253B7C4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1BBE7750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294654F2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0A358AD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31BA25C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163077DE" w14:textId="77777777" w:rsidR="00FA0B7B" w:rsidRPr="00983FAB" w:rsidRDefault="00FA0B7B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5C734E52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4E90955A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03065E15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74F3F4D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4E044EC5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64EA8D2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62AF3E2E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7F145E5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E136490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905EA9D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2A2EFD7D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26540553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005D15C1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E183401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518FC841" w14:textId="77777777" w:rsidR="00FA0B7B" w:rsidRPr="00983FAB" w:rsidRDefault="00FA0B7B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14024F2C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37A403B5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13F38D93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67BF69DE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354D5219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2536ADC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05377BB4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C914C95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2D33BFB4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354E327C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27F6B4AA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018B01AB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4CCBB89D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E76416B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59B877C4" w14:textId="77777777" w:rsidR="00FA0B7B" w:rsidRPr="00983FAB" w:rsidRDefault="00FA0B7B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14D78880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B9C585D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04131666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3E7D9F2C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74502469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191D0A6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11FE3791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0A65F2F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99E800A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00A2E40A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76AD07A4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6B4EF476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4F053B0D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B736C5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0DBCDD44" w14:textId="77777777" w:rsidR="00FA0B7B" w:rsidRPr="00983FAB" w:rsidRDefault="00FA0B7B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218127F0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2E5D86F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7BEE734B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670B1F61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30BFAF5F" w14:textId="77777777" w:rsidR="00FA0B7B" w:rsidRPr="00983FAB" w:rsidRDefault="00137C71" w:rsidP="00753CE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4B78EE7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50F20105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F1DF322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B0542C7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3DFCDF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97B7A" w:rsidRPr="00983FAB" w14:paraId="2E9AAEFE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</w:tcPr>
          <w:p w14:paraId="05CA0547" w14:textId="77777777" w:rsidR="00D97B7A" w:rsidRPr="00983FAB" w:rsidRDefault="00D97B7A" w:rsidP="006B36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3239202D" w14:textId="77777777" w:rsidR="00D97B7A" w:rsidRPr="00983FAB" w:rsidRDefault="00D97B7A" w:rsidP="006B36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</w:tcPr>
          <w:p w14:paraId="54943EB4" w14:textId="77777777" w:rsidR="00D97B7A" w:rsidRPr="00983FAB" w:rsidRDefault="00D97B7A" w:rsidP="006B36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56366FDB" w14:textId="77777777" w:rsidR="00D97B7A" w:rsidRPr="00983FAB" w:rsidRDefault="00D97B7A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016E170E" w14:textId="77777777" w:rsidR="00D97B7A" w:rsidRPr="00983FAB" w:rsidRDefault="00D97B7A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777162D" w14:textId="77777777" w:rsidR="00D97B7A" w:rsidRPr="00983FAB" w:rsidRDefault="00D97B7A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</w:tbl>
    <w:p w14:paraId="7F3801D7" w14:textId="77777777" w:rsidR="006B36DE" w:rsidRPr="00C24280" w:rsidRDefault="006B36DE" w:rsidP="00C24280">
      <w:pPr>
        <w:spacing w:line="320" w:lineRule="exact"/>
        <w:rPr>
          <w:sz w:val="24"/>
        </w:rPr>
      </w:pPr>
    </w:p>
    <w:p w14:paraId="6538A4BF" w14:textId="77777777" w:rsidR="00DC4638" w:rsidRDefault="00D97B7A" w:rsidP="00C24280">
      <w:pPr>
        <w:pStyle w:val="a3"/>
        <w:wordWrap/>
        <w:spacing w:line="320" w:lineRule="exact"/>
        <w:rPr>
          <w:rFonts w:ascii="Century" w:hAnsi="Century"/>
          <w:spacing w:val="9"/>
          <w:sz w:val="24"/>
          <w:szCs w:val="24"/>
        </w:rPr>
      </w:pPr>
      <w:r w:rsidRPr="00013372">
        <w:rPr>
          <w:rFonts w:ascii="Century" w:hAnsi="Century" w:hint="eastAsia"/>
          <w:spacing w:val="9"/>
          <w:sz w:val="24"/>
          <w:szCs w:val="24"/>
        </w:rPr>
        <w:t xml:space="preserve">　</w:t>
      </w:r>
      <w:r w:rsidR="00B61A34" w:rsidRPr="00013372">
        <w:rPr>
          <w:rFonts w:ascii="Century" w:hAnsi="Century" w:hint="eastAsia"/>
          <w:spacing w:val="9"/>
          <w:sz w:val="24"/>
          <w:szCs w:val="24"/>
        </w:rPr>
        <w:t>上記の選挙人は、</w:t>
      </w:r>
      <w:r w:rsidR="00013372" w:rsidRPr="00013372">
        <w:rPr>
          <w:sz w:val="24"/>
          <w:szCs w:val="24"/>
        </w:rPr>
        <w:t>令和</w:t>
      </w:r>
      <w:r w:rsidR="006E786C">
        <w:rPr>
          <w:rFonts w:hint="eastAsia"/>
          <w:sz w:val="24"/>
          <w:szCs w:val="24"/>
        </w:rPr>
        <w:t>８</w:t>
      </w:r>
      <w:r w:rsidR="00013372" w:rsidRPr="00013372">
        <w:rPr>
          <w:sz w:val="24"/>
          <w:szCs w:val="24"/>
        </w:rPr>
        <w:t>年</w:t>
      </w:r>
      <w:r w:rsidR="006E786C">
        <w:rPr>
          <w:rFonts w:hint="eastAsia"/>
          <w:sz w:val="24"/>
          <w:szCs w:val="24"/>
        </w:rPr>
        <w:t>２</w:t>
      </w:r>
      <w:r w:rsidR="00013372" w:rsidRPr="00013372">
        <w:rPr>
          <w:sz w:val="24"/>
          <w:szCs w:val="24"/>
        </w:rPr>
        <w:t>月</w:t>
      </w:r>
      <w:r w:rsidR="00DC4638">
        <w:rPr>
          <w:rFonts w:hint="eastAsia"/>
          <w:sz w:val="24"/>
          <w:szCs w:val="24"/>
        </w:rPr>
        <w:t>１５</w:t>
      </w:r>
      <w:r w:rsidR="00013372" w:rsidRPr="00013372">
        <w:rPr>
          <w:sz w:val="24"/>
          <w:szCs w:val="24"/>
        </w:rPr>
        <w:t>日執行の</w:t>
      </w:r>
      <w:r w:rsidR="00DC4638">
        <w:rPr>
          <w:rFonts w:hint="eastAsia"/>
          <w:sz w:val="24"/>
          <w:szCs w:val="24"/>
        </w:rPr>
        <w:t>留萌市長選挙</w:t>
      </w:r>
      <w:r w:rsidR="00B61A34" w:rsidRPr="00013372">
        <w:rPr>
          <w:rFonts w:ascii="Century" w:hAnsi="Century" w:hint="eastAsia"/>
          <w:spacing w:val="9"/>
          <w:sz w:val="24"/>
          <w:szCs w:val="24"/>
        </w:rPr>
        <w:t>の当日</w:t>
      </w:r>
      <w:r w:rsidR="00DC4638">
        <w:rPr>
          <w:rFonts w:ascii="Century" w:hAnsi="Century" w:hint="eastAsia"/>
          <w:spacing w:val="9"/>
          <w:sz w:val="24"/>
          <w:szCs w:val="24"/>
        </w:rPr>
        <w:t>は</w:t>
      </w:r>
      <w:r w:rsidR="00B61A34" w:rsidRPr="00013372">
        <w:rPr>
          <w:rFonts w:ascii="Century" w:hAnsi="Century" w:hint="eastAsia"/>
          <w:spacing w:val="9"/>
          <w:sz w:val="24"/>
          <w:szCs w:val="24"/>
        </w:rPr>
        <w:t>、入院中</w:t>
      </w:r>
    </w:p>
    <w:p w14:paraId="2197BCAB" w14:textId="6E08DDFA" w:rsidR="0041323B" w:rsidRDefault="00B61A34" w:rsidP="00C24280">
      <w:pPr>
        <w:pStyle w:val="a3"/>
        <w:wordWrap/>
        <w:spacing w:line="320" w:lineRule="exact"/>
        <w:rPr>
          <w:rFonts w:hAnsi="Century"/>
          <w:sz w:val="24"/>
          <w:szCs w:val="24"/>
        </w:rPr>
      </w:pPr>
      <w:r w:rsidRPr="00013372">
        <w:rPr>
          <w:rFonts w:ascii="Century" w:hAnsi="Century" w:hint="eastAsia"/>
          <w:spacing w:val="9"/>
          <w:sz w:val="24"/>
          <w:szCs w:val="24"/>
        </w:rPr>
        <w:t>（入所中）であるため、当</w:t>
      </w:r>
      <w:r w:rsidR="00D97B7A" w:rsidRPr="008C0AB3">
        <w:rPr>
          <w:rFonts w:hAnsi="Century" w:hint="eastAsia"/>
          <w:sz w:val="24"/>
          <w:szCs w:val="24"/>
          <w:u w:val="single"/>
        </w:rPr>
        <w:t xml:space="preserve">　　　</w:t>
      </w:r>
      <w:r w:rsidR="008269B2" w:rsidRPr="008C0AB3">
        <w:rPr>
          <w:rFonts w:hAnsi="Century" w:hint="eastAsia"/>
          <w:sz w:val="24"/>
          <w:szCs w:val="24"/>
          <w:u w:val="single"/>
        </w:rPr>
        <w:t xml:space="preserve">　　　　　</w:t>
      </w:r>
      <w:r w:rsidR="008C0AB3" w:rsidRPr="008C0AB3">
        <w:rPr>
          <w:rFonts w:hAnsi="Century" w:hint="eastAsia"/>
          <w:sz w:val="24"/>
          <w:szCs w:val="24"/>
          <w:u w:val="single"/>
        </w:rPr>
        <w:t xml:space="preserve">　　</w:t>
      </w:r>
      <w:r w:rsidR="00DC4638">
        <w:rPr>
          <w:rFonts w:hAnsi="Century" w:hint="eastAsia"/>
          <w:sz w:val="24"/>
          <w:szCs w:val="24"/>
          <w:u w:val="single"/>
        </w:rPr>
        <w:t xml:space="preserve">　　　</w:t>
      </w:r>
      <w:r w:rsidR="008C0AB3" w:rsidRPr="008C0AB3">
        <w:rPr>
          <w:rFonts w:hAnsi="Century" w:hint="eastAsia"/>
          <w:sz w:val="24"/>
          <w:szCs w:val="24"/>
          <w:u w:val="single"/>
        </w:rPr>
        <w:t xml:space="preserve">　　　　　　</w:t>
      </w:r>
      <w:r w:rsidR="008269B2" w:rsidRPr="008C0AB3">
        <w:rPr>
          <w:rFonts w:hAnsi="Century" w:hint="eastAsia"/>
          <w:sz w:val="24"/>
          <w:szCs w:val="24"/>
          <w:u w:val="single"/>
        </w:rPr>
        <w:t xml:space="preserve">　　</w:t>
      </w:r>
      <w:r w:rsidR="00B97898" w:rsidRPr="008C0AB3">
        <w:rPr>
          <w:rFonts w:hAnsi="Century" w:hint="eastAsia"/>
          <w:sz w:val="24"/>
          <w:szCs w:val="24"/>
          <w:u w:val="single"/>
        </w:rPr>
        <w:t xml:space="preserve">　</w:t>
      </w:r>
      <w:r w:rsidR="0041323B" w:rsidRPr="008C0AB3">
        <w:rPr>
          <w:rFonts w:hAnsi="Century" w:hint="eastAsia"/>
          <w:sz w:val="24"/>
          <w:szCs w:val="24"/>
          <w:u w:val="single"/>
        </w:rPr>
        <w:t xml:space="preserve">　　</w:t>
      </w:r>
    </w:p>
    <w:p w14:paraId="281F10F8" w14:textId="319AFAE4" w:rsidR="00B61A34" w:rsidRPr="00C24280" w:rsidRDefault="00B61A34" w:rsidP="00C24280">
      <w:pPr>
        <w:pStyle w:val="a3"/>
        <w:wordWrap/>
        <w:spacing w:line="320" w:lineRule="exact"/>
        <w:rPr>
          <w:spacing w:val="0"/>
          <w:sz w:val="24"/>
          <w:szCs w:val="24"/>
        </w:rPr>
      </w:pPr>
      <w:r w:rsidRPr="00C24280">
        <w:rPr>
          <w:rFonts w:ascii="Century" w:hAnsi="Century" w:hint="eastAsia"/>
          <w:spacing w:val="9"/>
          <w:sz w:val="24"/>
          <w:szCs w:val="24"/>
        </w:rPr>
        <w:t>において投票する見込みであり、公職選挙法施行令第５０条第４項（第５１条第２項において準用する第５０条第４項）の規定による依頼があったので、上記の選挙人に代わって、投票用紙及び不在者投票用封筒の交付を請求します。</w:t>
      </w:r>
    </w:p>
    <w:p w14:paraId="4ADAB1FD" w14:textId="77777777" w:rsidR="00D97B7A" w:rsidRPr="00C24280" w:rsidRDefault="00D97B7A" w:rsidP="00C24280">
      <w:pPr>
        <w:spacing w:line="320" w:lineRule="exact"/>
        <w:rPr>
          <w:sz w:val="24"/>
        </w:rPr>
      </w:pPr>
    </w:p>
    <w:p w14:paraId="42EB2415" w14:textId="77777777" w:rsidR="00B61A34" w:rsidRPr="00C24280" w:rsidRDefault="00D97B7A" w:rsidP="00C24280">
      <w:pPr>
        <w:spacing w:line="320" w:lineRule="exact"/>
        <w:rPr>
          <w:sz w:val="24"/>
        </w:rPr>
      </w:pPr>
      <w:r w:rsidRPr="00C24280">
        <w:rPr>
          <w:rFonts w:hint="eastAsia"/>
          <w:spacing w:val="9"/>
          <w:sz w:val="24"/>
        </w:rPr>
        <w:t xml:space="preserve">　</w:t>
      </w:r>
      <w:r w:rsidR="00C24280">
        <w:rPr>
          <w:rFonts w:hint="eastAsia"/>
          <w:spacing w:val="9"/>
          <w:sz w:val="24"/>
        </w:rPr>
        <w:t xml:space="preserve">　</w:t>
      </w:r>
      <w:r w:rsidR="008D05CE">
        <w:rPr>
          <w:rFonts w:hint="eastAsia"/>
          <w:spacing w:val="9"/>
          <w:sz w:val="24"/>
        </w:rPr>
        <w:t>令和</w:t>
      </w:r>
      <w:r w:rsidR="00013372">
        <w:rPr>
          <w:rFonts w:hint="eastAsia"/>
          <w:spacing w:val="9"/>
          <w:sz w:val="24"/>
        </w:rPr>
        <w:t xml:space="preserve">　　</w:t>
      </w:r>
      <w:r w:rsidR="00B61A34" w:rsidRPr="00C24280">
        <w:rPr>
          <w:rFonts w:hint="eastAsia"/>
          <w:spacing w:val="9"/>
          <w:sz w:val="24"/>
        </w:rPr>
        <w:t>年</w:t>
      </w:r>
      <w:r w:rsidRPr="00C24280">
        <w:rPr>
          <w:rFonts w:hint="eastAsia"/>
          <w:spacing w:val="9"/>
          <w:sz w:val="24"/>
        </w:rPr>
        <w:t xml:space="preserve">　　</w:t>
      </w:r>
      <w:r w:rsidR="00B61A34" w:rsidRPr="00C24280">
        <w:rPr>
          <w:rFonts w:hint="eastAsia"/>
          <w:spacing w:val="9"/>
          <w:sz w:val="24"/>
        </w:rPr>
        <w:t>月</w:t>
      </w:r>
      <w:r w:rsidRPr="00C24280">
        <w:rPr>
          <w:rFonts w:hint="eastAsia"/>
          <w:spacing w:val="9"/>
          <w:sz w:val="24"/>
        </w:rPr>
        <w:t xml:space="preserve">　　</w:t>
      </w:r>
      <w:r w:rsidR="00B61A34" w:rsidRPr="00C24280">
        <w:rPr>
          <w:rFonts w:hint="eastAsia"/>
          <w:spacing w:val="9"/>
          <w:sz w:val="24"/>
        </w:rPr>
        <w:t>日</w:t>
      </w:r>
    </w:p>
    <w:p w14:paraId="51D4060E" w14:textId="77777777" w:rsidR="00B61A34" w:rsidRPr="00C24280" w:rsidRDefault="00B61A34" w:rsidP="00C24280">
      <w:pPr>
        <w:spacing w:line="320" w:lineRule="exact"/>
        <w:rPr>
          <w:sz w:val="24"/>
        </w:rPr>
      </w:pPr>
    </w:p>
    <w:p w14:paraId="4DF92B6A" w14:textId="77777777" w:rsidR="00D97B7A" w:rsidRPr="00C24280" w:rsidRDefault="00B61A34" w:rsidP="00C24280">
      <w:pPr>
        <w:wordWrap w:val="0"/>
        <w:spacing w:line="320" w:lineRule="exact"/>
        <w:jc w:val="right"/>
        <w:rPr>
          <w:sz w:val="24"/>
        </w:rPr>
      </w:pPr>
      <w:r w:rsidRPr="00C24280">
        <w:rPr>
          <w:rFonts w:hint="eastAsia"/>
          <w:sz w:val="24"/>
        </w:rPr>
        <w:t>住</w:t>
      </w:r>
      <w:r w:rsidR="00D97B7A" w:rsidRPr="00C24280">
        <w:rPr>
          <w:rFonts w:hint="eastAsia"/>
          <w:sz w:val="24"/>
        </w:rPr>
        <w:t xml:space="preserve">　　　</w:t>
      </w:r>
      <w:r w:rsidRPr="00C24280">
        <w:rPr>
          <w:rFonts w:hint="eastAsia"/>
          <w:sz w:val="24"/>
        </w:rPr>
        <w:t>所</w:t>
      </w:r>
      <w:r w:rsidR="00C24280">
        <w:rPr>
          <w:rFonts w:hint="eastAsia"/>
          <w:sz w:val="24"/>
        </w:rPr>
        <w:t xml:space="preserve">　　　　　　　　　　　　　　　　　　</w:t>
      </w:r>
    </w:p>
    <w:p w14:paraId="6B0363A9" w14:textId="77777777" w:rsidR="00D97B7A" w:rsidRPr="00C24280" w:rsidRDefault="00D97B7A" w:rsidP="00C24280">
      <w:pPr>
        <w:spacing w:line="320" w:lineRule="exact"/>
        <w:rPr>
          <w:sz w:val="24"/>
        </w:rPr>
      </w:pPr>
    </w:p>
    <w:p w14:paraId="7C1348A5" w14:textId="77777777" w:rsidR="00B61A34" w:rsidRPr="00C24280" w:rsidRDefault="00B61A34" w:rsidP="00C24280">
      <w:pPr>
        <w:wordWrap w:val="0"/>
        <w:spacing w:line="320" w:lineRule="exact"/>
        <w:jc w:val="right"/>
        <w:rPr>
          <w:sz w:val="24"/>
        </w:rPr>
      </w:pPr>
      <w:r w:rsidRPr="00C24280">
        <w:rPr>
          <w:rFonts w:hint="eastAsia"/>
          <w:sz w:val="24"/>
        </w:rPr>
        <w:t>代理人氏名</w:t>
      </w:r>
      <w:r w:rsidR="00C24280">
        <w:rPr>
          <w:rFonts w:hint="eastAsia"/>
          <w:sz w:val="24"/>
        </w:rPr>
        <w:t xml:space="preserve">　　　　　　　　　　　　　　　　　　</w:t>
      </w:r>
    </w:p>
    <w:p w14:paraId="0AD6E4B2" w14:textId="77777777" w:rsidR="00B61A34" w:rsidRDefault="00B61A34" w:rsidP="00C24280">
      <w:pPr>
        <w:spacing w:line="320" w:lineRule="exact"/>
        <w:rPr>
          <w:sz w:val="24"/>
        </w:rPr>
      </w:pPr>
    </w:p>
    <w:p w14:paraId="711032CA" w14:textId="77777777" w:rsidR="008D05CE" w:rsidRPr="00C24280" w:rsidRDefault="008D05CE" w:rsidP="00C24280">
      <w:pPr>
        <w:spacing w:line="320" w:lineRule="exact"/>
        <w:rPr>
          <w:sz w:val="24"/>
        </w:rPr>
      </w:pPr>
    </w:p>
    <w:p w14:paraId="15795D15" w14:textId="77777777" w:rsidR="00B61A34" w:rsidRPr="00C24280" w:rsidRDefault="00182AD8" w:rsidP="00C24280">
      <w:pPr>
        <w:spacing w:line="320" w:lineRule="exact"/>
        <w:rPr>
          <w:sz w:val="24"/>
        </w:rPr>
      </w:pPr>
      <w:r w:rsidRPr="00C24280">
        <w:rPr>
          <w:rFonts w:hint="eastAsia"/>
          <w:spacing w:val="9"/>
          <w:sz w:val="24"/>
        </w:rPr>
        <w:t xml:space="preserve">　</w:t>
      </w:r>
      <w:r w:rsidR="00B61A34" w:rsidRPr="00C24280">
        <w:rPr>
          <w:rFonts w:hint="eastAsia"/>
          <w:spacing w:val="9"/>
          <w:sz w:val="24"/>
        </w:rPr>
        <w:t>留萌市選挙管理委員会委員長</w:t>
      </w:r>
      <w:r w:rsidR="00D97B7A" w:rsidRPr="00C24280">
        <w:rPr>
          <w:rFonts w:hint="eastAsia"/>
          <w:spacing w:val="9"/>
          <w:sz w:val="24"/>
        </w:rPr>
        <w:t xml:space="preserve">　</w:t>
      </w:r>
      <w:r w:rsidR="00B61A34" w:rsidRPr="00C24280">
        <w:rPr>
          <w:rFonts w:hint="eastAsia"/>
          <w:spacing w:val="9"/>
          <w:sz w:val="24"/>
        </w:rPr>
        <w:t>様</w:t>
      </w:r>
    </w:p>
    <w:sectPr w:rsidR="00B61A34" w:rsidRPr="00C24280" w:rsidSect="00F37254">
      <w:pgSz w:w="11906" w:h="16838" w:code="9"/>
      <w:pgMar w:top="1134" w:right="1418" w:bottom="1134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C7F7" w14:textId="77777777" w:rsidR="00DA45AE" w:rsidRDefault="00DA45AE" w:rsidP="00AB0FE7">
      <w:r>
        <w:separator/>
      </w:r>
    </w:p>
  </w:endnote>
  <w:endnote w:type="continuationSeparator" w:id="0">
    <w:p w14:paraId="5EC059CE" w14:textId="77777777" w:rsidR="00DA45AE" w:rsidRDefault="00DA45AE" w:rsidP="00AB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BCA8" w14:textId="77777777" w:rsidR="00DA45AE" w:rsidRDefault="00DA45AE" w:rsidP="00AB0FE7">
      <w:r>
        <w:separator/>
      </w:r>
    </w:p>
  </w:footnote>
  <w:footnote w:type="continuationSeparator" w:id="0">
    <w:p w14:paraId="6CF3B5C1" w14:textId="77777777" w:rsidR="00DA45AE" w:rsidRDefault="00DA45AE" w:rsidP="00AB0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DE"/>
    <w:rsid w:val="00013372"/>
    <w:rsid w:val="0006792D"/>
    <w:rsid w:val="00067EC3"/>
    <w:rsid w:val="000C5D12"/>
    <w:rsid w:val="00107E77"/>
    <w:rsid w:val="00137C71"/>
    <w:rsid w:val="0014282D"/>
    <w:rsid w:val="00182AD8"/>
    <w:rsid w:val="003A26F4"/>
    <w:rsid w:val="003E6A43"/>
    <w:rsid w:val="0040261C"/>
    <w:rsid w:val="0041323B"/>
    <w:rsid w:val="00416ADA"/>
    <w:rsid w:val="00423832"/>
    <w:rsid w:val="00435B33"/>
    <w:rsid w:val="0045391A"/>
    <w:rsid w:val="00483B3A"/>
    <w:rsid w:val="005C38FE"/>
    <w:rsid w:val="00600ECF"/>
    <w:rsid w:val="006633A9"/>
    <w:rsid w:val="006921B4"/>
    <w:rsid w:val="006B36DE"/>
    <w:rsid w:val="006E786C"/>
    <w:rsid w:val="00753CEB"/>
    <w:rsid w:val="007E592F"/>
    <w:rsid w:val="008120C4"/>
    <w:rsid w:val="008269B2"/>
    <w:rsid w:val="008771C5"/>
    <w:rsid w:val="008A71CE"/>
    <w:rsid w:val="008C0AB3"/>
    <w:rsid w:val="008D05CE"/>
    <w:rsid w:val="00904F6A"/>
    <w:rsid w:val="00924906"/>
    <w:rsid w:val="00983FAB"/>
    <w:rsid w:val="00985D78"/>
    <w:rsid w:val="00A033A5"/>
    <w:rsid w:val="00A07E6F"/>
    <w:rsid w:val="00A211BA"/>
    <w:rsid w:val="00A449E9"/>
    <w:rsid w:val="00A56C5D"/>
    <w:rsid w:val="00AA5758"/>
    <w:rsid w:val="00AB0FE7"/>
    <w:rsid w:val="00B61A34"/>
    <w:rsid w:val="00B8789C"/>
    <w:rsid w:val="00B971DD"/>
    <w:rsid w:val="00B97898"/>
    <w:rsid w:val="00C24280"/>
    <w:rsid w:val="00C47216"/>
    <w:rsid w:val="00CD25FD"/>
    <w:rsid w:val="00D97B7A"/>
    <w:rsid w:val="00DA44E8"/>
    <w:rsid w:val="00DA45AE"/>
    <w:rsid w:val="00DC4638"/>
    <w:rsid w:val="00E24198"/>
    <w:rsid w:val="00E74325"/>
    <w:rsid w:val="00F37254"/>
    <w:rsid w:val="00F507D9"/>
    <w:rsid w:val="00FA0B7B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6CF9084"/>
  <w15:chartTrackingRefBased/>
  <w15:docId w15:val="{52477CC1-BE13-4794-B278-AE041D27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ＭＳ 明朝" w:hAnsi="ＭＳ 明朝"/>
      <w:spacing w:val="4"/>
      <w:sz w:val="16"/>
      <w:szCs w:val="16"/>
    </w:rPr>
  </w:style>
  <w:style w:type="table" w:styleId="a4">
    <w:name w:val="Table Grid"/>
    <w:basedOn w:val="a1"/>
    <w:rsid w:val="006B36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82AD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B0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B0FE7"/>
    <w:rPr>
      <w:kern w:val="2"/>
      <w:sz w:val="21"/>
      <w:szCs w:val="24"/>
    </w:rPr>
  </w:style>
  <w:style w:type="paragraph" w:styleId="a8">
    <w:name w:val="footer"/>
    <w:basedOn w:val="a"/>
    <w:link w:val="a9"/>
    <w:rsid w:val="00AB0F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B0F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589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投票用紙請求書</vt:lpstr>
      <vt:lpstr>投票用紙請求書</vt:lpstr>
    </vt:vector>
  </TitlesOfParts>
  <LinksUpToDate>false</LinksUpToDate>
  <CharactersWithSpaces>911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