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B06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（別紙６）</w:t>
      </w:r>
    </w:p>
    <w:p w14:paraId="4A682CEC" w14:textId="77777777" w:rsidR="00DC558C" w:rsidRPr="006F6532" w:rsidRDefault="00DC558C" w:rsidP="00657EED">
      <w:pPr>
        <w:jc w:val="center"/>
        <w:rPr>
          <w:rFonts w:hint="default"/>
        </w:rPr>
      </w:pPr>
      <w:r w:rsidRPr="006F6532">
        <w:rPr>
          <w:sz w:val="48"/>
        </w:rPr>
        <w:t>外部立会人実績報告書</w:t>
      </w:r>
    </w:p>
    <w:p w14:paraId="1990461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EDD6021" w14:textId="760F5F42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</w:t>
      </w:r>
      <w:r w:rsidR="00056FB3">
        <w:t>第51回衆議院議員総選挙及び第27回最高裁判所裁判官国民審査</w:t>
      </w:r>
      <w:r w:rsidRPr="006F6532">
        <w:t>における外部立会人に係る実績を次のとおり報告します。</w:t>
      </w:r>
    </w:p>
    <w:p w14:paraId="1DBDBD4A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1313778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　　令和　　年　　月　　日</w:t>
      </w:r>
    </w:p>
    <w:p w14:paraId="6CDE5A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295035F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何市(町村)長　 様</w:t>
      </w:r>
    </w:p>
    <w:p w14:paraId="0533E7D5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3517D58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外部立会人  住所（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58425DD4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05166516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            </w:t>
      </w:r>
      <w:r w:rsidRPr="006F6532">
        <w:rPr>
          <w:u w:val="single" w:color="000000"/>
        </w:rPr>
        <w:t xml:space="preserve">                                   </w:t>
      </w:r>
    </w:p>
    <w:p w14:paraId="4730B304" w14:textId="77777777" w:rsidR="00DC558C" w:rsidRPr="006F6532" w:rsidRDefault="00F43D5E" w:rsidP="00657EED">
      <w:pPr>
        <w:rPr>
          <w:rFonts w:hint="default"/>
        </w:rPr>
      </w:pPr>
      <w:r w:rsidRPr="006F6532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5E747C" wp14:editId="19A79357">
                <wp:simplePos x="0" y="0"/>
                <wp:positionH relativeFrom="column">
                  <wp:posOffset>302260</wp:posOffset>
                </wp:positionH>
                <wp:positionV relativeFrom="paragraph">
                  <wp:posOffset>196215</wp:posOffset>
                </wp:positionV>
                <wp:extent cx="661670" cy="66167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" cy="66167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BED288" id="Oval 2" o:spid="_x0000_s1026" style="position:absolute;left:0;text-align:left;margin-left:23.8pt;margin-top:15.45pt;width:52.1pt;height:5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" filled="f" strokeweight=".2mm">
                <v:stroke dashstyle="dash"/>
              </v:oval>
            </w:pict>
          </mc:Fallback>
        </mc:AlternateContent>
      </w:r>
      <w:r w:rsidR="00DC558C" w:rsidRPr="006F6532">
        <w:t xml:space="preserve">                                                 </w:t>
      </w:r>
      <w:r w:rsidR="006F6532">
        <w:rPr>
          <w:rFonts w:hint="default"/>
        </w:rPr>
        <w:t xml:space="preserve"> </w:t>
      </w:r>
      <w:r w:rsidR="00DC558C" w:rsidRPr="006F6532">
        <w:rPr>
          <w:u w:val="single" w:color="000000"/>
        </w:rPr>
        <w:t xml:space="preserve">電話　　　　－　　　－　　　　</w:t>
      </w:r>
    </w:p>
    <w:p w14:paraId="325078DF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5439C36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捨印                               </w:t>
      </w:r>
      <w:r w:rsidRPr="006F6532">
        <w:rPr>
          <w:u w:val="single"/>
        </w:rPr>
        <w:t xml:space="preserve">氏名                          　　</w:t>
      </w:r>
      <w:r w:rsidRPr="006F6532">
        <w:rPr>
          <w:rFonts w:ascii="JustUnitMark" w:eastAsia="JustUnitMark" w:hAnsi="JustUnitMark" w:hint="default"/>
        </w:rPr>
        <w:t></w:t>
      </w:r>
    </w:p>
    <w:p w14:paraId="470914D6" w14:textId="77777777" w:rsidR="00AC4444" w:rsidRDefault="00AC4444" w:rsidP="00657EED">
      <w:pPr>
        <w:spacing w:line="256" w:lineRule="exact"/>
        <w:jc w:val="center"/>
        <w:rPr>
          <w:rFonts w:hint="default"/>
        </w:rPr>
      </w:pPr>
    </w:p>
    <w:p w14:paraId="42714336" w14:textId="77777777" w:rsidR="00DC558C" w:rsidRPr="006F6532" w:rsidRDefault="00DC558C" w:rsidP="00657EED">
      <w:pPr>
        <w:spacing w:line="256" w:lineRule="exact"/>
        <w:jc w:val="center"/>
        <w:rPr>
          <w:rFonts w:hint="default"/>
        </w:rPr>
      </w:pPr>
      <w:r w:rsidRPr="006F6532">
        <w:t>記</w:t>
      </w:r>
    </w:p>
    <w:p w14:paraId="0E2C56E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１　実　　績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5"/>
        <w:gridCol w:w="1797"/>
      </w:tblGrid>
      <w:tr w:rsidR="00DC558C" w:rsidRPr="006F6532" w14:paraId="0B2F6645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60F4937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立会日時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78A6A3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立会場所</w:t>
            </w: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69D8504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立会人氏名</w:t>
            </w: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04E76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摘　　要</w:t>
            </w:r>
          </w:p>
        </w:tc>
      </w:tr>
      <w:tr w:rsidR="00DC558C" w:rsidRPr="006F6532" w14:paraId="1FE6C7A6" w14:textId="77777777" w:rsidTr="00AC4444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473097C" w14:textId="77777777" w:rsidR="00AC4444" w:rsidRDefault="00657EED" w:rsidP="00AC4444">
            <w:pPr>
              <w:spacing w:line="256" w:lineRule="exact"/>
              <w:ind w:firstLineChars="300" w:firstLine="754"/>
              <w:rPr>
                <w:rFonts w:hint="default"/>
              </w:rPr>
            </w:pPr>
            <w:r>
              <w:t>令和</w:t>
            </w:r>
            <w:r w:rsidR="00AC4444">
              <w:t xml:space="preserve">　</w:t>
            </w:r>
            <w:r w:rsidR="00DC558C" w:rsidRPr="006F6532">
              <w:t xml:space="preserve">　年</w:t>
            </w:r>
          </w:p>
          <w:p w14:paraId="3C3F982A" w14:textId="77777777" w:rsidR="00AC4444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月</w:t>
            </w:r>
            <w:r w:rsidR="00AC4444">
              <w:t xml:space="preserve">　　</w:t>
            </w:r>
            <w:r w:rsidRPr="006F6532">
              <w:t>日</w:t>
            </w:r>
          </w:p>
          <w:p w14:paraId="6EBD4CFC" w14:textId="77777777" w:rsidR="00AC4444" w:rsidRDefault="00657EED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>
              <w:t>時</w:t>
            </w:r>
            <w:r w:rsidR="00AC4444">
              <w:t xml:space="preserve">　</w:t>
            </w:r>
            <w:r>
              <w:t xml:space="preserve">　</w:t>
            </w:r>
            <w:r w:rsidR="00DC558C" w:rsidRPr="006F6532">
              <w:t>分～</w:t>
            </w:r>
          </w:p>
          <w:p w14:paraId="6F3F558E" w14:textId="77777777" w:rsidR="00DC558C" w:rsidRPr="006F6532" w:rsidRDefault="00DC558C" w:rsidP="00AC4444">
            <w:pPr>
              <w:spacing w:line="256" w:lineRule="exact"/>
              <w:ind w:firstLineChars="400" w:firstLine="1005"/>
              <w:rPr>
                <w:rFonts w:hint="default"/>
              </w:rPr>
            </w:pPr>
            <w:r w:rsidRPr="006F6532">
              <w:t>時</w:t>
            </w:r>
            <w:r w:rsidR="00AC4444">
              <w:t xml:space="preserve">　　</w:t>
            </w:r>
            <w:r w:rsidRPr="006F6532">
              <w:t>分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C22C1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322197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36C8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36BAEA3B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89FF1" w14:textId="77777777" w:rsidR="00DC558C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内　訳</w:t>
            </w:r>
          </w:p>
          <w:p w14:paraId="34DCB778" w14:textId="77777777" w:rsidR="00AC4444" w:rsidRPr="006F6532" w:rsidRDefault="00AC4444" w:rsidP="00AC4444">
            <w:pPr>
              <w:spacing w:line="256" w:lineRule="exact"/>
              <w:jc w:val="center"/>
              <w:rPr>
                <w:rFonts w:hint="default"/>
              </w:rPr>
            </w:pPr>
          </w:p>
          <w:p w14:paraId="1277450C" w14:textId="77777777" w:rsidR="00AC4444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別紙の</w:t>
            </w:r>
          </w:p>
          <w:p w14:paraId="04A097A8" w14:textId="77777777" w:rsidR="00DC558C" w:rsidRPr="006F6532" w:rsidRDefault="00DC558C" w:rsidP="00AC4444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とおり</w:t>
            </w:r>
          </w:p>
        </w:tc>
      </w:tr>
    </w:tbl>
    <w:p w14:paraId="7385E6F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（投票者数）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6"/>
        <w:gridCol w:w="1672"/>
        <w:gridCol w:w="2664"/>
        <w:gridCol w:w="1798"/>
      </w:tblGrid>
      <w:tr w:rsidR="00DC558C" w:rsidRPr="006F6532" w14:paraId="18F62AEE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F9C23B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29D360F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2FDB8E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選挙の種類</w:t>
            </w: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06A50A" w14:textId="77777777" w:rsidR="00DC558C" w:rsidRPr="006F6532" w:rsidRDefault="00DC558C" w:rsidP="00657EED">
            <w:pPr>
              <w:spacing w:line="256" w:lineRule="exact"/>
              <w:jc w:val="center"/>
              <w:rPr>
                <w:rFonts w:hint="default"/>
              </w:rPr>
            </w:pPr>
            <w:r w:rsidRPr="006F6532">
              <w:t>投票者数</w:t>
            </w:r>
          </w:p>
        </w:tc>
      </w:tr>
      <w:tr w:rsidR="00DC558C" w:rsidRPr="006F6532" w14:paraId="19858DCF" w14:textId="77777777" w:rsidTr="00B61201">
        <w:tc>
          <w:tcPr>
            <w:tcW w:w="29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D7C4D7" w14:textId="77777777" w:rsidR="00056FB3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D13A1E">
              <w:rPr>
                <w:spacing w:val="69"/>
                <w:fitText w:val="2887" w:id="-908806144"/>
              </w:rPr>
              <w:t>衆議院議員総選</w:t>
            </w:r>
            <w:r w:rsidRPr="00D13A1E">
              <w:rPr>
                <w:spacing w:val="1"/>
                <w:fitText w:val="2887" w:id="-908806144"/>
              </w:rPr>
              <w:t>挙</w:t>
            </w:r>
          </w:p>
          <w:p w14:paraId="7CA76376" w14:textId="77777777" w:rsidR="00056FB3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056FB3">
              <w:rPr>
                <w:spacing w:val="3"/>
                <w:w w:val="54"/>
                <w:fitText w:val="3012" w:id="-908808704"/>
              </w:rPr>
              <w:t>（小選挙区選出議員選挙・比例代表選出議員選挙</w:t>
            </w:r>
            <w:r w:rsidRPr="00056FB3">
              <w:rPr>
                <w:spacing w:val="-32"/>
                <w:w w:val="54"/>
                <w:fitText w:val="3012" w:id="-908808704"/>
              </w:rPr>
              <w:t>）</w:t>
            </w:r>
          </w:p>
          <w:p w14:paraId="57AB36E8" w14:textId="3C9FB3B5" w:rsidR="00941C50" w:rsidRPr="006F6532" w:rsidRDefault="00056FB3" w:rsidP="00056FB3">
            <w:pPr>
              <w:spacing w:line="256" w:lineRule="exact"/>
              <w:jc w:val="center"/>
              <w:rPr>
                <w:rFonts w:hint="default"/>
              </w:rPr>
            </w:pPr>
            <w:r w:rsidRPr="00056FB3">
              <w:rPr>
                <w:fitText w:val="2887" w:id="-908806143"/>
              </w:rPr>
              <w:t>最高裁判所裁判官国民審</w:t>
            </w:r>
            <w:r w:rsidRPr="00056FB3">
              <w:rPr>
                <w:spacing w:val="3"/>
                <w:fitText w:val="2887" w:id="-908806143"/>
              </w:rPr>
              <w:t>査</w:t>
            </w:r>
          </w:p>
        </w:tc>
        <w:tc>
          <w:tcPr>
            <w:tcW w:w="167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66529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67B9C23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F21BB6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1F9D08" w14:textId="77777777" w:rsidR="00DC558C" w:rsidRPr="006F6532" w:rsidRDefault="00DC558C" w:rsidP="00657EED">
            <w:pPr>
              <w:spacing w:line="256" w:lineRule="exact"/>
              <w:ind w:right="1004"/>
              <w:rPr>
                <w:rFonts w:hint="default"/>
              </w:rPr>
            </w:pPr>
          </w:p>
          <w:p w14:paraId="13D83F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10C9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117257C" w14:textId="77777777" w:rsidR="00DC558C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005BBC6" w14:textId="77777777" w:rsidR="006F6532" w:rsidRPr="006F653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47015779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DC558C" w:rsidRPr="006F6532" w14:paraId="034DAC38" w14:textId="77777777" w:rsidTr="00B61201">
        <w:tc>
          <w:tcPr>
            <w:tcW w:w="29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9DF14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4D3EEC2A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01F6F542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A2B8AF6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37F0317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6AA686B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266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8AC99D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1465492E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　　  合　　計</w:t>
            </w:r>
          </w:p>
          <w:p w14:paraId="0CB52595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6F7DA1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  <w:p w14:paraId="7C333B50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  <w:r w:rsidRPr="006F6532">
              <w:t xml:space="preserve">         　名</w:t>
            </w:r>
          </w:p>
          <w:p w14:paraId="5477643F" w14:textId="77777777" w:rsidR="00DC558C" w:rsidRPr="006F6532" w:rsidRDefault="00DC558C" w:rsidP="00657EED">
            <w:pPr>
              <w:spacing w:line="256" w:lineRule="exact"/>
              <w:rPr>
                <w:rFonts w:hint="default"/>
              </w:rPr>
            </w:pPr>
          </w:p>
        </w:tc>
      </w:tr>
    </w:tbl>
    <w:p w14:paraId="55D47FF6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rPr>
          <w:sz w:val="21"/>
        </w:rPr>
        <w:t xml:space="preserve">   ・ 上記以外の選挙について投票が実施された場合は、その選挙の種類を記載してください。</w:t>
      </w:r>
    </w:p>
    <w:p w14:paraId="543DF33C" w14:textId="77777777" w:rsidR="00DC558C" w:rsidRPr="006F6532" w:rsidRDefault="00DC558C" w:rsidP="00657EED">
      <w:pPr>
        <w:spacing w:line="256" w:lineRule="exact"/>
        <w:ind w:left="442" w:hangingChars="200" w:hanging="442"/>
        <w:rPr>
          <w:rFonts w:hint="default"/>
        </w:rPr>
      </w:pPr>
      <w:r w:rsidRPr="006F6532">
        <w:rPr>
          <w:sz w:val="21"/>
        </w:rPr>
        <w:t xml:space="preserve">   ・ 同一団体において、長及び</w:t>
      </w:r>
      <w:r w:rsidR="00B61201">
        <w:rPr>
          <w:sz w:val="21"/>
        </w:rPr>
        <w:t>議会議員の選挙が両方ある場合に、両方の選挙に投票した者、いず</w:t>
      </w:r>
      <w:r w:rsidRPr="006F6532">
        <w:rPr>
          <w:sz w:val="21"/>
        </w:rPr>
        <w:t>れかの選挙のみ投票した者、どちらも１人の投票者として数えてください。</w:t>
      </w:r>
    </w:p>
    <w:p w14:paraId="67A920BB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5E59A1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>２　振 込 先</w:t>
      </w: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0"/>
        <w:gridCol w:w="496"/>
        <w:gridCol w:w="496"/>
        <w:gridCol w:w="496"/>
        <w:gridCol w:w="496"/>
        <w:gridCol w:w="496"/>
        <w:gridCol w:w="496"/>
        <w:gridCol w:w="496"/>
        <w:gridCol w:w="372"/>
      </w:tblGrid>
      <w:tr w:rsidR="006F6532" w:rsidRPr="00DA7EB2" w14:paraId="2D80A75E" w14:textId="77777777" w:rsidTr="00DC558C">
        <w:tc>
          <w:tcPr>
            <w:tcW w:w="9424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F8C86CB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　　　　　　　　　　　　　銀行　　　　　　　　　　　　　本店</w:t>
            </w:r>
          </w:p>
          <w:p w14:paraId="3D1BF27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　金融機関名　　　　                                                 </w:t>
            </w:r>
          </w:p>
          <w:p w14:paraId="7431751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                                    信金                          支店</w:t>
            </w:r>
          </w:p>
          <w:p w14:paraId="2866574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>
              <w:rPr>
                <w:rFonts w:hint="default"/>
              </w:rPr>
              <w:t xml:space="preserve">　</w:t>
            </w:r>
            <w:r w:rsidRPr="006F6532">
              <w:rPr>
                <w:rFonts w:hint="default"/>
                <w:spacing w:val="129"/>
                <w:sz w:val="12"/>
                <w:fitText w:val="1255" w:id="-1712547840"/>
              </w:rPr>
              <w:t>ふりが</w:t>
            </w:r>
            <w:r w:rsidRPr="006F6532">
              <w:rPr>
                <w:rFonts w:hint="default"/>
                <w:spacing w:val="1"/>
                <w:sz w:val="12"/>
                <w:fitText w:val="1255" w:id="-1712547840"/>
              </w:rPr>
              <w:t>な</w:t>
            </w:r>
          </w:p>
          <w:p w14:paraId="792F7AA3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>
              <w:t>口　座　名</w:t>
            </w:r>
          </w:p>
        </w:tc>
      </w:tr>
      <w:tr w:rsidR="006F6532" w:rsidRPr="00DA7EB2" w14:paraId="766DB909" w14:textId="77777777" w:rsidTr="00DC558C">
        <w:trPr>
          <w:trHeight w:val="778"/>
        </w:trPr>
        <w:tc>
          <w:tcPr>
            <w:tcW w:w="5580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8735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  <w:p w14:paraId="3ECCCFB9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  <w:r w:rsidRPr="00DA7EB2">
              <w:t xml:space="preserve">  </w:t>
            </w:r>
            <w:r w:rsidRPr="00AC4444">
              <w:rPr>
                <w:spacing w:val="49"/>
                <w:fitText w:val="1256" w:id="-1712547839"/>
              </w:rPr>
              <w:t>口座番</w:t>
            </w:r>
            <w:r w:rsidRPr="00AC4444">
              <w:rPr>
                <w:spacing w:val="1"/>
                <w:fitText w:val="1256" w:id="-1712547839"/>
              </w:rPr>
              <w:t>号</w:t>
            </w:r>
            <w:r w:rsidRPr="00DA7EB2">
              <w:t xml:space="preserve">　　１　普通　　２　当座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49D36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502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88D6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3E01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720D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D5A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E70B1E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  <w:tc>
          <w:tcPr>
            <w:tcW w:w="372" w:type="dxa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7A23F94" w14:textId="77777777" w:rsidR="006F6532" w:rsidRPr="00DA7EB2" w:rsidRDefault="006F6532" w:rsidP="00657EED">
            <w:pPr>
              <w:spacing w:line="256" w:lineRule="exact"/>
              <w:rPr>
                <w:rFonts w:hint="default"/>
              </w:rPr>
            </w:pPr>
          </w:p>
        </w:tc>
      </w:tr>
      <w:tr w:rsidR="006F6532" w:rsidRPr="00DA7EB2" w14:paraId="16089104" w14:textId="77777777" w:rsidTr="00DC558C">
        <w:trPr>
          <w:trHeight w:val="146"/>
        </w:trPr>
        <w:tc>
          <w:tcPr>
            <w:tcW w:w="9424" w:type="dxa"/>
            <w:gridSpan w:val="9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609387" w14:textId="77777777" w:rsidR="006F6532" w:rsidRPr="00DA7EB2" w:rsidRDefault="006F6532" w:rsidP="00AC4444">
            <w:pPr>
              <w:spacing w:line="100" w:lineRule="exact"/>
              <w:rPr>
                <w:rFonts w:hint="default"/>
              </w:rPr>
            </w:pPr>
          </w:p>
        </w:tc>
      </w:tr>
    </w:tbl>
    <w:p w14:paraId="61AFFA4D" w14:textId="77777777" w:rsidR="00AC4444" w:rsidRDefault="00AC4444" w:rsidP="00AC4444">
      <w:pPr>
        <w:spacing w:line="120" w:lineRule="exact"/>
        <w:rPr>
          <w:rFonts w:hint="default"/>
        </w:rPr>
      </w:pPr>
    </w:p>
    <w:p w14:paraId="3722507D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　上記のとおり不在者投票に立ち会ったことを認めます。</w:t>
      </w:r>
    </w:p>
    <w:p w14:paraId="3A769032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71869E42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不在者投票管理者氏名</w:t>
      </w:r>
      <w:r w:rsidRPr="00F86E6D">
        <w:rPr>
          <w:u w:val="single"/>
        </w:rPr>
        <w:t xml:space="preserve">                       　     </w:t>
      </w:r>
      <w:r w:rsidRPr="006F6532">
        <w:rPr>
          <w:rFonts w:ascii="JustUnitMark" w:eastAsia="JustUnitMark" w:hAnsi="JustUnitMark" w:hint="default"/>
        </w:rPr>
        <w:t></w:t>
      </w:r>
    </w:p>
    <w:p w14:paraId="547250D9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40946CE0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　 指定施設所在地（</w:t>
      </w:r>
      <w:r w:rsidRPr="006F6532">
        <w:rPr>
          <w:rFonts w:ascii="ＭＳ Ｐゴシック" w:eastAsia="ＭＳ Ｐゴシック" w:hAnsi="ＭＳ Ｐゴシック"/>
        </w:rPr>
        <w:t>〒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</w:t>
      </w:r>
      <w:r w:rsidRPr="006F6532">
        <w:rPr>
          <w:rFonts w:ascii="ＭＳ Ｐゴシック" w:eastAsia="ＭＳ Ｐゴシック" w:hAnsi="ＭＳ Ｐゴシック"/>
        </w:rPr>
        <w:t>－</w:t>
      </w:r>
      <w:r w:rsidRPr="006F6532">
        <w:rPr>
          <w:rFonts w:ascii="ＭＳ Ｐゴシック" w:eastAsia="ＭＳ Ｐゴシック" w:hAnsi="ＭＳ Ｐゴシック"/>
          <w:w w:val="151"/>
        </w:rPr>
        <w:t xml:space="preserve">　　　　</w:t>
      </w:r>
      <w:r w:rsidRPr="006F6532">
        <w:rPr>
          <w:rFonts w:ascii="ＭＳ Ｐゴシック" w:eastAsia="ＭＳ Ｐゴシック" w:hAnsi="ＭＳ Ｐゴシック"/>
        </w:rPr>
        <w:t>）</w:t>
      </w:r>
    </w:p>
    <w:p w14:paraId="19219143" w14:textId="77777777" w:rsidR="00DC558C" w:rsidRPr="006F6532" w:rsidRDefault="00DC558C" w:rsidP="00657EED">
      <w:pPr>
        <w:spacing w:line="256" w:lineRule="exact"/>
        <w:rPr>
          <w:rFonts w:hint="default"/>
        </w:rPr>
      </w:pPr>
    </w:p>
    <w:p w14:paraId="37CE808C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                                　　　　　</w:t>
      </w:r>
      <w:r w:rsidRPr="006F6532">
        <w:rPr>
          <w:u w:val="single" w:color="000000"/>
        </w:rPr>
        <w:t xml:space="preserve">                                     </w:t>
      </w:r>
    </w:p>
    <w:p w14:paraId="08264019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　　 </w:t>
      </w:r>
    </w:p>
    <w:p w14:paraId="3E75AC44" w14:textId="77777777" w:rsidR="00DC558C" w:rsidRPr="006F6532" w:rsidRDefault="00DC558C" w:rsidP="00657EED">
      <w:pPr>
        <w:spacing w:line="256" w:lineRule="exact"/>
        <w:rPr>
          <w:rFonts w:hint="default"/>
        </w:rPr>
      </w:pPr>
      <w:r w:rsidRPr="006F6532">
        <w:t xml:space="preserve"> 指定施設名称</w:t>
      </w:r>
      <w:r w:rsidRPr="006F6532">
        <w:rPr>
          <w:u w:val="single" w:color="000000"/>
        </w:rPr>
        <w:t xml:space="preserve">                                 </w:t>
      </w:r>
      <w:r w:rsidRPr="006F6532">
        <w:t xml:space="preserve"> 　</w:t>
      </w:r>
      <w:r w:rsidR="00B61201">
        <w:t xml:space="preserve"> </w:t>
      </w:r>
      <w:r w:rsidRPr="006F6532">
        <w:t xml:space="preserve">電話　</w:t>
      </w:r>
      <w:r w:rsidRPr="006F6532">
        <w:rPr>
          <w:u w:val="single" w:color="000000"/>
        </w:rPr>
        <w:t xml:space="preserve">　　　－　　　－　　　　</w:t>
      </w:r>
    </w:p>
    <w:sectPr w:rsidR="00DC558C" w:rsidRPr="006F6532">
      <w:footnotePr>
        <w:numRestart w:val="eachPage"/>
      </w:footnotePr>
      <w:endnotePr>
        <w:numFmt w:val="decimal"/>
      </w:endnotePr>
      <w:pgSz w:w="11906" w:h="16838"/>
      <w:pgMar w:top="-850" w:right="928" w:bottom="850" w:left="929" w:header="1134" w:footer="0" w:gutter="0"/>
      <w:cols w:space="720"/>
      <w:docGrid w:type="linesAndChars" w:linePitch="240" w:charSpace="22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D3698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9E15491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C1F5C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A175341" w14:textId="77777777" w:rsidR="0052358C" w:rsidRDefault="0052358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443"/>
  <w:drawingGridVerticalSpacing w:val="24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532"/>
    <w:rsid w:val="00056FB3"/>
    <w:rsid w:val="002C3AEB"/>
    <w:rsid w:val="002F54A0"/>
    <w:rsid w:val="0052358C"/>
    <w:rsid w:val="00657EED"/>
    <w:rsid w:val="006F6532"/>
    <w:rsid w:val="008162E2"/>
    <w:rsid w:val="008B4CAB"/>
    <w:rsid w:val="008C54A3"/>
    <w:rsid w:val="00941C50"/>
    <w:rsid w:val="00AC4444"/>
    <w:rsid w:val="00B61201"/>
    <w:rsid w:val="00BF1789"/>
    <w:rsid w:val="00D5627A"/>
    <w:rsid w:val="00DC558C"/>
    <w:rsid w:val="00F43D5E"/>
    <w:rsid w:val="00F8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30BBF77"/>
  <w15:chartTrackingRefBased/>
  <w15:docId w15:val="{9345D435-4263-4AF8-91E9-4D3DDE56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4A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C54A3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54A0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2F54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54A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795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