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5E48" w14:textId="447EFD69" w:rsidR="00FD2C39" w:rsidRDefault="00040FDA" w:rsidP="00D8416D">
      <w:pPr>
        <w:ind w:firstLineChars="100" w:firstLine="560"/>
        <w:rPr>
          <w:rFonts w:ascii="HGS創英角ﾎﾟｯﾌﾟ体" w:eastAsia="HGS創英角ﾎﾟｯﾌﾟ体" w:hAnsi="HGS創英角ﾎﾟｯﾌﾟ体"/>
          <w:color w:val="FF0000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1884C5" wp14:editId="474A713F">
                <wp:simplePos x="0" y="0"/>
                <wp:positionH relativeFrom="margin">
                  <wp:align>left</wp:align>
                </wp:positionH>
                <wp:positionV relativeFrom="paragraph">
                  <wp:posOffset>-106680</wp:posOffset>
                </wp:positionV>
                <wp:extent cx="6637020" cy="525780"/>
                <wp:effectExtent l="0" t="0" r="11430" b="7620"/>
                <wp:wrapNone/>
                <wp:docPr id="188349431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90E09" w14:textId="3A932F62" w:rsidR="00FD2C39" w:rsidRPr="00040FDA" w:rsidRDefault="00FD2C39" w:rsidP="00C673C6">
                            <w:pPr>
                              <w:spacing w:line="760" w:lineRule="exact"/>
                              <w:jc w:val="center"/>
                              <w:rPr>
                                <w:rFonts w:ascii="AR P勘亭流H" w:eastAsia="AR P勘亭流H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40FDA">
                              <w:rPr>
                                <w:rFonts w:ascii="AR P勘亭流H" w:eastAsia="AR P勘亭流H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留萌市議会からのお知らせ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88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8.4pt;width:522.6pt;height:41.4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" filled="f" stroked="f" strokeweight=".5pt">
                <v:textbox inset="0,0,0,0">
                  <w:txbxContent>
                    <w:p w14:paraId="07890E09" w14:textId="3A932F62" w:rsidR="00FD2C39" w:rsidRPr="00040FDA" w:rsidRDefault="00FD2C39" w:rsidP="00C673C6">
                      <w:pPr>
                        <w:spacing w:line="760" w:lineRule="exact"/>
                        <w:jc w:val="center"/>
                        <w:rPr>
                          <w:rFonts w:ascii="AR P勘亭流H" w:eastAsia="AR P勘亭流H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40FDA">
                        <w:rPr>
                          <w:rFonts w:ascii="AR P勘亭流H" w:eastAsia="AR P勘亭流H" w:hint="eastAsia"/>
                          <w:color w:val="FFFFFF" w:themeColor="background1"/>
                          <w:sz w:val="72"/>
                          <w:szCs w:val="72"/>
                        </w:rPr>
                        <w:t>留萌市議会からのお知らせ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E6B016" wp14:editId="7ACDDE7E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6625590" cy="800100"/>
                <wp:effectExtent l="0" t="0" r="22860" b="19050"/>
                <wp:wrapNone/>
                <wp:docPr id="1624401424" name="スクロール: 横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800100"/>
                        </a:xfrm>
                        <a:prstGeom prst="horizontalScroll">
                          <a:avLst/>
                        </a:prstGeom>
                        <a:solidFill>
                          <a:srgbClr val="0072C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0826E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8" o:spid="_x0000_s1026" type="#_x0000_t98" style="position:absolute;margin-left:0;margin-top:-21pt;width:521.7pt;height:63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" fillcolor="#0072c8" strokecolor="#09101d [484]" strokeweight="1pt">
                <v:stroke joinstyle="miter"/>
                <w10:wrap anchorx="margin"/>
              </v:shape>
            </w:pict>
          </mc:Fallback>
        </mc:AlternateContent>
      </w:r>
      <w:r w:rsidR="00C673C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D303C7" wp14:editId="4DA75CAC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5242560" cy="790575"/>
                <wp:effectExtent l="0" t="0" r="15240" b="9525"/>
                <wp:wrapNone/>
                <wp:docPr id="424304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ABAE9" w14:textId="77777777" w:rsidR="009642C1" w:rsidRPr="002864DF" w:rsidRDefault="009642C1" w:rsidP="009642C1">
                            <w:pPr>
                              <w:spacing w:line="1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4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市民と議会の意見交換会</w:t>
                            </w:r>
                          </w:p>
                          <w:p w14:paraId="21212A0E" w14:textId="77777777" w:rsidR="009642C1" w:rsidRPr="00925514" w:rsidRDefault="009642C1" w:rsidP="009642C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57116A" w14:textId="77777777" w:rsidR="009642C1" w:rsidRDefault="009642C1" w:rsidP="009642C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03C7" id="テキスト ボックス 2" o:spid="_x0000_s1027" type="#_x0000_t202" style="position:absolute;left:0;text-align:left;margin-left:0;margin-top:42.6pt;width:412.8pt;height:62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" filled="f" stroked="f" strokeweight=".5pt">
                <v:textbox inset="0,0,0,0">
                  <w:txbxContent>
                    <w:p w14:paraId="0D3ABAE9" w14:textId="77777777" w:rsidR="009642C1" w:rsidRPr="002864DF" w:rsidRDefault="009642C1" w:rsidP="009642C1">
                      <w:pPr>
                        <w:spacing w:line="1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4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市民と議会の意見交換会</w:t>
                      </w:r>
                    </w:p>
                    <w:p w14:paraId="21212A0E" w14:textId="77777777" w:rsidR="009642C1" w:rsidRPr="00925514" w:rsidRDefault="009642C1" w:rsidP="009642C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57116A" w14:textId="77777777" w:rsidR="009642C1" w:rsidRDefault="009642C1" w:rsidP="009642C1"/>
                  </w:txbxContent>
                </v:textbox>
                <w10:wrap anchorx="margin"/>
              </v:shape>
            </w:pict>
          </mc:Fallback>
        </mc:AlternateContent>
      </w:r>
      <w:r w:rsidR="00C673C6"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50A240" wp14:editId="3983F9FC">
                <wp:simplePos x="0" y="0"/>
                <wp:positionH relativeFrom="column">
                  <wp:posOffset>-45085</wp:posOffset>
                </wp:positionH>
                <wp:positionV relativeFrom="paragraph">
                  <wp:posOffset>431800</wp:posOffset>
                </wp:positionV>
                <wp:extent cx="1626577" cy="509953"/>
                <wp:effectExtent l="0" t="0" r="0" b="4445"/>
                <wp:wrapNone/>
                <wp:docPr id="1777251837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577" cy="509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70197" w14:textId="6C085F5E" w:rsidR="00DC6A8F" w:rsidRPr="002651F2" w:rsidRDefault="00DC6A8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44"/>
                              </w:rPr>
                            </w:pPr>
                            <w:r w:rsidRPr="002651F2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令和</w:t>
                            </w:r>
                            <w:r w:rsidR="00C23438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７</w:t>
                            </w:r>
                            <w:r w:rsidRPr="002651F2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A240" id="テキスト ボックス 42" o:spid="_x0000_s1028" type="#_x0000_t202" style="position:absolute;left:0;text-align:left;margin-left:-3.55pt;margin-top:34pt;width:128.1pt;height:4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IlHA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" filled="f" stroked="f" strokeweight=".5pt">
                <v:textbox>
                  <w:txbxContent>
                    <w:p w14:paraId="18970197" w14:textId="6C085F5E" w:rsidR="00DC6A8F" w:rsidRPr="002651F2" w:rsidRDefault="00DC6A8F">
                      <w:pPr>
                        <w:rPr>
                          <w:rFonts w:ascii="HGS創英角ｺﾞｼｯｸUB" w:eastAsia="HGS創英角ｺﾞｼｯｸUB" w:hAnsi="HGS創英角ｺﾞｼｯｸUB"/>
                          <w:sz w:val="44"/>
                          <w:szCs w:val="44"/>
                        </w:rPr>
                      </w:pPr>
                      <w:r w:rsidRPr="002651F2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令和</w:t>
                      </w:r>
                      <w:r w:rsidR="00C23438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７</w:t>
                      </w:r>
                      <w:r w:rsidRPr="002651F2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C673C6"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4C73C" wp14:editId="61D94B6B">
                <wp:simplePos x="0" y="0"/>
                <wp:positionH relativeFrom="column">
                  <wp:posOffset>5114925</wp:posOffset>
                </wp:positionH>
                <wp:positionV relativeFrom="paragraph">
                  <wp:posOffset>348615</wp:posOffset>
                </wp:positionV>
                <wp:extent cx="1854200" cy="698500"/>
                <wp:effectExtent l="0" t="0" r="0" b="6350"/>
                <wp:wrapNone/>
                <wp:docPr id="105616205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01B7A" w14:textId="0E7E16EA" w:rsidR="005C28AB" w:rsidRPr="005C28AB" w:rsidRDefault="005C28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C28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参加者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C73C" id="テキスト ボックス 15" o:spid="_x0000_s1029" type="#_x0000_t202" style="position:absolute;left:0;text-align:left;margin-left:402.75pt;margin-top:27.45pt;width:146pt;height: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AjGQIAADM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" filled="f" stroked="f" strokeweight=".5pt">
                <v:textbox>
                  <w:txbxContent>
                    <w:p w14:paraId="1DF01B7A" w14:textId="0E7E16EA" w:rsidR="005C28AB" w:rsidRPr="005C28AB" w:rsidRDefault="005C28A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C28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参加者</w:t>
                      </w:r>
                    </w:p>
                  </w:txbxContent>
                </v:textbox>
              </v:shape>
            </w:pict>
          </mc:Fallback>
        </mc:AlternateContent>
      </w:r>
      <w:r w:rsidR="00C673C6"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20836" wp14:editId="4F98BBDE">
                <wp:simplePos x="0" y="0"/>
                <wp:positionH relativeFrom="margin">
                  <wp:posOffset>4536439</wp:posOffset>
                </wp:positionH>
                <wp:positionV relativeFrom="paragraph">
                  <wp:posOffset>550545</wp:posOffset>
                </wp:positionV>
                <wp:extent cx="2060575" cy="1219200"/>
                <wp:effectExtent l="38100" t="0" r="15875" b="38100"/>
                <wp:wrapNone/>
                <wp:docPr id="2023903557" name="直角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0575" cy="1219200"/>
                        </a:xfrm>
                        <a:prstGeom prst="rtTriangle">
                          <a:avLst/>
                        </a:prstGeom>
                        <a:solidFill>
                          <a:srgbClr val="0072C8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097F3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3" o:spid="_x0000_s1026" type="#_x0000_t6" style="position:absolute;margin-left:357.2pt;margin-top:43.35pt;width:162.25pt;height:96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" fillcolor="#0072c8" strokecolor="#5b9bd5 [3208]" strokeweight="1pt">
                <w10:wrap anchorx="margin"/>
              </v:shape>
            </w:pict>
          </mc:Fallback>
        </mc:AlternateContent>
      </w:r>
    </w:p>
    <w:p w14:paraId="67FDC5FE" w14:textId="4A22E2A3" w:rsidR="00FD2C39" w:rsidRDefault="00C673C6" w:rsidP="00D8416D">
      <w:pPr>
        <w:ind w:firstLineChars="100" w:firstLine="560"/>
        <w:rPr>
          <w:rFonts w:ascii="HGS創英角ﾎﾟｯﾌﾟ体" w:eastAsia="HGS創英角ﾎﾟｯﾌﾟ体" w:hAnsi="HGS創英角ﾎﾟｯﾌﾟ体"/>
          <w:color w:val="FF0000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4BB06" wp14:editId="406A728E">
                <wp:simplePos x="0" y="0"/>
                <wp:positionH relativeFrom="column">
                  <wp:posOffset>5725160</wp:posOffset>
                </wp:positionH>
                <wp:positionV relativeFrom="paragraph">
                  <wp:posOffset>55245</wp:posOffset>
                </wp:positionV>
                <wp:extent cx="942975" cy="736600"/>
                <wp:effectExtent l="0" t="0" r="0" b="6350"/>
                <wp:wrapNone/>
                <wp:docPr id="337695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8F817" w14:textId="6B208E43" w:rsidR="005C28AB" w:rsidRPr="005C28AB" w:rsidRDefault="005C28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C28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4BB06" id="テキスト ボックス 16" o:spid="_x0000_s1030" type="#_x0000_t202" style="position:absolute;left:0;text-align:left;margin-left:450.8pt;margin-top:4.35pt;width:74.25pt;height:5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SyHAIAADI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" filled="f" stroked="f" strokeweight=".5pt">
                <v:textbox>
                  <w:txbxContent>
                    <w:p w14:paraId="2B68F817" w14:textId="6B208E43" w:rsidR="005C28AB" w:rsidRPr="005C28AB" w:rsidRDefault="005C28A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C28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1F76E2ED" w14:textId="3B9231FD" w:rsidR="00B463AA" w:rsidRDefault="00A411BB" w:rsidP="00D8416D">
      <w:pPr>
        <w:ind w:firstLineChars="100" w:firstLine="210"/>
        <w:rPr>
          <w:rFonts w:ascii="ＤＦＧPOP1体W12" w:eastAsia="ＤＦＧPOP1体W12" w:hAnsi="ＤＦＧPOP1体W12"/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2C3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40676D" wp14:editId="65E4EA7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424930" cy="777240"/>
                <wp:effectExtent l="0" t="0" r="0" b="3810"/>
                <wp:wrapNone/>
                <wp:docPr id="138729382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4F531" w14:textId="77777777" w:rsidR="008969F9" w:rsidRDefault="008969F9" w:rsidP="008969F9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bookmarkStart w:id="0" w:name="_Hlk20124575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①</w:t>
                            </w:r>
                            <w:r w:rsidR="00A411BB" w:rsidRPr="008969F9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マチのにぎわいと公共交通について</w:t>
                            </w:r>
                          </w:p>
                          <w:p w14:paraId="3123A05D" w14:textId="38540086" w:rsidR="00A411BB" w:rsidRPr="008969F9" w:rsidRDefault="00C673C6" w:rsidP="008969F9">
                            <w:pPr>
                              <w:spacing w:line="600" w:lineRule="exact"/>
                              <w:ind w:firstLineChars="1300" w:firstLine="4436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969F9">
                              <w:rPr>
                                <w:rFonts w:ascii="HGS創英角ｺﾞｼｯｸUB" w:eastAsia="HGS創英角ｺﾞｼｯｸUB" w:hAnsi="HGS創英角ｺﾞｼｯｸUB" w:hint="eastAsia"/>
                                <w:w w:val="66"/>
                                <w:sz w:val="52"/>
                                <w:szCs w:val="52"/>
                              </w:rPr>
                              <w:t>（商店街のにぎわい、バス路線等）</w:t>
                            </w:r>
                          </w:p>
                          <w:p w14:paraId="7C51C09E" w14:textId="732D6FB6" w:rsidR="009642C1" w:rsidRPr="00A411BB" w:rsidRDefault="009642C1" w:rsidP="00A411BB">
                            <w:pPr>
                              <w:spacing w:line="540" w:lineRule="exact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</w:p>
                          <w:p w14:paraId="01580327" w14:textId="5E37D3F0" w:rsidR="009642C1" w:rsidRPr="002864DF" w:rsidRDefault="009642C1" w:rsidP="002864DF">
                            <w:pPr>
                              <w:spacing w:line="540" w:lineRule="exact"/>
                              <w:ind w:firstLineChars="300" w:firstLine="960"/>
                              <w:rPr>
                                <w:sz w:val="32"/>
                                <w:szCs w:val="32"/>
                              </w:rPr>
                            </w:pPr>
                            <w:r w:rsidRPr="002864DF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（公民館、スポーツセンター、図書館等）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676D" id="テキスト ボックス 9" o:spid="_x0000_s1031" type="#_x0000_t202" style="position:absolute;left:0;text-align:left;margin-left:0;margin-top:.35pt;width:505.9pt;height:61.2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" filled="f" stroked="f" strokeweight=".5pt">
                <v:textbox inset=",0">
                  <w:txbxContent>
                    <w:p w14:paraId="09A4F531" w14:textId="77777777" w:rsidR="008969F9" w:rsidRDefault="008969F9" w:rsidP="008969F9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bookmarkStart w:id="1" w:name="_Hlk201245759"/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①</w:t>
                      </w:r>
                      <w:r w:rsidR="00A411BB" w:rsidRPr="008969F9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マチのにぎわいと公共交通について</w:t>
                      </w:r>
                    </w:p>
                    <w:p w14:paraId="3123A05D" w14:textId="38540086" w:rsidR="00A411BB" w:rsidRPr="008969F9" w:rsidRDefault="00C673C6" w:rsidP="008969F9">
                      <w:pPr>
                        <w:spacing w:line="600" w:lineRule="exact"/>
                        <w:ind w:firstLineChars="1300" w:firstLine="4436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969F9">
                        <w:rPr>
                          <w:rFonts w:ascii="HGS創英角ｺﾞｼｯｸUB" w:eastAsia="HGS創英角ｺﾞｼｯｸUB" w:hAnsi="HGS創英角ｺﾞｼｯｸUB" w:hint="eastAsia"/>
                          <w:w w:val="66"/>
                          <w:sz w:val="52"/>
                          <w:szCs w:val="52"/>
                        </w:rPr>
                        <w:t>（商店街のにぎわい、バス路線等）</w:t>
                      </w:r>
                    </w:p>
                    <w:p w14:paraId="7C51C09E" w14:textId="732D6FB6" w:rsidR="009642C1" w:rsidRPr="00A411BB" w:rsidRDefault="009642C1" w:rsidP="00A411BB">
                      <w:pPr>
                        <w:spacing w:line="540" w:lineRule="exact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</w:p>
                    <w:p w14:paraId="01580327" w14:textId="5E37D3F0" w:rsidR="009642C1" w:rsidRPr="002864DF" w:rsidRDefault="009642C1" w:rsidP="002864DF">
                      <w:pPr>
                        <w:spacing w:line="540" w:lineRule="exact"/>
                        <w:ind w:firstLineChars="300" w:firstLine="960"/>
                        <w:rPr>
                          <w:sz w:val="32"/>
                          <w:szCs w:val="32"/>
                        </w:rPr>
                      </w:pPr>
                      <w:r w:rsidRPr="002864DF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（公民館、スポーツセンター、図書館等）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8416D" w:rsidRPr="00E9505E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</w:rPr>
        <w:t xml:space="preserve"> </w:t>
      </w:r>
    </w:p>
    <w:p w14:paraId="13081095" w14:textId="151EDE43" w:rsidR="00B463AA" w:rsidRPr="00B463AA" w:rsidRDefault="00CD2BEA" w:rsidP="00B463AA">
      <w:pPr>
        <w:rPr>
          <w:rFonts w:ascii="ＤＦＧPOP1体W12" w:eastAsia="ＤＦＧPOP1体W12" w:hAnsi="ＤＦＧPOP1体W12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AC7ECB" wp14:editId="21A9AF0A">
                <wp:simplePos x="0" y="0"/>
                <wp:positionH relativeFrom="margin">
                  <wp:posOffset>1676400</wp:posOffset>
                </wp:positionH>
                <wp:positionV relativeFrom="paragraph">
                  <wp:posOffset>605790</wp:posOffset>
                </wp:positionV>
                <wp:extent cx="2164080" cy="666750"/>
                <wp:effectExtent l="38100" t="19050" r="45720" b="3810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666750"/>
                        </a:xfrm>
                        <a:prstGeom prst="cloud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65BFA" w14:textId="5E0EFCB4" w:rsidR="005947BA" w:rsidRPr="009642C1" w:rsidRDefault="005947BA" w:rsidP="009642C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642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託児</w:t>
                            </w:r>
                            <w:r w:rsidRPr="009642C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スペースも</w:t>
                            </w:r>
                            <w:r w:rsidRPr="009642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7ECB" id="雲 1" o:spid="_x0000_s1032" style="position:absolute;left:0;text-align:left;margin-left:132pt;margin-top:47.7pt;width:170.4pt;height:5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9cc2e5 [1944]" strokeweight="2.25pt">
                <v:stroke joinstyle="miter"/>
                <v:formulas/>
                <v:path arrowok="t" o:connecttype="custom" o:connectlocs="235093,404017;108204,391716;347054,538632;291550,544513;825456,603316;791993,576461;1444073,536348;1430697,565811;1709673,354273;1872530,464410;2093848,236974;2021311,278276;1919819,83745;1923627,103254;1456646,60995;1493816,36116;1109141,72849;1127125,51395;701322,80133;766445,100939;206740,243688;195368,221787" o:connectangles="0,0,0,0,0,0,0,0,0,0,0,0,0,0,0,0,0,0,0,0,0,0" textboxrect="0,0,43200,43200"/>
                <v:textbox inset="0,0,0,0">
                  <w:txbxContent>
                    <w:p w14:paraId="58E65BFA" w14:textId="5E0EFCB4" w:rsidR="005947BA" w:rsidRPr="009642C1" w:rsidRDefault="005947BA" w:rsidP="009642C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642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託児</w:t>
                      </w:r>
                      <w:r w:rsidRPr="009642C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スペースも</w:t>
                      </w:r>
                      <w:r w:rsidRPr="009642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9F9" w:rsidRPr="00FD2C3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CD273F" wp14:editId="6BAA281B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728460" cy="403860"/>
                <wp:effectExtent l="0" t="0" r="0" b="0"/>
                <wp:wrapNone/>
                <wp:docPr id="41976861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7B3E1" w14:textId="23BB2CC7" w:rsidR="00434978" w:rsidRPr="008969F9" w:rsidRDefault="008969F9" w:rsidP="008969F9">
                            <w:pPr>
                              <w:spacing w:line="540" w:lineRule="exact"/>
                              <w:rPr>
                                <w:rFonts w:ascii="HGS創英角ｺﾞｼｯｸUB" w:eastAsia="HGS創英角ｺﾞｼｯｸUB" w:hAnsi="HGS創英角ｺﾞｼｯｸUB"/>
                                <w:w w:val="6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②</w:t>
                            </w:r>
                            <w:r w:rsidR="00434978" w:rsidRPr="008969F9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社会教育施設</w:t>
                            </w:r>
                            <w:r w:rsidR="00434978" w:rsidRPr="008969F9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 w:val="52"/>
                                <w:szCs w:val="52"/>
                              </w:rPr>
                              <w:t>について</w:t>
                            </w:r>
                            <w:r w:rsidR="00B57AB8" w:rsidRPr="008969F9">
                              <w:rPr>
                                <w:rFonts w:ascii="HGS創英角ｺﾞｼｯｸUB" w:eastAsia="HGS創英角ｺﾞｼｯｸUB" w:hAnsi="HGS創英角ｺﾞｼｯｸUB" w:hint="eastAsia"/>
                                <w:w w:val="66"/>
                                <w:sz w:val="52"/>
                                <w:szCs w:val="52"/>
                              </w:rPr>
                              <w:t>（公民館、スポーツセンター等）</w:t>
                            </w:r>
                          </w:p>
                          <w:p w14:paraId="36BD6AFF" w14:textId="77777777" w:rsidR="008969F9" w:rsidRDefault="008969F9" w:rsidP="00A411BB">
                            <w:pPr>
                              <w:spacing w:line="540" w:lineRule="exact"/>
                              <w:rPr>
                                <w:rFonts w:ascii="HGS創英角ｺﾞｼｯｸUB" w:eastAsia="HGS創英角ｺﾞｼｯｸUB" w:hAnsi="HGS創英角ｺﾞｼｯｸUB"/>
                                <w:w w:val="66"/>
                                <w:sz w:val="52"/>
                                <w:szCs w:val="52"/>
                              </w:rPr>
                            </w:pPr>
                          </w:p>
                          <w:p w14:paraId="160F7894" w14:textId="78316D8F" w:rsidR="008969F9" w:rsidRPr="00C67137" w:rsidRDefault="008969F9" w:rsidP="00A411BB">
                            <w:pPr>
                              <w:spacing w:line="540" w:lineRule="exact"/>
                              <w:rPr>
                                <w:rFonts w:ascii="HGS創英角ｺﾞｼｯｸUB" w:eastAsia="HGS創英角ｺﾞｼｯｸUB" w:hAnsi="HGS創英角ｺﾞｼｯｸUB"/>
                                <w:w w:val="90"/>
                                <w:sz w:val="52"/>
                                <w:szCs w:val="52"/>
                              </w:rPr>
                            </w:pPr>
                          </w:p>
                          <w:p w14:paraId="63A68397" w14:textId="5C30B94F" w:rsidR="00434978" w:rsidRPr="00434978" w:rsidRDefault="00434978" w:rsidP="00434978">
                            <w:pPr>
                              <w:spacing w:line="540" w:lineRule="exact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273F" id="_x0000_s1033" type="#_x0000_t202" style="position:absolute;left:0;text-align:left;margin-left:0;margin-top:21.6pt;width:529.8pt;height:31.8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" filled="f" stroked="f" strokeweight=".5pt">
                <v:textbox inset=",0">
                  <w:txbxContent>
                    <w:p w14:paraId="0EB7B3E1" w14:textId="23BB2CC7" w:rsidR="00434978" w:rsidRPr="008969F9" w:rsidRDefault="008969F9" w:rsidP="008969F9">
                      <w:pPr>
                        <w:spacing w:line="540" w:lineRule="exact"/>
                        <w:rPr>
                          <w:rFonts w:ascii="HGS創英角ｺﾞｼｯｸUB" w:eastAsia="HGS創英角ｺﾞｼｯｸUB" w:hAnsi="HGS創英角ｺﾞｼｯｸUB"/>
                          <w:w w:val="66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②</w:t>
                      </w:r>
                      <w:r w:rsidR="00434978" w:rsidRPr="008969F9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社会教育施設</w:t>
                      </w:r>
                      <w:r w:rsidR="00434978" w:rsidRPr="008969F9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 w:val="52"/>
                          <w:szCs w:val="52"/>
                        </w:rPr>
                        <w:t>について</w:t>
                      </w:r>
                      <w:r w:rsidR="00B57AB8" w:rsidRPr="008969F9">
                        <w:rPr>
                          <w:rFonts w:ascii="HGS創英角ｺﾞｼｯｸUB" w:eastAsia="HGS創英角ｺﾞｼｯｸUB" w:hAnsi="HGS創英角ｺﾞｼｯｸUB" w:hint="eastAsia"/>
                          <w:w w:val="66"/>
                          <w:sz w:val="52"/>
                          <w:szCs w:val="52"/>
                        </w:rPr>
                        <w:t>（公民館、スポーツセンター等）</w:t>
                      </w:r>
                    </w:p>
                    <w:p w14:paraId="36BD6AFF" w14:textId="77777777" w:rsidR="008969F9" w:rsidRDefault="008969F9" w:rsidP="00A411BB">
                      <w:pPr>
                        <w:spacing w:line="540" w:lineRule="exact"/>
                        <w:rPr>
                          <w:rFonts w:ascii="HGS創英角ｺﾞｼｯｸUB" w:eastAsia="HGS創英角ｺﾞｼｯｸUB" w:hAnsi="HGS創英角ｺﾞｼｯｸUB"/>
                          <w:w w:val="66"/>
                          <w:sz w:val="52"/>
                          <w:szCs w:val="52"/>
                        </w:rPr>
                      </w:pPr>
                    </w:p>
                    <w:p w14:paraId="160F7894" w14:textId="78316D8F" w:rsidR="008969F9" w:rsidRPr="00C67137" w:rsidRDefault="008969F9" w:rsidP="00A411BB">
                      <w:pPr>
                        <w:spacing w:line="540" w:lineRule="exact"/>
                        <w:rPr>
                          <w:rFonts w:ascii="HGS創英角ｺﾞｼｯｸUB" w:eastAsia="HGS創英角ｺﾞｼｯｸUB" w:hAnsi="HGS創英角ｺﾞｼｯｸUB"/>
                          <w:w w:val="90"/>
                          <w:sz w:val="52"/>
                          <w:szCs w:val="52"/>
                        </w:rPr>
                      </w:pPr>
                    </w:p>
                    <w:p w14:paraId="63A68397" w14:textId="5C30B94F" w:rsidR="00434978" w:rsidRPr="00434978" w:rsidRDefault="00434978" w:rsidP="00434978">
                      <w:pPr>
                        <w:spacing w:line="540" w:lineRule="exact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3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371B0" wp14:editId="4F235BFD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1424940" cy="726440"/>
                <wp:effectExtent l="0" t="19050" r="60960" b="16510"/>
                <wp:wrapNone/>
                <wp:docPr id="1776566682" name="直角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26440"/>
                        </a:xfrm>
                        <a:prstGeom prst="rtTriangle">
                          <a:avLst/>
                        </a:prstGeom>
                        <a:solidFill>
                          <a:srgbClr val="0072C8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0D9DD9" id="直角三角形 14" o:spid="_x0000_s1026" type="#_x0000_t6" style="position:absolute;margin-left:0;margin-top:42.55pt;width:112.2pt;height:57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" fillcolor="#0072c8" strokecolor="#5b9bd5 [3208]" strokeweight="1pt">
                <w10:wrap anchorx="margin"/>
              </v:shape>
            </w:pict>
          </mc:Fallback>
        </mc:AlternateContent>
      </w:r>
    </w:p>
    <w:p w14:paraId="7EFAE7C1" w14:textId="10333963" w:rsidR="00B463AA" w:rsidRPr="00B463AA" w:rsidRDefault="00C673C6" w:rsidP="00B463AA">
      <w:pPr>
        <w:rPr>
          <w:rFonts w:ascii="ＤＦＧPOP1体W12" w:eastAsia="ＤＦＧPOP1体W12" w:hAnsi="ＤＦＧPOP1体W12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D1F54" wp14:editId="0C37493F">
                <wp:simplePos x="0" y="0"/>
                <wp:positionH relativeFrom="column">
                  <wp:posOffset>4152900</wp:posOffset>
                </wp:positionH>
                <wp:positionV relativeFrom="paragraph">
                  <wp:posOffset>341630</wp:posOffset>
                </wp:positionV>
                <wp:extent cx="2613025" cy="790575"/>
                <wp:effectExtent l="0" t="0" r="0" b="0"/>
                <wp:wrapNone/>
                <wp:docPr id="1535662383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FB188" w14:textId="78C13B21" w:rsidR="006371F6" w:rsidRPr="000F4B87" w:rsidRDefault="006300CE" w:rsidP="00925514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みな</w:t>
                            </w:r>
                            <w:r w:rsidR="006371F6" w:rsidRPr="000F4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さ</w:t>
                            </w:r>
                            <w:r w:rsidR="004E0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ま</w:t>
                            </w:r>
                            <w:r w:rsidR="006371F6" w:rsidRPr="000F4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のお声を</w:t>
                            </w:r>
                          </w:p>
                          <w:p w14:paraId="4977C8A5" w14:textId="101C68DB" w:rsidR="006371F6" w:rsidRPr="000F4B87" w:rsidRDefault="006371F6" w:rsidP="00925514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4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お聞かせ下さい</w:t>
                            </w:r>
                            <w:r w:rsidR="00594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1F54" id="テキスト ボックス 24" o:spid="_x0000_s1034" type="#_x0000_t202" style="position:absolute;left:0;text-align:left;margin-left:327pt;margin-top:26.9pt;width:205.7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cfHA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" filled="f" stroked="f" strokeweight=".5pt">
                <v:textbox>
                  <w:txbxContent>
                    <w:p w14:paraId="58AFB188" w14:textId="78C13B21" w:rsidR="006371F6" w:rsidRPr="000F4B87" w:rsidRDefault="006300CE" w:rsidP="00925514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みな</w:t>
                      </w:r>
                      <w:r w:rsidR="006371F6" w:rsidRPr="000F4B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さ</w:t>
                      </w:r>
                      <w:r w:rsidR="004E0D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ま</w:t>
                      </w:r>
                      <w:r w:rsidR="006371F6" w:rsidRPr="000F4B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のお声を</w:t>
                      </w:r>
                    </w:p>
                    <w:p w14:paraId="4977C8A5" w14:textId="101C68DB" w:rsidR="006371F6" w:rsidRPr="000F4B87" w:rsidRDefault="006371F6" w:rsidP="00925514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0F4B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お聞かせ下さい</w:t>
                      </w:r>
                      <w:r w:rsidR="00594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A4224C" wp14:editId="1C04DFE0">
                <wp:simplePos x="0" y="0"/>
                <wp:positionH relativeFrom="column">
                  <wp:posOffset>3937635</wp:posOffset>
                </wp:positionH>
                <wp:positionV relativeFrom="paragraph">
                  <wp:posOffset>255270</wp:posOffset>
                </wp:positionV>
                <wp:extent cx="2686050" cy="933450"/>
                <wp:effectExtent l="38100" t="38100" r="38100" b="152400"/>
                <wp:wrapNone/>
                <wp:docPr id="1236137380" name="吹き出し: 円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33450"/>
                        </a:xfrm>
                        <a:prstGeom prst="wedgeEllipseCallout">
                          <a:avLst>
                            <a:gd name="adj1" fmla="val -15744"/>
                            <a:gd name="adj2" fmla="val 62678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9D8AD" w14:textId="77777777" w:rsidR="006371F6" w:rsidRDefault="006371F6" w:rsidP="00637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22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3" o:spid="_x0000_s1035" type="#_x0000_t63" style="position:absolute;left:0;text-align:left;margin-left:310.05pt;margin-top:20.1pt;width:211.5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" adj="7399,24338" fillcolor="white [3212]" strokecolor="#7f7f7f [1612]" strokeweight="3pt">
                <v:textbox>
                  <w:txbxContent>
                    <w:p w14:paraId="03E9D8AD" w14:textId="77777777" w:rsidR="006371F6" w:rsidRDefault="006371F6" w:rsidP="006371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76F32" wp14:editId="72DF648A">
                <wp:simplePos x="0" y="0"/>
                <wp:positionH relativeFrom="margin">
                  <wp:posOffset>-83820</wp:posOffset>
                </wp:positionH>
                <wp:positionV relativeFrom="paragraph">
                  <wp:posOffset>137160</wp:posOffset>
                </wp:positionV>
                <wp:extent cx="1117600" cy="449580"/>
                <wp:effectExtent l="0" t="0" r="0" b="7620"/>
                <wp:wrapNone/>
                <wp:docPr id="86528844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9EBE5" w14:textId="0701932A" w:rsidR="005C28AB" w:rsidRPr="005C28AB" w:rsidRDefault="005C28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C28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6F32" id="テキスト ボックス 17" o:spid="_x0000_s1036" type="#_x0000_t202" style="position:absolute;left:0;text-align:left;margin-left:-6.6pt;margin-top:10.8pt;width:88pt;height:35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" filled="f" stroked="f" strokeweight=".5pt">
                <v:textbox>
                  <w:txbxContent>
                    <w:p w14:paraId="62B9EBE5" w14:textId="0701932A" w:rsidR="005C28AB" w:rsidRPr="005C28AB" w:rsidRDefault="005C28A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C28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2CD70" wp14:editId="0BB21AF3">
                <wp:simplePos x="0" y="0"/>
                <wp:positionH relativeFrom="margin">
                  <wp:posOffset>-48260</wp:posOffset>
                </wp:positionH>
                <wp:positionV relativeFrom="paragraph">
                  <wp:posOffset>657860</wp:posOffset>
                </wp:positionV>
                <wp:extent cx="3752850" cy="2378319"/>
                <wp:effectExtent l="57150" t="57150" r="57150" b="60325"/>
                <wp:wrapNone/>
                <wp:docPr id="161680790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378319"/>
                        </a:xfrm>
                        <a:prstGeom prst="roundRect">
                          <a:avLst/>
                        </a:prstGeom>
                        <a:solidFill>
                          <a:srgbClr val="0072C8"/>
                        </a:solidFill>
                        <a:ln cmpd="dbl">
                          <a:solidFill>
                            <a:schemeClr val="accent5"/>
                          </a:solidFill>
                        </a:ln>
                        <a:scene3d>
                          <a:camera prst="orthographicFront"/>
                          <a:lightRig rig="flood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75CCD93A" id="四角形: 角を丸くする 18" o:spid="_x0000_s1026" style="position:absolute;margin-left:-3.8pt;margin-top:51.8pt;width:295.5pt;height:18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" fillcolor="#0072c8" strokecolor="#5b9bd5 [3208]" strokeweight="1pt">
                <v:stroke linestyle="thinThin" joinstyle="miter"/>
                <w10:wrap anchorx="margin"/>
              </v:roundrect>
            </w:pict>
          </mc:Fallback>
        </mc:AlternateContent>
      </w:r>
    </w:p>
    <w:p w14:paraId="78C9A87C" w14:textId="41CBEED1" w:rsidR="00B463AA" w:rsidRPr="00B463AA" w:rsidRDefault="008969F9" w:rsidP="00B463AA">
      <w:pPr>
        <w:rPr>
          <w:rFonts w:ascii="ＤＦＧPOP1体W12" w:eastAsia="ＤＦＧPOP1体W12" w:hAnsi="ＤＦＧPOP1体W12"/>
          <w:sz w:val="80"/>
          <w:szCs w:val="80"/>
        </w:rPr>
      </w:pPr>
      <w:r w:rsidRPr="006300C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CEC390" wp14:editId="59CF4FC7">
                <wp:simplePos x="0" y="0"/>
                <wp:positionH relativeFrom="page">
                  <wp:posOffset>571500</wp:posOffset>
                </wp:positionH>
                <wp:positionV relativeFrom="paragraph">
                  <wp:posOffset>85725</wp:posOffset>
                </wp:positionV>
                <wp:extent cx="838200" cy="482600"/>
                <wp:effectExtent l="0" t="0" r="0" b="0"/>
                <wp:wrapNone/>
                <wp:docPr id="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19F76" w14:textId="1A305280" w:rsidR="006300CE" w:rsidRPr="002651F2" w:rsidRDefault="006300CE" w:rsidP="006300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2665D1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C390" id="テキスト ボックス 7" o:spid="_x0000_s1037" type="#_x0000_t202" style="position:absolute;left:0;text-align:left;margin-left:45pt;margin-top:6.75pt;width:66pt;height:3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" filled="f" stroked="f" strokeweight=".5pt">
                <v:textbox>
                  <w:txbxContent>
                    <w:p w14:paraId="36619F76" w14:textId="1A305280" w:rsidR="006300CE" w:rsidRPr="002651F2" w:rsidRDefault="006300CE" w:rsidP="006300CE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2651F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</w:t>
                      </w:r>
                      <w:r w:rsidR="002665D1" w:rsidRPr="002651F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2651F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0F8B91" wp14:editId="2BEBDE08">
                <wp:simplePos x="0" y="0"/>
                <wp:positionH relativeFrom="column">
                  <wp:posOffset>158115</wp:posOffset>
                </wp:positionH>
                <wp:positionV relativeFrom="paragraph">
                  <wp:posOffset>75565</wp:posOffset>
                </wp:positionV>
                <wp:extent cx="626745" cy="546100"/>
                <wp:effectExtent l="0" t="0" r="1905" b="6350"/>
                <wp:wrapNone/>
                <wp:docPr id="31998818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46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136E004" id="楕円 19" o:spid="_x0000_s1026" style="position:absolute;margin-left:12.45pt;margin-top:5.95pt;width:49.3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C673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773C2A" wp14:editId="17DC3721">
                <wp:simplePos x="0" y="0"/>
                <wp:positionH relativeFrom="column">
                  <wp:posOffset>779780</wp:posOffset>
                </wp:positionH>
                <wp:positionV relativeFrom="paragraph">
                  <wp:posOffset>22225</wp:posOffset>
                </wp:positionV>
                <wp:extent cx="2886075" cy="1752600"/>
                <wp:effectExtent l="0" t="0" r="0" b="0"/>
                <wp:wrapNone/>
                <wp:docPr id="141370613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B46B5" w14:textId="37FF4D6B" w:rsidR="0009055A" w:rsidRPr="002651F2" w:rsidRDefault="006B52CE" w:rsidP="0034136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９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３０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日</w:t>
                            </w:r>
                            <w:r w:rsidR="00103EE8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="00893D0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火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6A74820" w14:textId="0BBED676" w:rsidR="00341365" w:rsidRPr="002651F2" w:rsidRDefault="006300CE" w:rsidP="000905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１回目</w:t>
                            </w:r>
                            <w:r w:rsidR="00AC66C0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16時00分</w:t>
                            </w:r>
                            <w:r w:rsid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から</w:t>
                            </w:r>
                          </w:p>
                          <w:p w14:paraId="68A357F7" w14:textId="06F32CA9" w:rsidR="00341365" w:rsidRPr="00341365" w:rsidRDefault="006300CE" w:rsidP="0009055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２回目</w:t>
                            </w:r>
                            <w:r w:rsidR="00341365"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18時30分</w:t>
                            </w:r>
                            <w:r w:rsidR="002651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から</w:t>
                            </w:r>
                            <w:r w:rsidR="00341365" w:rsidRPr="005E59CB">
                              <w:rPr>
                                <w:rFonts w:ascii="ＤＦＧ平成ゴシック体W9" w:eastAsia="ＤＦＧ平成ゴシック体W9" w:hAnsi="ＤＦＧ平成ゴシック体W9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41365" w:rsidRPr="005E59CB">
                              <w:rPr>
                                <w:rFonts w:ascii="ＤＦＧ平成ゴシック体W9" w:eastAsia="ＤＦＧ平成ゴシック体W9" w:hAnsi="ＤＦＧ平成ゴシック体W9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41365" w:rsidRPr="00341365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3C2A" id="テキスト ボックス 4" o:spid="_x0000_s1038" type="#_x0000_t202" style="position:absolute;left:0;text-align:left;margin-left:61.4pt;margin-top:1.75pt;width:227.25pt;height:1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" filled="f" stroked="f" strokeweight=".5pt">
                <v:textbox>
                  <w:txbxContent>
                    <w:p w14:paraId="3B2B46B5" w14:textId="37FF4D6B" w:rsidR="0009055A" w:rsidRPr="002651F2" w:rsidRDefault="006B52CE" w:rsidP="00341365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80"/>
                          <w:szCs w:val="80"/>
                        </w:rPr>
                        <w:t>９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80"/>
                          <w:szCs w:val="80"/>
                        </w:rPr>
                        <w:t>３０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日</w:t>
                      </w:r>
                      <w:r w:rsidR="00103EE8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="00893D0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火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  <w:p w14:paraId="26A74820" w14:textId="0BBED676" w:rsidR="00341365" w:rsidRPr="002651F2" w:rsidRDefault="006300CE" w:rsidP="0009055A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１回目</w:t>
                      </w:r>
                      <w:r w:rsidR="00AC66C0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16時00分</w:t>
                      </w:r>
                      <w:r w:rsid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から</w:t>
                      </w:r>
                    </w:p>
                    <w:p w14:paraId="68A357F7" w14:textId="06F32CA9" w:rsidR="00341365" w:rsidRPr="00341365" w:rsidRDefault="006300CE" w:rsidP="0009055A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２回目</w:t>
                      </w:r>
                      <w:r w:rsidR="00341365" w:rsidRP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 xml:space="preserve">　18時30分</w:t>
                      </w:r>
                      <w:r w:rsidR="002651F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から</w:t>
                      </w:r>
                      <w:r w:rsidR="00341365" w:rsidRPr="005E59CB">
                        <w:rPr>
                          <w:rFonts w:ascii="ＤＦＧ平成ゴシック体W9" w:eastAsia="ＤＦＧ平成ゴシック体W9" w:hAnsi="ＤＦＧ平成ゴシック体W9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341365" w:rsidRPr="005E59CB">
                        <w:rPr>
                          <w:rFonts w:ascii="ＤＦＧ平成ゴシック体W9" w:eastAsia="ＤＦＧ平成ゴシック体W9" w:hAnsi="ＤＦＧ平成ゴシック体W9" w:hint="eastAsia"/>
                          <w:sz w:val="40"/>
                          <w:szCs w:val="40"/>
                        </w:rPr>
                        <w:t xml:space="preserve">　</w:t>
                      </w:r>
                      <w:r w:rsidR="00341365" w:rsidRPr="00341365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671BE6" w14:textId="119E37E6" w:rsidR="00B463AA" w:rsidRPr="00B463AA" w:rsidRDefault="00C673C6" w:rsidP="00B463AA">
      <w:pPr>
        <w:rPr>
          <w:rFonts w:ascii="ＤＦＧPOP1体W12" w:eastAsia="ＤＦＧPOP1体W12" w:hAnsi="ＤＦＧPOP1体W12"/>
          <w:sz w:val="80"/>
          <w:szCs w:val="80"/>
        </w:rPr>
      </w:pPr>
      <w:r w:rsidRPr="0062044C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3D8B2233" wp14:editId="7DD337A3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827707" cy="1344930"/>
            <wp:effectExtent l="0" t="0" r="0" b="7620"/>
            <wp:wrapNone/>
            <wp:docPr id="20837394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3944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4092" r="4624" b="2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07" cy="134493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315EB" w14:textId="4936BB13" w:rsidR="00B463AA" w:rsidRPr="00B463AA" w:rsidRDefault="00492004" w:rsidP="00B463AA">
      <w:pPr>
        <w:rPr>
          <w:rFonts w:ascii="ＤＦＧPOP1体W12" w:eastAsia="ＤＦＧPOP1体W12" w:hAnsi="ＤＦＧPOP1体W12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D5AC8" wp14:editId="58A6088D">
                <wp:simplePos x="0" y="0"/>
                <wp:positionH relativeFrom="column">
                  <wp:posOffset>756285</wp:posOffset>
                </wp:positionH>
                <wp:positionV relativeFrom="paragraph">
                  <wp:posOffset>269240</wp:posOffset>
                </wp:positionV>
                <wp:extent cx="2870200" cy="558800"/>
                <wp:effectExtent l="0" t="0" r="0" b="0"/>
                <wp:wrapNone/>
                <wp:docPr id="153869318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041F8" w14:textId="58C431F6" w:rsidR="00366792" w:rsidRPr="00F75BE4" w:rsidRDefault="00C105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75B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港西コミュニティセンター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5AC8" id="テキスト ボックス 8" o:spid="_x0000_s1039" type="#_x0000_t202" style="position:absolute;left:0;text-align:left;margin-left:59.55pt;margin-top:21.2pt;width:226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KmGwIAADQ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" filled="f" stroked="f" strokeweight=".5pt">
                <v:textbox>
                  <w:txbxContent>
                    <w:p w14:paraId="2BB041F8" w14:textId="58C431F6" w:rsidR="00366792" w:rsidRPr="00F75BE4" w:rsidRDefault="00C10555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75BE4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港西コミュニティセンター</w:t>
                      </w:r>
                    </w:p>
                  </w:txbxContent>
                </v:textbox>
              </v:shape>
            </w:pict>
          </mc:Fallback>
        </mc:AlternateContent>
      </w:r>
      <w:r w:rsidR="00C673C6" w:rsidRPr="00FD2C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39BF1" wp14:editId="27AEC35A">
                <wp:simplePos x="0" y="0"/>
                <wp:positionH relativeFrom="margin">
                  <wp:posOffset>3728085</wp:posOffset>
                </wp:positionH>
                <wp:positionV relativeFrom="paragraph">
                  <wp:posOffset>616585</wp:posOffset>
                </wp:positionV>
                <wp:extent cx="3086100" cy="476250"/>
                <wp:effectExtent l="0" t="0" r="0" b="0"/>
                <wp:wrapNone/>
                <wp:docPr id="142097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830C1" w14:textId="568A5716" w:rsidR="00892FC0" w:rsidRPr="004E0D96" w:rsidRDefault="00892F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D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ご参加</w:t>
                            </w:r>
                            <w:r w:rsidR="00E9505E" w:rsidRPr="004E0D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4E0D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お待ちしています!!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9BF1" id="テキスト ボックス 1" o:spid="_x0000_s1040" type="#_x0000_t202" style="position:absolute;left:0;text-align:left;margin-left:293.55pt;margin-top:48.55pt;width:24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" filled="f" stroked="f" strokeweight=".5pt">
                <v:textbox>
                  <w:txbxContent>
                    <w:p w14:paraId="14A830C1" w14:textId="568A5716" w:rsidR="00892FC0" w:rsidRPr="004E0D96" w:rsidRDefault="00892FC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0D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ご参加</w:t>
                      </w:r>
                      <w:r w:rsidR="00E9505E" w:rsidRPr="004E0D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4E0D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お待ちしています!!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3C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AC52F7" wp14:editId="23E8C0B8">
                <wp:simplePos x="0" y="0"/>
                <wp:positionH relativeFrom="page">
                  <wp:posOffset>589280</wp:posOffset>
                </wp:positionH>
                <wp:positionV relativeFrom="paragraph">
                  <wp:posOffset>277495</wp:posOffset>
                </wp:positionV>
                <wp:extent cx="857250" cy="577850"/>
                <wp:effectExtent l="0" t="0" r="0" b="0"/>
                <wp:wrapSquare wrapText="bothSides"/>
                <wp:docPr id="10581895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6ED23" w14:textId="4AACA52F" w:rsidR="00684456" w:rsidRPr="002651F2" w:rsidRDefault="006844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2651F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52F7" id="_x0000_s1041" type="#_x0000_t202" style="position:absolute;left:0;text-align:left;margin-left:46.4pt;margin-top:21.85pt;width:67.5pt;height:45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" filled="f" stroked="f" strokeweight=".5pt">
                <v:textbox>
                  <w:txbxContent>
                    <w:p w14:paraId="4586ED23" w14:textId="4AACA52F" w:rsidR="00684456" w:rsidRPr="002651F2" w:rsidRDefault="00684456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2651F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ところ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73C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D60F38" wp14:editId="542FC209">
                <wp:simplePos x="0" y="0"/>
                <wp:positionH relativeFrom="column">
                  <wp:posOffset>172720</wp:posOffset>
                </wp:positionH>
                <wp:positionV relativeFrom="paragraph">
                  <wp:posOffset>266700</wp:posOffset>
                </wp:positionV>
                <wp:extent cx="626745" cy="538480"/>
                <wp:effectExtent l="0" t="0" r="1905" b="0"/>
                <wp:wrapNone/>
                <wp:docPr id="8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38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04AFC6F2" id="楕円 19" o:spid="_x0000_s1026" style="position:absolute;margin-left:13.6pt;margin-top:21pt;width:49.35pt;height:4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</w:p>
    <w:p w14:paraId="31660324" w14:textId="4DB63CB0" w:rsidR="00B463AA" w:rsidRPr="00B463AA" w:rsidRDefault="00C673C6" w:rsidP="00B463AA">
      <w:pPr>
        <w:rPr>
          <w:rFonts w:ascii="ＤＦＧPOP1体W12" w:eastAsia="ＤＦＧPOP1体W12" w:hAnsi="ＤＦＧPOP1体W12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AA48F" wp14:editId="634318CE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524125" cy="495300"/>
                <wp:effectExtent l="0" t="0" r="0" b="0"/>
                <wp:wrapNone/>
                <wp:docPr id="47409716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0C30" w14:textId="2F0C2626" w:rsidR="006371F6" w:rsidRPr="006371F6" w:rsidRDefault="004B6D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■</w:t>
                            </w:r>
                            <w:r w:rsidR="006371F6" w:rsidRPr="006371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参加申し込みについて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A48F" id="テキスト ボックス 25" o:spid="_x0000_s1042" type="#_x0000_t202" style="position:absolute;left:0;text-align:left;margin-left:0;margin-top:14.1pt;width:198.75pt;height:3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ypHQIAADQ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" filled="f" stroked="f" strokeweight=".5pt">
                <v:textbox>
                  <w:txbxContent>
                    <w:p w14:paraId="1CA50C30" w14:textId="2F0C2626" w:rsidR="006371F6" w:rsidRPr="006371F6" w:rsidRDefault="004B6D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■</w:t>
                      </w:r>
                      <w:r w:rsidR="006371F6" w:rsidRPr="006371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参加申し込みについて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0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813EAE" wp14:editId="7594D0E9">
                <wp:simplePos x="0" y="0"/>
                <wp:positionH relativeFrom="margin">
                  <wp:posOffset>-17929</wp:posOffset>
                </wp:positionH>
                <wp:positionV relativeFrom="paragraph">
                  <wp:posOffset>528919</wp:posOffset>
                </wp:positionV>
                <wp:extent cx="6648450" cy="1801906"/>
                <wp:effectExtent l="0" t="0" r="0" b="0"/>
                <wp:wrapNone/>
                <wp:docPr id="3582247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0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B791C" w14:textId="77777777" w:rsidR="008969F9" w:rsidRDefault="008969F9" w:rsidP="008969F9">
                            <w:pPr>
                              <w:spacing w:line="42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0F4B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参加を希望される方は、</w:t>
                            </w:r>
                            <w:r w:rsidRPr="004349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下記申込書に必要事項をご記入の上、</w:t>
                            </w:r>
                            <w:r w:rsidRPr="00434978">
                              <w:rPr>
                                <w:rFonts w:hint="eastAsia"/>
                                <w:sz w:val="28"/>
                                <w:szCs w:val="28"/>
                                <w:u w:val="wave"/>
                              </w:rPr>
                              <w:t>９月１６</w:t>
                            </w:r>
                            <w:r w:rsidRPr="00434978">
                              <w:rPr>
                                <w:sz w:val="28"/>
                                <w:szCs w:val="28"/>
                                <w:u w:val="wave"/>
                              </w:rPr>
                              <w:t>日（</w:t>
                            </w:r>
                            <w:r w:rsidRPr="00434978">
                              <w:rPr>
                                <w:rFonts w:hint="eastAsia"/>
                                <w:sz w:val="28"/>
                                <w:szCs w:val="28"/>
                                <w:u w:val="wave"/>
                              </w:rPr>
                              <w:t>火）</w:t>
                            </w:r>
                            <w:r w:rsidRPr="004349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までにＥメール</w:t>
                            </w:r>
                            <w:r w:rsidRPr="00434978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A47CD2">
                              <w:rPr>
                                <w:sz w:val="28"/>
                                <w:szCs w:val="28"/>
                              </w:rPr>
                              <w:t>rumoishigikai@basil.ocn.ne.jp</w:t>
                            </w:r>
                            <w:r w:rsidRPr="00C234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0F4B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ファ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ッ</w:t>
                            </w:r>
                            <w:r w:rsidRPr="000F4B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クス(43-6700)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でお申込みいただくか、電話（42-1907）にて必要事項を口頭でお伝えください</w:t>
                            </w:r>
                            <w:r w:rsidRPr="000F4B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B620EA6" w14:textId="77777777" w:rsidR="008969F9" w:rsidRDefault="008969F9" w:rsidP="008969F9">
                            <w:pPr>
                              <w:spacing w:line="42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申込書は、</w:t>
                            </w:r>
                            <w:r w:rsidRPr="003C47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議会意見箱</w:t>
                            </w:r>
                            <w:r w:rsidRPr="003C473B">
                              <w:rPr>
                                <w:sz w:val="28"/>
                                <w:szCs w:val="28"/>
                              </w:rPr>
                              <w:t>(留萌市役所・るもいプラザ)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に設置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して</w:t>
                            </w:r>
                          </w:p>
                          <w:p w14:paraId="6BD8CA39" w14:textId="77777777" w:rsidR="008969F9" w:rsidRDefault="008969F9" w:rsidP="008969F9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いる</w:t>
                            </w:r>
                            <w:r w:rsidRPr="003C473B">
                              <w:rPr>
                                <w:sz w:val="28"/>
                                <w:szCs w:val="28"/>
                              </w:rPr>
                              <w:t>ほか、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留萌市議会ホームページからダウンロード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いただけます</w:t>
                            </w:r>
                            <w:r w:rsidRPr="003C473B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6D2D754" w14:textId="77777777" w:rsidR="008969F9" w:rsidRPr="00571A8B" w:rsidRDefault="008969F9" w:rsidP="008969F9">
                            <w:pPr>
                              <w:spacing w:line="42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また、右記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二次元コードからも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お申込みいただけます。</w:t>
                            </w:r>
                          </w:p>
                          <w:p w14:paraId="330CE412" w14:textId="392EDDB0" w:rsidR="004B6DFD" w:rsidRPr="008969F9" w:rsidRDefault="004B6DFD" w:rsidP="009E6965">
                            <w:pPr>
                              <w:spacing w:line="42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EAE" id="テキスト ボックス 26" o:spid="_x0000_s1043" type="#_x0000_t202" style="position:absolute;left:0;text-align:left;margin-left:-1.4pt;margin-top:41.65pt;width:523.5pt;height:14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" filled="f" stroked="f" strokeweight=".5pt">
                <v:textbox>
                  <w:txbxContent>
                    <w:p w14:paraId="55FB791C" w14:textId="77777777" w:rsidR="008969F9" w:rsidRDefault="008969F9" w:rsidP="008969F9">
                      <w:pPr>
                        <w:spacing w:line="42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0F4B87">
                        <w:rPr>
                          <w:rFonts w:hint="eastAsia"/>
                          <w:sz w:val="28"/>
                          <w:szCs w:val="28"/>
                        </w:rPr>
                        <w:t>参加を希望される方は、</w:t>
                      </w:r>
                      <w:r w:rsidRPr="00434978">
                        <w:rPr>
                          <w:rFonts w:hint="eastAsia"/>
                          <w:sz w:val="28"/>
                          <w:szCs w:val="28"/>
                        </w:rPr>
                        <w:t>下記申込書に必要事項をご記入の上、</w:t>
                      </w:r>
                      <w:r w:rsidRPr="00434978">
                        <w:rPr>
                          <w:rFonts w:hint="eastAsia"/>
                          <w:sz w:val="28"/>
                          <w:szCs w:val="28"/>
                          <w:u w:val="wave"/>
                        </w:rPr>
                        <w:t>９月１６</w:t>
                      </w:r>
                      <w:r w:rsidRPr="00434978">
                        <w:rPr>
                          <w:sz w:val="28"/>
                          <w:szCs w:val="28"/>
                          <w:u w:val="wave"/>
                        </w:rPr>
                        <w:t>日（</w:t>
                      </w:r>
                      <w:r w:rsidRPr="00434978">
                        <w:rPr>
                          <w:rFonts w:hint="eastAsia"/>
                          <w:sz w:val="28"/>
                          <w:szCs w:val="28"/>
                          <w:u w:val="wave"/>
                        </w:rPr>
                        <w:t>火）</w:t>
                      </w:r>
                      <w:r w:rsidRPr="00434978">
                        <w:rPr>
                          <w:rFonts w:hint="eastAsia"/>
                          <w:sz w:val="28"/>
                          <w:szCs w:val="28"/>
                        </w:rPr>
                        <w:t>までにＥメール</w:t>
                      </w:r>
                      <w:r w:rsidRPr="00434978">
                        <w:rPr>
                          <w:sz w:val="28"/>
                          <w:szCs w:val="28"/>
                        </w:rPr>
                        <w:t>(</w:t>
                      </w:r>
                      <w:r w:rsidRPr="00A47CD2">
                        <w:rPr>
                          <w:sz w:val="28"/>
                          <w:szCs w:val="28"/>
                        </w:rPr>
                        <w:t>rumoishigikai@basil.ocn.ne.jp</w:t>
                      </w:r>
                      <w:r w:rsidRPr="00C23438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0F4B87">
                        <w:rPr>
                          <w:rFonts w:hint="eastAsia"/>
                          <w:sz w:val="28"/>
                          <w:szCs w:val="28"/>
                        </w:rPr>
                        <w:t>ファ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ッ</w:t>
                      </w:r>
                      <w:r w:rsidRPr="000F4B87">
                        <w:rPr>
                          <w:rFonts w:hint="eastAsia"/>
                          <w:sz w:val="28"/>
                          <w:szCs w:val="28"/>
                        </w:rPr>
                        <w:t>クス(43-6700)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でお申込みいただくか、電話（42-1907）にて必要事項を口頭でお伝えください</w:t>
                      </w:r>
                      <w:r w:rsidRPr="000F4B87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2B620EA6" w14:textId="77777777" w:rsidR="008969F9" w:rsidRDefault="008969F9" w:rsidP="008969F9">
                      <w:pPr>
                        <w:spacing w:line="42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申込書は、</w:t>
                      </w:r>
                      <w:r w:rsidRPr="003C473B">
                        <w:rPr>
                          <w:rFonts w:hint="eastAsia"/>
                          <w:sz w:val="28"/>
                          <w:szCs w:val="28"/>
                        </w:rPr>
                        <w:t>議会意見箱</w:t>
                      </w:r>
                      <w:r w:rsidRPr="003C473B">
                        <w:rPr>
                          <w:sz w:val="28"/>
                          <w:szCs w:val="28"/>
                        </w:rPr>
                        <w:t>(留萌市役所・るもいプラザ)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に設置</w:t>
                      </w:r>
                      <w:r>
                        <w:rPr>
                          <w:sz w:val="28"/>
                          <w:szCs w:val="28"/>
                        </w:rPr>
                        <w:t>して</w:t>
                      </w:r>
                    </w:p>
                    <w:p w14:paraId="6BD8CA39" w14:textId="77777777" w:rsidR="008969F9" w:rsidRDefault="008969F9" w:rsidP="008969F9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いる</w:t>
                      </w:r>
                      <w:r w:rsidRPr="003C473B">
                        <w:rPr>
                          <w:sz w:val="28"/>
                          <w:szCs w:val="28"/>
                        </w:rPr>
                        <w:t>ほか、</w:t>
                      </w:r>
                      <w:r>
                        <w:rPr>
                          <w:sz w:val="28"/>
                          <w:szCs w:val="28"/>
                        </w:rPr>
                        <w:t>留萌市議会ホームページからダウンロード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いただけます</w:t>
                      </w:r>
                      <w:r w:rsidRPr="003C473B"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76D2D754" w14:textId="77777777" w:rsidR="008969F9" w:rsidRPr="00571A8B" w:rsidRDefault="008969F9" w:rsidP="008969F9">
                      <w:pPr>
                        <w:spacing w:line="42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また、右記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二次元コードからも</w:t>
                      </w:r>
                      <w:r>
                        <w:rPr>
                          <w:sz w:val="28"/>
                          <w:szCs w:val="28"/>
                        </w:rPr>
                        <w:t>お申込みいただけます。</w:t>
                      </w:r>
                    </w:p>
                    <w:p w14:paraId="330CE412" w14:textId="392EDDB0" w:rsidR="004B6DFD" w:rsidRPr="008969F9" w:rsidRDefault="004B6DFD" w:rsidP="009E6965">
                      <w:pPr>
                        <w:spacing w:line="42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CFBA1" w14:textId="5B2CEC88" w:rsidR="00B463AA" w:rsidRPr="00B463AA" w:rsidRDefault="00B463AA" w:rsidP="00B463AA">
      <w:pPr>
        <w:rPr>
          <w:rFonts w:ascii="ＤＦＧPOP1体W12" w:eastAsia="ＤＦＧPOP1体W12" w:hAnsi="ＤＦＧPOP1体W12"/>
          <w:sz w:val="80"/>
          <w:szCs w:val="80"/>
        </w:rPr>
      </w:pPr>
    </w:p>
    <w:p w14:paraId="7D53E5AF" w14:textId="657B0854" w:rsidR="00B463AA" w:rsidRPr="00B463AA" w:rsidRDefault="009E6965" w:rsidP="00B463AA">
      <w:pPr>
        <w:rPr>
          <w:rFonts w:ascii="ＤＦＧPOP1体W12" w:eastAsia="ＤＦＧPOP1体W12" w:hAnsi="ＤＦＧPOP1体W12"/>
          <w:sz w:val="80"/>
          <w:szCs w:val="80"/>
        </w:rPr>
      </w:pPr>
      <w:r w:rsidRPr="00854016">
        <w:rPr>
          <w:rFonts w:ascii="HGS創英角ﾎﾟｯﾌﾟ体" w:eastAsia="HGS創英角ﾎﾟｯﾌﾟ体" w:hAnsi="HGS創英角ﾎﾟｯﾌﾟ体"/>
          <w:noProof/>
          <w:color w:val="FF0000"/>
          <w:sz w:val="56"/>
          <w:szCs w:val="56"/>
        </w:rPr>
        <w:drawing>
          <wp:anchor distT="0" distB="0" distL="114300" distR="114300" simplePos="0" relativeHeight="251743232" behindDoc="0" locked="0" layoutInCell="1" allowOverlap="1" wp14:anchorId="0239208B" wp14:editId="1065B56D">
            <wp:simplePos x="0" y="0"/>
            <wp:positionH relativeFrom="column">
              <wp:posOffset>5625465</wp:posOffset>
            </wp:positionH>
            <wp:positionV relativeFrom="paragraph">
              <wp:posOffset>25400</wp:posOffset>
            </wp:positionV>
            <wp:extent cx="932180" cy="932180"/>
            <wp:effectExtent l="0" t="0" r="127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0325C" w14:textId="6032E52E" w:rsidR="005103D8" w:rsidRDefault="005103D8" w:rsidP="005103D8">
      <w:pPr>
        <w:ind w:right="3200"/>
        <w:rPr>
          <w:rFonts w:ascii="ＤＦＧPOP1体W12" w:eastAsia="ＤＦＧPOP1体W12" w:hAnsi="ＤＦＧPOP1体W12"/>
          <w:sz w:val="24"/>
          <w:szCs w:val="80"/>
        </w:rPr>
      </w:pPr>
    </w:p>
    <w:p w14:paraId="51231889" w14:textId="17FD0D84" w:rsidR="005103D8" w:rsidRDefault="00A411BB" w:rsidP="005103D8">
      <w:pPr>
        <w:ind w:right="3200"/>
        <w:rPr>
          <w:rFonts w:ascii="ＤＦＧPOP1体W12" w:eastAsia="ＤＦＧPOP1体W12" w:hAnsi="ＤＦＧPOP1体W12"/>
          <w:sz w:val="24"/>
          <w:szCs w:val="80"/>
        </w:rPr>
      </w:pPr>
      <w:r>
        <w:rPr>
          <w:rFonts w:ascii="ＤＦＧPOP1体W12" w:eastAsia="ＤＦＧPOP1体W12" w:hAnsi="ＤＦＧPOP1体W12"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407813" wp14:editId="37CECAD0">
                <wp:simplePos x="0" y="0"/>
                <wp:positionH relativeFrom="column">
                  <wp:posOffset>-172720</wp:posOffset>
                </wp:positionH>
                <wp:positionV relativeFrom="paragraph">
                  <wp:posOffset>147955</wp:posOffset>
                </wp:positionV>
                <wp:extent cx="974725" cy="34480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AEE5" w14:textId="2238E02D" w:rsidR="00DD3149" w:rsidRPr="00DD3149" w:rsidRDefault="00DD3149" w:rsidP="00DD314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D3149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7813" id="正方形/長方形 11" o:spid="_x0000_s1044" style="position:absolute;left:0;text-align:left;margin-left:-13.6pt;margin-top:11.65pt;width:76.75pt;height:2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" filled="f" stroked="f">
                <v:textbox>
                  <w:txbxContent>
                    <w:p w14:paraId="7C07AEE5" w14:textId="2238E02D" w:rsidR="00DD3149" w:rsidRPr="00DD3149" w:rsidRDefault="00DD3149" w:rsidP="00DD314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DD3149">
                        <w:rPr>
                          <w:rFonts w:ascii="ＭＳ 明朝" w:eastAsia="ＭＳ 明朝" w:hAnsi="ＭＳ 明朝" w:hint="eastAsia"/>
                          <w:sz w:val="14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ＤＦＧPOP1体W12" w:eastAsia="ＤＦＧPOP1体W12" w:hAnsi="ＤＦＧPOP1体W12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802708" wp14:editId="67CB7FFB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677025" cy="1977732"/>
                <wp:effectExtent l="0" t="0" r="9525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977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1048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75"/>
                              <w:gridCol w:w="3698"/>
                              <w:gridCol w:w="1140"/>
                              <w:gridCol w:w="561"/>
                              <w:gridCol w:w="4111"/>
                            </w:tblGrid>
                            <w:tr w:rsidR="0079758E" w:rsidRPr="0079758E" w14:paraId="014EF591" w14:textId="77777777" w:rsidTr="00490F0C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14:paraId="58117A50" w14:textId="3B9F384B" w:rsidR="00DD3149" w:rsidRPr="00DD3149" w:rsidRDefault="00DD3149" w:rsidP="00DD3149">
                                  <w:pPr>
                                    <w:rPr>
                                      <w:rFonts w:ascii="Century" w:eastAsia="ＭＳ 明朝" w:hAnsi="Century" w:cs="Times New Roman"/>
                                      <w:sz w:val="6"/>
                                      <w:szCs w:val="24"/>
                                    </w:rPr>
                                  </w:pPr>
                                </w:p>
                                <w:p w14:paraId="3926BB8C" w14:textId="367E5BBF" w:rsidR="00DD3149" w:rsidRPr="0079758E" w:rsidRDefault="00DD3149" w:rsidP="00DD3149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698" w:type="dxa"/>
                                  <w:vAlign w:val="center"/>
                                </w:tcPr>
                                <w:p w14:paraId="1DF5ABCC" w14:textId="77777777" w:rsidR="0079758E" w:rsidRPr="0079758E" w:rsidRDefault="0079758E" w:rsidP="0079758E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 w14:paraId="74CC84F4" w14:textId="77777777" w:rsidR="0079758E" w:rsidRPr="0079758E" w:rsidRDefault="0079758E" w:rsidP="0079758E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  <w:gridSpan w:val="2"/>
                                  <w:vAlign w:val="center"/>
                                </w:tcPr>
                                <w:p w14:paraId="6515684B" w14:textId="77777777" w:rsidR="0079758E" w:rsidRPr="0079758E" w:rsidRDefault="0079758E" w:rsidP="0079758E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758E" w:rsidRPr="0079758E" w14:paraId="76145593" w14:textId="77777777" w:rsidTr="00490F0C">
                              <w:trPr>
                                <w:jc w:val="center"/>
                              </w:trPr>
                              <w:tc>
                                <w:tcPr>
                                  <w:tcW w:w="6374" w:type="dxa"/>
                                  <w:gridSpan w:val="4"/>
                                </w:tcPr>
                                <w:p w14:paraId="31630A59" w14:textId="7B7B9B2C" w:rsidR="0079758E" w:rsidRPr="0079758E" w:rsidRDefault="00571A8B" w:rsidP="0079758E">
                                  <w:pPr>
                                    <w:rPr>
                                      <w:rFonts w:ascii="Century" w:eastAsia="ＭＳ 明朝" w:hAnsi="Century" w:cs="Times New Roman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</w:rPr>
                                    <w:t>ご連絡先　（緊急時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</w:rPr>
                                    <w:t>使用いたします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</w:rPr>
                                    <w:t>、必ずご記入ください</w:t>
                                  </w:r>
                                  <w:r w:rsidR="0079758E" w:rsidRPr="0079758E">
                                    <w:rPr>
                                      <w:rFonts w:ascii="Century" w:eastAsia="ＭＳ 明朝" w:hAnsi="Century" w:cs="Times New Roman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1154FBF" w14:textId="1454A358" w:rsidR="002864DF" w:rsidRDefault="002864DF" w:rsidP="002864DF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｛</w:t>
                                  </w:r>
                                  <w:r w:rsidR="00434978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ご希望の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時間帯｝</w:t>
                                  </w:r>
                                </w:p>
                                <w:p w14:paraId="316E7892" w14:textId="2977DE0B" w:rsidR="0079758E" w:rsidRPr="002864DF" w:rsidRDefault="0079758E" w:rsidP="002864DF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C23438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回目　□２回目</w:t>
                                  </w:r>
                                  <w:r w:rsidR="00C23438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="00C23438" w:rsidRPr="00D066F9">
                                    <w:rPr>
                                      <w:rFonts w:ascii="Century" w:eastAsia="ＭＳ 明朝" w:hAnsi="Century" w:cs="Times New Roman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どちらでも</w:t>
                                  </w:r>
                                  <w:r w:rsidR="00D066F9" w:rsidRPr="00D066F9">
                                    <w:rPr>
                                      <w:rFonts w:ascii="Century" w:eastAsia="ＭＳ 明朝" w:hAnsi="Century" w:cs="Times New Roman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  <w:r w:rsidRPr="00D066F9">
                                    <w:rPr>
                                      <w:rFonts w:ascii="Century" w:eastAsia="ＭＳ 明朝" w:hAnsi="Century" w:cs="Times New Roman" w:hint="eastAsia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642C1" w:rsidRPr="0079758E" w14:paraId="72EE9B60" w14:textId="77777777" w:rsidTr="000F3662">
                              <w:trPr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5"/>
                                </w:tcPr>
                                <w:p w14:paraId="6B673F27" w14:textId="78FA3295" w:rsidR="009642C1" w:rsidRPr="0079758E" w:rsidRDefault="008969F9" w:rsidP="00A411BB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ご希望のテーマ　　</w:t>
                                  </w:r>
                                  <w:r w:rsidRPr="009642C1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□テーマ①</w:t>
                                  </w:r>
                                  <w:r w:rsidRPr="00A411B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公共交通</w:t>
                                  </w:r>
                                  <w:r w:rsidRPr="009642C1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□テーマ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2864DF"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>社会教育施設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642C1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どちらでも可</w:t>
                                  </w:r>
                                </w:p>
                              </w:tc>
                            </w:tr>
                            <w:tr w:rsidR="0079758E" w:rsidRPr="0079758E" w14:paraId="5786A909" w14:textId="77777777" w:rsidTr="0079758E">
                              <w:trPr>
                                <w:trHeight w:val="965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5"/>
                                </w:tcPr>
                                <w:p w14:paraId="69B4F09B" w14:textId="7B7F3CC2" w:rsidR="007B32EE" w:rsidRPr="007B32EE" w:rsidRDefault="0079758E" w:rsidP="007B32EE">
                                  <w:pPr>
                                    <w:rPr>
                                      <w:rFonts w:ascii="Century" w:eastAsia="ＭＳ 明朝" w:hAnsi="Century" w:cs="Times New Roman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託児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を希望</w:t>
                                  </w:r>
                                  <w:r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14:paraId="2E76A649" w14:textId="77777777" w:rsidR="007B32EE" w:rsidRDefault="007B32EE" w:rsidP="007B32EE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BFA0BF" w14:textId="2DAF059A" w:rsidR="0079758E" w:rsidRPr="00DD3149" w:rsidRDefault="00DD3149" w:rsidP="007B32EE">
                                  <w:pPr>
                                    <w:ind w:firstLineChars="100" w:firstLine="24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お子さま</w:t>
                                  </w:r>
                                  <w:r w:rsidR="0079758E"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571A8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名前　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79758E" w:rsidRPr="0079758E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□男　□女　　　才</w:t>
                                  </w:r>
                                </w:p>
                              </w:tc>
                            </w:tr>
                          </w:tbl>
                          <w:p w14:paraId="25551F71" w14:textId="77777777" w:rsidR="0079758E" w:rsidRPr="0079758E" w:rsidRDefault="00797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2708" id="テキスト ボックス 6" o:spid="_x0000_s1045" type="#_x0000_t202" style="position:absolute;left:0;text-align:left;margin-left:0;margin-top:12.85pt;width:525.75pt;height:155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" fillcolor="white [3201]" stroked="f" strokeweight=".5pt">
                <v:textbox>
                  <w:txbxContent>
                    <w:tbl>
                      <w:tblPr>
                        <w:tblStyle w:val="1"/>
                        <w:tblW w:w="1048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75"/>
                        <w:gridCol w:w="3698"/>
                        <w:gridCol w:w="1140"/>
                        <w:gridCol w:w="561"/>
                        <w:gridCol w:w="4111"/>
                      </w:tblGrid>
                      <w:tr w:rsidR="0079758E" w:rsidRPr="0079758E" w14:paraId="014EF591" w14:textId="77777777" w:rsidTr="00490F0C">
                        <w:trPr>
                          <w:trHeight w:val="546"/>
                          <w:jc w:val="center"/>
                        </w:trPr>
                        <w:tc>
                          <w:tcPr>
                            <w:tcW w:w="975" w:type="dxa"/>
                            <w:vAlign w:val="center"/>
                          </w:tcPr>
                          <w:p w14:paraId="58117A50" w14:textId="3B9F384B" w:rsidR="00DD3149" w:rsidRPr="00DD3149" w:rsidRDefault="00DD3149" w:rsidP="00DD3149">
                            <w:pPr>
                              <w:rPr>
                                <w:rFonts w:ascii="Century" w:eastAsia="ＭＳ 明朝" w:hAnsi="Century" w:cs="Times New Roman"/>
                                <w:sz w:val="6"/>
                                <w:szCs w:val="24"/>
                              </w:rPr>
                            </w:pPr>
                          </w:p>
                          <w:p w14:paraId="3926BB8C" w14:textId="367E5BBF" w:rsidR="00DD3149" w:rsidRPr="0079758E" w:rsidRDefault="00DD3149" w:rsidP="00DD3149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698" w:type="dxa"/>
                            <w:vAlign w:val="center"/>
                          </w:tcPr>
                          <w:p w14:paraId="1DF5ABCC" w14:textId="77777777" w:rsidR="0079758E" w:rsidRPr="0079758E" w:rsidRDefault="0079758E" w:rsidP="0079758E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 w14:paraId="74CC84F4" w14:textId="77777777" w:rsidR="0079758E" w:rsidRPr="0079758E" w:rsidRDefault="0079758E" w:rsidP="0079758E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4672" w:type="dxa"/>
                            <w:gridSpan w:val="2"/>
                            <w:vAlign w:val="center"/>
                          </w:tcPr>
                          <w:p w14:paraId="6515684B" w14:textId="77777777" w:rsidR="0079758E" w:rsidRPr="0079758E" w:rsidRDefault="0079758E" w:rsidP="0079758E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758E" w:rsidRPr="0079758E" w14:paraId="76145593" w14:textId="77777777" w:rsidTr="00490F0C">
                        <w:trPr>
                          <w:jc w:val="center"/>
                        </w:trPr>
                        <w:tc>
                          <w:tcPr>
                            <w:tcW w:w="6374" w:type="dxa"/>
                            <w:gridSpan w:val="4"/>
                          </w:tcPr>
                          <w:p w14:paraId="31630A59" w14:textId="7B7B9B2C" w:rsidR="0079758E" w:rsidRPr="0079758E" w:rsidRDefault="00571A8B" w:rsidP="0079758E">
                            <w:pPr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ご連絡先　（緊急時</w:t>
                            </w:r>
                            <w:r>
                              <w:rPr>
                                <w:rFonts w:ascii="Century" w:eastAsia="ＭＳ 明朝" w:hAnsi="Century" w:cs="Times New Roman"/>
                              </w:rPr>
                              <w:t>に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使用いたします</w:t>
                            </w:r>
                            <w:r>
                              <w:rPr>
                                <w:rFonts w:ascii="Century" w:eastAsia="ＭＳ 明朝" w:hAnsi="Century" w:cs="Times New Roman"/>
                              </w:rPr>
                              <w:t>、必ずご記入ください</w:t>
                            </w:r>
                            <w:r w:rsidR="0079758E" w:rsidRPr="0079758E">
                              <w:rPr>
                                <w:rFonts w:ascii="Century" w:eastAsia="ＭＳ 明朝" w:hAnsi="Century" w:cs="Times New Roman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21154FBF" w14:textId="1454A358" w:rsidR="002864DF" w:rsidRDefault="002864DF" w:rsidP="002864DF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｛</w:t>
                            </w:r>
                            <w:r w:rsidR="00434978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ご希望の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時間帯｝</w:t>
                            </w:r>
                          </w:p>
                          <w:p w14:paraId="316E7892" w14:textId="2977DE0B" w:rsidR="0079758E" w:rsidRPr="002864DF" w:rsidRDefault="0079758E" w:rsidP="002864DF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23438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回目　□２回目</w:t>
                            </w:r>
                            <w:r w:rsidR="00C23438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C23438" w:rsidRPr="00D066F9">
                              <w:rPr>
                                <w:rFonts w:ascii="Century" w:eastAsia="ＭＳ 明朝" w:hAnsi="Century" w:cs="Times New Roman" w:hint="eastAsia"/>
                                <w:w w:val="80"/>
                                <w:sz w:val="24"/>
                                <w:szCs w:val="24"/>
                              </w:rPr>
                              <w:t>どちらでも</w:t>
                            </w:r>
                            <w:r w:rsidR="00D066F9" w:rsidRPr="00D066F9">
                              <w:rPr>
                                <w:rFonts w:ascii="Century" w:eastAsia="ＭＳ 明朝" w:hAnsi="Century" w:cs="Times New Roman" w:hint="eastAsia"/>
                                <w:w w:val="80"/>
                                <w:sz w:val="24"/>
                                <w:szCs w:val="24"/>
                              </w:rPr>
                              <w:t>可</w:t>
                            </w:r>
                            <w:r w:rsidRPr="00D066F9">
                              <w:rPr>
                                <w:rFonts w:ascii="Century" w:eastAsia="ＭＳ 明朝" w:hAnsi="Century" w:cs="Times New Roman" w:hint="eastAsia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9642C1" w:rsidRPr="0079758E" w14:paraId="72EE9B60" w14:textId="77777777" w:rsidTr="000F3662">
                        <w:trPr>
                          <w:jc w:val="center"/>
                        </w:trPr>
                        <w:tc>
                          <w:tcPr>
                            <w:tcW w:w="10485" w:type="dxa"/>
                            <w:gridSpan w:val="5"/>
                          </w:tcPr>
                          <w:p w14:paraId="6B673F27" w14:textId="78FA3295" w:rsidR="009642C1" w:rsidRPr="0079758E" w:rsidRDefault="008969F9" w:rsidP="00A411BB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ご希望のテーマ　　</w:t>
                            </w:r>
                            <w:r w:rsidRPr="009642C1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□テーマ①</w:t>
                            </w:r>
                            <w:r w:rsidRPr="00A411B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公共交通</w:t>
                            </w:r>
                            <w:r w:rsidRPr="009642C1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□テーマ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2864DF"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>社会教育施設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42C1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どちらでも可</w:t>
                            </w:r>
                          </w:p>
                        </w:tc>
                      </w:tr>
                      <w:tr w:rsidR="0079758E" w:rsidRPr="0079758E" w14:paraId="5786A909" w14:textId="77777777" w:rsidTr="0079758E">
                        <w:trPr>
                          <w:trHeight w:val="965"/>
                          <w:jc w:val="center"/>
                        </w:trPr>
                        <w:tc>
                          <w:tcPr>
                            <w:tcW w:w="10485" w:type="dxa"/>
                            <w:gridSpan w:val="5"/>
                          </w:tcPr>
                          <w:p w14:paraId="69B4F09B" w14:textId="7B7F3CC2" w:rsidR="007B32EE" w:rsidRPr="007B32EE" w:rsidRDefault="0079758E" w:rsidP="007B32EE">
                            <w:pPr>
                              <w:rPr>
                                <w:rFonts w:ascii="Century" w:eastAsia="ＭＳ 明朝" w:hAnsi="Century" w:cs="Times New Roman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託児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を希望</w:t>
                            </w:r>
                            <w:r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する場合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E76A649" w14:textId="77777777" w:rsidR="007B32EE" w:rsidRDefault="007B32EE" w:rsidP="007B32EE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BFA0BF" w14:textId="2DAF059A" w:rsidR="0079758E" w:rsidRPr="00DD3149" w:rsidRDefault="00DD3149" w:rsidP="007B32EE">
                            <w:pPr>
                              <w:ind w:firstLineChars="100" w:firstLine="24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お子さま</w:t>
                            </w:r>
                            <w:r w:rsidR="0079758E"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71A8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名前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9758E" w:rsidRPr="0079758E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　□男　□女　　　才</w:t>
                            </w:r>
                          </w:p>
                        </w:tc>
                      </w:tr>
                    </w:tbl>
                    <w:p w14:paraId="25551F71" w14:textId="77777777" w:rsidR="0079758E" w:rsidRPr="0079758E" w:rsidRDefault="0079758E"/>
                  </w:txbxContent>
                </v:textbox>
                <w10:wrap anchorx="margin"/>
              </v:shape>
            </w:pict>
          </mc:Fallback>
        </mc:AlternateContent>
      </w:r>
    </w:p>
    <w:p w14:paraId="3A57CECD" w14:textId="236FEDA8" w:rsidR="005103D8" w:rsidRDefault="005103D8" w:rsidP="005103D8">
      <w:pPr>
        <w:ind w:right="3200"/>
        <w:rPr>
          <w:rFonts w:ascii="ＤＦＧPOP1体W12" w:eastAsia="ＤＦＧPOP1体W12" w:hAnsi="ＤＦＧPOP1体W12"/>
          <w:sz w:val="24"/>
          <w:szCs w:val="80"/>
        </w:rPr>
      </w:pPr>
    </w:p>
    <w:p w14:paraId="03A149E1" w14:textId="260807A6" w:rsidR="005103D8" w:rsidRPr="005103D8" w:rsidRDefault="007B32EE" w:rsidP="005103D8">
      <w:pPr>
        <w:ind w:right="3200"/>
        <w:rPr>
          <w:rFonts w:ascii="ＤＦＧPOP1体W12" w:eastAsia="ＤＦＧPOP1体W12" w:hAnsi="ＤＦＧPOP1体W12"/>
          <w:sz w:val="24"/>
          <w:szCs w:val="80"/>
        </w:rPr>
      </w:pPr>
      <w:r>
        <w:rPr>
          <w:rFonts w:ascii="ＤＦＧPOP1体W12" w:eastAsia="ＤＦＧPOP1体W12" w:hAnsi="ＤＦＧPOP1体W12"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ED2E57" wp14:editId="73C22B79">
                <wp:simplePos x="0" y="0"/>
                <wp:positionH relativeFrom="column">
                  <wp:posOffset>356870</wp:posOffset>
                </wp:positionH>
                <wp:positionV relativeFrom="paragraph">
                  <wp:posOffset>1071245</wp:posOffset>
                </wp:positionV>
                <wp:extent cx="974725" cy="34480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F95A" w14:textId="23AE6A96" w:rsidR="00DD3149" w:rsidRPr="00DD3149" w:rsidRDefault="002864DF" w:rsidP="00DD314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　</w:t>
                            </w:r>
                            <w:r w:rsidR="00DD3149" w:rsidRPr="00DD3149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2E57" id="正方形/長方形 13" o:spid="_x0000_s1046" style="position:absolute;left:0;text-align:left;margin-left:28.1pt;margin-top:84.35pt;width:76.75pt;height:2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" filled="f" stroked="f">
                <v:textbox>
                  <w:txbxContent>
                    <w:p w14:paraId="7D77F95A" w14:textId="23AE6A96" w:rsidR="00DD3149" w:rsidRPr="00DD3149" w:rsidRDefault="002864DF" w:rsidP="00DD314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　</w:t>
                      </w:r>
                      <w:r w:rsidR="00DD3149" w:rsidRPr="00DD3149">
                        <w:rPr>
                          <w:rFonts w:ascii="ＭＳ 明朝" w:eastAsia="ＭＳ 明朝" w:hAnsi="ＭＳ 明朝" w:hint="eastAsia"/>
                          <w:sz w:val="14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03D8" w:rsidRPr="005103D8" w:rsidSect="005103D8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F477" w14:textId="77777777" w:rsidR="00A47452" w:rsidRDefault="00A47452" w:rsidP="00341365">
      <w:r>
        <w:separator/>
      </w:r>
    </w:p>
  </w:endnote>
  <w:endnote w:type="continuationSeparator" w:id="0">
    <w:p w14:paraId="5ED2777B" w14:textId="77777777" w:rsidR="00A47452" w:rsidRDefault="00A47452" w:rsidP="003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勘亭流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POP1体W12">
    <w:altName w:val="ＭＳ Ｐ明朝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08C8" w14:textId="77777777" w:rsidR="00A47452" w:rsidRDefault="00A47452" w:rsidP="00341365">
      <w:r>
        <w:separator/>
      </w:r>
    </w:p>
  </w:footnote>
  <w:footnote w:type="continuationSeparator" w:id="0">
    <w:p w14:paraId="4947D9B4" w14:textId="77777777" w:rsidR="00A47452" w:rsidRDefault="00A47452" w:rsidP="0034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539"/>
    <w:multiLevelType w:val="hybridMultilevel"/>
    <w:tmpl w:val="412C9C26"/>
    <w:lvl w:ilvl="0" w:tplc="70A62AA4">
      <w:start w:val="2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FC28C6"/>
    <w:multiLevelType w:val="hybridMultilevel"/>
    <w:tmpl w:val="97E0E2B6"/>
    <w:lvl w:ilvl="0" w:tplc="6644CCBA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2C4368"/>
    <w:multiLevelType w:val="hybridMultilevel"/>
    <w:tmpl w:val="36E2E958"/>
    <w:lvl w:ilvl="0" w:tplc="0B7E4728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5029CC"/>
    <w:multiLevelType w:val="hybridMultilevel"/>
    <w:tmpl w:val="54965D26"/>
    <w:lvl w:ilvl="0" w:tplc="D1C29890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EB472D"/>
    <w:multiLevelType w:val="hybridMultilevel"/>
    <w:tmpl w:val="852A0BD2"/>
    <w:lvl w:ilvl="0" w:tplc="E62EF3BE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953725"/>
    <w:multiLevelType w:val="hybridMultilevel"/>
    <w:tmpl w:val="5E94EB24"/>
    <w:lvl w:ilvl="0" w:tplc="0B1A2EDE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D87745"/>
    <w:multiLevelType w:val="hybridMultilevel"/>
    <w:tmpl w:val="230A938E"/>
    <w:lvl w:ilvl="0" w:tplc="E918BEA4">
      <w:start w:val="2"/>
      <w:numFmt w:val="decimalEnclosedCircle"/>
      <w:lvlText w:val="%1"/>
      <w:lvlJc w:val="left"/>
      <w:pPr>
        <w:ind w:left="99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46A61D48"/>
    <w:multiLevelType w:val="hybridMultilevel"/>
    <w:tmpl w:val="8D1ABF98"/>
    <w:lvl w:ilvl="0" w:tplc="A19450A0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D56A60"/>
    <w:multiLevelType w:val="hybridMultilevel"/>
    <w:tmpl w:val="99E691B0"/>
    <w:lvl w:ilvl="0" w:tplc="3206606C">
      <w:start w:val="1"/>
      <w:numFmt w:val="decimalEnclosedCircle"/>
      <w:lvlText w:val="%1"/>
      <w:lvlJc w:val="left"/>
      <w:pPr>
        <w:ind w:left="79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9" w15:restartNumberingAfterBreak="0">
    <w:nsid w:val="4A795194"/>
    <w:multiLevelType w:val="hybridMultilevel"/>
    <w:tmpl w:val="9244BEBA"/>
    <w:lvl w:ilvl="0" w:tplc="C6C86D0A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265DE"/>
    <w:multiLevelType w:val="hybridMultilevel"/>
    <w:tmpl w:val="B44A3340"/>
    <w:lvl w:ilvl="0" w:tplc="ABE61E2A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45500C"/>
    <w:multiLevelType w:val="hybridMultilevel"/>
    <w:tmpl w:val="958E14C6"/>
    <w:lvl w:ilvl="0" w:tplc="C77A4800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387DB0"/>
    <w:multiLevelType w:val="hybridMultilevel"/>
    <w:tmpl w:val="EB302442"/>
    <w:lvl w:ilvl="0" w:tplc="54825122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6D375D4"/>
    <w:multiLevelType w:val="hybridMultilevel"/>
    <w:tmpl w:val="B7085768"/>
    <w:lvl w:ilvl="0" w:tplc="8AECED0E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0FC3089"/>
    <w:multiLevelType w:val="hybridMultilevel"/>
    <w:tmpl w:val="424835C2"/>
    <w:lvl w:ilvl="0" w:tplc="E5C080DE">
      <w:start w:val="1"/>
      <w:numFmt w:val="decimalEnclosedCircle"/>
      <w:lvlText w:val="%1"/>
      <w:lvlJc w:val="left"/>
      <w:pPr>
        <w:ind w:left="516" w:hanging="516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2672D4"/>
    <w:multiLevelType w:val="hybridMultilevel"/>
    <w:tmpl w:val="39C6B05A"/>
    <w:lvl w:ilvl="0" w:tplc="E102A72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BD55AAC"/>
    <w:multiLevelType w:val="hybridMultilevel"/>
    <w:tmpl w:val="555ADE0A"/>
    <w:lvl w:ilvl="0" w:tplc="68F6216A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1448001">
    <w:abstractNumId w:val="7"/>
  </w:num>
  <w:num w:numId="2" w16cid:durableId="782117745">
    <w:abstractNumId w:val="8"/>
  </w:num>
  <w:num w:numId="3" w16cid:durableId="236982014">
    <w:abstractNumId w:val="13"/>
  </w:num>
  <w:num w:numId="4" w16cid:durableId="497422638">
    <w:abstractNumId w:val="15"/>
  </w:num>
  <w:num w:numId="5" w16cid:durableId="1814368830">
    <w:abstractNumId w:val="6"/>
  </w:num>
  <w:num w:numId="6" w16cid:durableId="1379622311">
    <w:abstractNumId w:val="0"/>
  </w:num>
  <w:num w:numId="7" w16cid:durableId="217278052">
    <w:abstractNumId w:val="2"/>
  </w:num>
  <w:num w:numId="8" w16cid:durableId="900945934">
    <w:abstractNumId w:val="5"/>
  </w:num>
  <w:num w:numId="9" w16cid:durableId="363872512">
    <w:abstractNumId w:val="10"/>
  </w:num>
  <w:num w:numId="10" w16cid:durableId="777675671">
    <w:abstractNumId w:val="11"/>
  </w:num>
  <w:num w:numId="11" w16cid:durableId="282730470">
    <w:abstractNumId w:val="4"/>
  </w:num>
  <w:num w:numId="12" w16cid:durableId="1123427292">
    <w:abstractNumId w:val="9"/>
  </w:num>
  <w:num w:numId="13" w16cid:durableId="2117283338">
    <w:abstractNumId w:val="3"/>
  </w:num>
  <w:num w:numId="14" w16cid:durableId="123472803">
    <w:abstractNumId w:val="12"/>
  </w:num>
  <w:num w:numId="15" w16cid:durableId="617101126">
    <w:abstractNumId w:val="16"/>
  </w:num>
  <w:num w:numId="16" w16cid:durableId="207572134">
    <w:abstractNumId w:val="1"/>
  </w:num>
  <w:num w:numId="17" w16cid:durableId="317147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18"/>
    <w:rsid w:val="000265DF"/>
    <w:rsid w:val="00040FDA"/>
    <w:rsid w:val="00062853"/>
    <w:rsid w:val="00085696"/>
    <w:rsid w:val="0009055A"/>
    <w:rsid w:val="00094748"/>
    <w:rsid w:val="000F4B87"/>
    <w:rsid w:val="000F59F1"/>
    <w:rsid w:val="000F7124"/>
    <w:rsid w:val="00103EE8"/>
    <w:rsid w:val="001146AD"/>
    <w:rsid w:val="001722DB"/>
    <w:rsid w:val="00191505"/>
    <w:rsid w:val="001939C9"/>
    <w:rsid w:val="0019543D"/>
    <w:rsid w:val="001A272C"/>
    <w:rsid w:val="001C3DBB"/>
    <w:rsid w:val="00253D18"/>
    <w:rsid w:val="002651F2"/>
    <w:rsid w:val="002665D1"/>
    <w:rsid w:val="002864DF"/>
    <w:rsid w:val="002B6BCF"/>
    <w:rsid w:val="002D06FA"/>
    <w:rsid w:val="00301C61"/>
    <w:rsid w:val="00307C73"/>
    <w:rsid w:val="00324916"/>
    <w:rsid w:val="00341365"/>
    <w:rsid w:val="00366792"/>
    <w:rsid w:val="003C473B"/>
    <w:rsid w:val="003E203C"/>
    <w:rsid w:val="00415F41"/>
    <w:rsid w:val="00431473"/>
    <w:rsid w:val="00434978"/>
    <w:rsid w:val="0044650A"/>
    <w:rsid w:val="004678CD"/>
    <w:rsid w:val="00492004"/>
    <w:rsid w:val="004A3441"/>
    <w:rsid w:val="004B6DFD"/>
    <w:rsid w:val="004C716D"/>
    <w:rsid w:val="004E0D96"/>
    <w:rsid w:val="004E12EF"/>
    <w:rsid w:val="004E153A"/>
    <w:rsid w:val="004E6B27"/>
    <w:rsid w:val="004F49B7"/>
    <w:rsid w:val="005103D8"/>
    <w:rsid w:val="00516C94"/>
    <w:rsid w:val="005348E9"/>
    <w:rsid w:val="00571997"/>
    <w:rsid w:val="00571A8B"/>
    <w:rsid w:val="005947BA"/>
    <w:rsid w:val="0059501E"/>
    <w:rsid w:val="005A4262"/>
    <w:rsid w:val="005C28AB"/>
    <w:rsid w:val="005E59CB"/>
    <w:rsid w:val="0062044C"/>
    <w:rsid w:val="006300CE"/>
    <w:rsid w:val="006371F6"/>
    <w:rsid w:val="00684456"/>
    <w:rsid w:val="006B52CE"/>
    <w:rsid w:val="006B5319"/>
    <w:rsid w:val="006C642E"/>
    <w:rsid w:val="006D326D"/>
    <w:rsid w:val="006F06C0"/>
    <w:rsid w:val="00762D30"/>
    <w:rsid w:val="00767F58"/>
    <w:rsid w:val="00771D14"/>
    <w:rsid w:val="007774E5"/>
    <w:rsid w:val="0078076D"/>
    <w:rsid w:val="00791229"/>
    <w:rsid w:val="00793276"/>
    <w:rsid w:val="0079758E"/>
    <w:rsid w:val="007B32EE"/>
    <w:rsid w:val="007B7280"/>
    <w:rsid w:val="007D188B"/>
    <w:rsid w:val="007E7A96"/>
    <w:rsid w:val="007F229B"/>
    <w:rsid w:val="00854016"/>
    <w:rsid w:val="00864477"/>
    <w:rsid w:val="00892FC0"/>
    <w:rsid w:val="00893D0D"/>
    <w:rsid w:val="008967E1"/>
    <w:rsid w:val="008969F9"/>
    <w:rsid w:val="008B57D7"/>
    <w:rsid w:val="00901D9E"/>
    <w:rsid w:val="0091751F"/>
    <w:rsid w:val="00925514"/>
    <w:rsid w:val="00932C27"/>
    <w:rsid w:val="009333E5"/>
    <w:rsid w:val="0096142B"/>
    <w:rsid w:val="009642C1"/>
    <w:rsid w:val="00971569"/>
    <w:rsid w:val="00971D1D"/>
    <w:rsid w:val="009926BB"/>
    <w:rsid w:val="00993C8B"/>
    <w:rsid w:val="009D0B90"/>
    <w:rsid w:val="009E642F"/>
    <w:rsid w:val="009E6965"/>
    <w:rsid w:val="00A141B4"/>
    <w:rsid w:val="00A302A8"/>
    <w:rsid w:val="00A411BB"/>
    <w:rsid w:val="00A47452"/>
    <w:rsid w:val="00A55A07"/>
    <w:rsid w:val="00A9256C"/>
    <w:rsid w:val="00AB189B"/>
    <w:rsid w:val="00AB72E1"/>
    <w:rsid w:val="00AC66C0"/>
    <w:rsid w:val="00AD295A"/>
    <w:rsid w:val="00AE2FD6"/>
    <w:rsid w:val="00AF140C"/>
    <w:rsid w:val="00AF25CD"/>
    <w:rsid w:val="00B33339"/>
    <w:rsid w:val="00B41DE6"/>
    <w:rsid w:val="00B463AA"/>
    <w:rsid w:val="00B51EBC"/>
    <w:rsid w:val="00B53CC9"/>
    <w:rsid w:val="00B55EB7"/>
    <w:rsid w:val="00B57AB8"/>
    <w:rsid w:val="00B66646"/>
    <w:rsid w:val="00B71665"/>
    <w:rsid w:val="00BD470F"/>
    <w:rsid w:val="00BF7561"/>
    <w:rsid w:val="00C10555"/>
    <w:rsid w:val="00C23438"/>
    <w:rsid w:val="00C262D5"/>
    <w:rsid w:val="00C57F42"/>
    <w:rsid w:val="00C67137"/>
    <w:rsid w:val="00C673C6"/>
    <w:rsid w:val="00C917C0"/>
    <w:rsid w:val="00CA4460"/>
    <w:rsid w:val="00CC447A"/>
    <w:rsid w:val="00CD2BEA"/>
    <w:rsid w:val="00CE7886"/>
    <w:rsid w:val="00D066F9"/>
    <w:rsid w:val="00D24638"/>
    <w:rsid w:val="00D42BA1"/>
    <w:rsid w:val="00D508D7"/>
    <w:rsid w:val="00D8416D"/>
    <w:rsid w:val="00D97E7A"/>
    <w:rsid w:val="00DB09A1"/>
    <w:rsid w:val="00DC6A8F"/>
    <w:rsid w:val="00DD3149"/>
    <w:rsid w:val="00DF7F7B"/>
    <w:rsid w:val="00E02D2D"/>
    <w:rsid w:val="00E2271D"/>
    <w:rsid w:val="00E303B9"/>
    <w:rsid w:val="00E3086D"/>
    <w:rsid w:val="00E52628"/>
    <w:rsid w:val="00E61172"/>
    <w:rsid w:val="00E9505E"/>
    <w:rsid w:val="00EB3017"/>
    <w:rsid w:val="00ED733C"/>
    <w:rsid w:val="00EE66AD"/>
    <w:rsid w:val="00F473D1"/>
    <w:rsid w:val="00F534FE"/>
    <w:rsid w:val="00F6545C"/>
    <w:rsid w:val="00F75BE4"/>
    <w:rsid w:val="00FA380C"/>
    <w:rsid w:val="00FA5207"/>
    <w:rsid w:val="00FC2B8D"/>
    <w:rsid w:val="00FC5692"/>
    <w:rsid w:val="00FD2C39"/>
    <w:rsid w:val="00FD3E1F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4E2A8"/>
  <w15:chartTrackingRefBased/>
  <w15:docId w15:val="{2912CDA0-8391-4DE5-A5A8-34B47B5F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3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341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65"/>
  </w:style>
  <w:style w:type="paragraph" w:styleId="a5">
    <w:name w:val="footer"/>
    <w:basedOn w:val="a"/>
    <w:link w:val="a6"/>
    <w:uiPriority w:val="99"/>
    <w:unhideWhenUsed/>
    <w:rsid w:val="00341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65"/>
  </w:style>
  <w:style w:type="paragraph" w:styleId="a7">
    <w:name w:val="List Paragraph"/>
    <w:basedOn w:val="a"/>
    <w:uiPriority w:val="34"/>
    <w:qFormat/>
    <w:rsid w:val="0034136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9055A"/>
  </w:style>
  <w:style w:type="character" w:customStyle="1" w:styleId="a9">
    <w:name w:val="日付 (文字)"/>
    <w:basedOn w:val="a0"/>
    <w:link w:val="a8"/>
    <w:uiPriority w:val="99"/>
    <w:semiHidden/>
    <w:rsid w:val="0009055A"/>
  </w:style>
  <w:style w:type="table" w:styleId="aa">
    <w:name w:val="Table Grid"/>
    <w:basedOn w:val="a1"/>
    <w:uiPriority w:val="39"/>
    <w:rsid w:val="00B4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9758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758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51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hdphoto1.wdp" Type="http://schemas.microsoft.com/office/2007/relationships/hdphoto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7153-65B4-4DE2-AE3A-23E350C3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