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2840"/>
        <w:tblW w:w="8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103"/>
      </w:tblGrid>
      <w:tr w:rsidR="007F0F4B" w14:paraId="799C0EBB" w14:textId="77777777" w:rsidTr="00EA20BD">
        <w:trPr>
          <w:trHeight w:val="645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3EA9EB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町内会名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95F5B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lang w:eastAsia="zh-TW"/>
              </w:rPr>
            </w:pPr>
          </w:p>
        </w:tc>
      </w:tr>
      <w:tr w:rsidR="007F0F4B" w14:paraId="55BCF350" w14:textId="77777777" w:rsidTr="00EA20BD">
        <w:trPr>
          <w:trHeight w:val="61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EE129E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加入世帯数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D2CD0" w14:textId="77777777" w:rsidR="007F0F4B" w:rsidRPr="00C6129B" w:rsidRDefault="007F0F4B" w:rsidP="0034683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世帯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3BD0D47E" w14:textId="77777777" w:rsidTr="00EA20BD">
        <w:trPr>
          <w:trHeight w:val="61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CF3667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未加入世帯数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6EE4D" w14:textId="77777777" w:rsidR="007F0F4B" w:rsidRPr="00C6129B" w:rsidRDefault="007F0F4B" w:rsidP="00346830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世帯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07B1BE45" w14:textId="77777777" w:rsidTr="00EA20BD">
        <w:trPr>
          <w:trHeight w:val="622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4BB6A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総人口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46C2F2" w14:textId="77777777" w:rsidR="007F0F4B" w:rsidRPr="00C6129B" w:rsidRDefault="007F0F4B" w:rsidP="007F0F4B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68C66C7B" w14:textId="77777777" w:rsidTr="00EA20BD">
        <w:trPr>
          <w:trHeight w:val="622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D1663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班の数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0AC14" w14:textId="77777777" w:rsidR="007F0F4B" w:rsidRPr="00C6129B" w:rsidRDefault="007F0F4B" w:rsidP="007F0F4B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班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42CCBC64" w14:textId="77777777" w:rsidTr="00EA20BD">
        <w:trPr>
          <w:trHeight w:val="622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C9622" w14:textId="77777777" w:rsidR="007F0F4B" w:rsidRPr="00C6129B" w:rsidRDefault="007F0F4B" w:rsidP="007F0F4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回覧枚数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85BF5" w14:textId="77777777" w:rsidR="007F0F4B" w:rsidRPr="00C6129B" w:rsidRDefault="007F0F4B" w:rsidP="007F0F4B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枚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48A87813" w14:textId="77777777" w:rsidTr="00EA20BD">
        <w:trPr>
          <w:trHeight w:val="622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6421DE" w14:textId="77777777" w:rsidR="007F0F4B" w:rsidRPr="00C6129B" w:rsidRDefault="007F0F4B" w:rsidP="007F0F4B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町内会管理の街</w:t>
            </w:r>
            <w:r w:rsidR="00DA01BE">
              <w:rPr>
                <w:rFonts w:ascii="ＭＳ ゴシック" w:eastAsia="ＭＳ ゴシック" w:hAnsi="ＭＳ ゴシック" w:hint="eastAsia"/>
                <w:b/>
                <w:sz w:val="24"/>
              </w:rPr>
              <w:t>路</w:t>
            </w:r>
            <w:r w:rsidRPr="00C6129B">
              <w:rPr>
                <w:rFonts w:ascii="ＭＳ ゴシック" w:eastAsia="ＭＳ ゴシック" w:hAnsi="ＭＳ ゴシック" w:hint="eastAsia"/>
                <w:b/>
                <w:sz w:val="24"/>
              </w:rPr>
              <w:t>灯数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41DCF" w14:textId="77777777" w:rsidR="007F0F4B" w:rsidRPr="00C6129B" w:rsidRDefault="007F0F4B" w:rsidP="007F0F4B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灯</w:t>
            </w:r>
            <w:r w:rsidR="00346830" w:rsidRPr="00C6129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7F0F4B" w14:paraId="3B0E8915" w14:textId="77777777" w:rsidTr="00EA20BD">
        <w:trPr>
          <w:trHeight w:val="72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133DB5" w14:textId="77777777" w:rsidR="007F0F4B" w:rsidRPr="00C6129B" w:rsidRDefault="007F0F4B" w:rsidP="007F0F4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町内会館名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7330333" w14:textId="77777777" w:rsidR="007F0F4B" w:rsidRPr="00C6129B" w:rsidRDefault="007F0F4B" w:rsidP="006C47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0F4B" w:rsidRPr="00C6129B" w14:paraId="158F482D" w14:textId="77777777" w:rsidTr="00EA20BD">
        <w:trPr>
          <w:trHeight w:val="720"/>
        </w:trPr>
        <w:tc>
          <w:tcPr>
            <w:tcW w:w="2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ADB509" w14:textId="77777777" w:rsidR="007F0F4B" w:rsidRPr="00C6129B" w:rsidRDefault="00344647" w:rsidP="007F0F4B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町内会館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の</w:t>
            </w:r>
            <w:r w:rsidR="007F0F4B" w:rsidRPr="00C6129B">
              <w:rPr>
                <w:rFonts w:ascii="ＭＳ ゴシック" w:eastAsia="ＭＳ ゴシック" w:hAnsi="ＭＳ ゴシック" w:hint="eastAsia"/>
                <w:b/>
                <w:kern w:val="0"/>
                <w:sz w:val="24"/>
              </w:rPr>
              <w:t>管理責任者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E06DBE9" w14:textId="77777777" w:rsidR="007F0F4B" w:rsidRPr="00C6129B" w:rsidRDefault="007F0F4B" w:rsidP="007F0F4B">
            <w:pPr>
              <w:widowControl/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電話　　　　－</w:t>
            </w:r>
          </w:p>
          <w:p w14:paraId="082F319F" w14:textId="77777777" w:rsidR="007F0F4B" w:rsidRPr="00C6129B" w:rsidRDefault="007F0F4B" w:rsidP="007F0F4B">
            <w:pPr>
              <w:rPr>
                <w:rFonts w:ascii="ＭＳ ゴシック" w:eastAsia="ＭＳ ゴシック" w:hAnsi="ＭＳ ゴシック"/>
                <w:sz w:val="24"/>
              </w:rPr>
            </w:pPr>
            <w:r w:rsidRPr="00C6129B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</w:tr>
    </w:tbl>
    <w:p w14:paraId="34D0AEA8" w14:textId="1A4CAD01" w:rsidR="006C4790" w:rsidRPr="00C6129B" w:rsidRDefault="00FB140D" w:rsidP="007F0F4B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令和</w:t>
      </w:r>
      <w:r w:rsidR="00F146BF">
        <w:rPr>
          <w:rFonts w:ascii="ＭＳ ゴシック" w:eastAsia="ＭＳ ゴシック" w:hAnsi="ＭＳ ゴシック" w:hint="eastAsia"/>
          <w:sz w:val="28"/>
        </w:rPr>
        <w:t>７</w:t>
      </w:r>
      <w:r w:rsidR="007F0F4B" w:rsidRPr="00C6129B">
        <w:rPr>
          <w:rFonts w:ascii="ＭＳ ゴシック" w:eastAsia="ＭＳ ゴシック" w:hAnsi="ＭＳ ゴシック" w:hint="eastAsia"/>
          <w:sz w:val="28"/>
        </w:rPr>
        <w:t>年度町内会</w:t>
      </w:r>
      <w:r w:rsidR="00512DAC" w:rsidRPr="00C6129B">
        <w:rPr>
          <w:rFonts w:ascii="ＭＳ ゴシック" w:eastAsia="ＭＳ ゴシック" w:hAnsi="ＭＳ ゴシック" w:hint="eastAsia"/>
          <w:sz w:val="28"/>
        </w:rPr>
        <w:t>等</w:t>
      </w:r>
      <w:r w:rsidR="007F0F4B" w:rsidRPr="00C6129B">
        <w:rPr>
          <w:rFonts w:ascii="ＭＳ ゴシック" w:eastAsia="ＭＳ ゴシック" w:hAnsi="ＭＳ ゴシック" w:hint="eastAsia"/>
          <w:sz w:val="28"/>
        </w:rPr>
        <w:t>現況調書</w:t>
      </w:r>
    </w:p>
    <w:p w14:paraId="44C9215F" w14:textId="77777777" w:rsidR="00EA20BD" w:rsidRPr="00C6129B" w:rsidRDefault="006C4790" w:rsidP="006C4790">
      <w:pPr>
        <w:rPr>
          <w:rFonts w:ascii="ＭＳ ゴシック" w:eastAsia="ＭＳ ゴシック" w:hAnsi="ＭＳ ゴシック"/>
          <w:sz w:val="24"/>
        </w:rPr>
      </w:pPr>
      <w:r w:rsidRPr="00C6129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3121825" w14:textId="77777777" w:rsidR="00EA20BD" w:rsidRPr="00C6129B" w:rsidRDefault="00EA20BD" w:rsidP="006C4790">
      <w:pPr>
        <w:rPr>
          <w:rFonts w:ascii="ＭＳ ゴシック" w:eastAsia="ＭＳ ゴシック" w:hAnsi="ＭＳ ゴシック"/>
          <w:sz w:val="24"/>
        </w:rPr>
      </w:pPr>
      <w:r w:rsidRPr="00C6129B">
        <w:rPr>
          <w:rFonts w:ascii="ＭＳ ゴシック" w:eastAsia="ＭＳ ゴシック" w:hAnsi="ＭＳ ゴシック" w:hint="eastAsia"/>
          <w:sz w:val="24"/>
        </w:rPr>
        <w:t xml:space="preserve">　記載要領</w:t>
      </w:r>
    </w:p>
    <w:p w14:paraId="18352D18" w14:textId="2C1BCF45" w:rsidR="00EA20BD" w:rsidRPr="003F2B83" w:rsidRDefault="00FB140D" w:rsidP="003F2B8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F146BF">
        <w:rPr>
          <w:rFonts w:ascii="ＭＳ ゴシック" w:eastAsia="ＭＳ ゴシック" w:hAnsi="ＭＳ ゴシック" w:hint="eastAsia"/>
          <w:sz w:val="24"/>
        </w:rPr>
        <w:t>７</w:t>
      </w:r>
      <w:r w:rsidR="00EA20BD" w:rsidRPr="003F2B83">
        <w:rPr>
          <w:rFonts w:ascii="ＭＳ ゴシック" w:eastAsia="ＭＳ ゴシック" w:hAnsi="ＭＳ ゴシック" w:hint="eastAsia"/>
          <w:sz w:val="24"/>
        </w:rPr>
        <w:t>年４月１日現在の状況をご記入ください。</w:t>
      </w:r>
    </w:p>
    <w:p w14:paraId="4B0FA9B1" w14:textId="77777777" w:rsidR="00573BBA" w:rsidRPr="00573BBA" w:rsidRDefault="00573BBA" w:rsidP="00573BB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6C4790" w:rsidRPr="003F2B83">
        <w:rPr>
          <w:rFonts w:ascii="ＭＳ ゴシック" w:eastAsia="ＭＳ ゴシック" w:hAnsi="ＭＳ ゴシック" w:hint="eastAsia"/>
          <w:sz w:val="24"/>
        </w:rPr>
        <w:t>未加入世帯数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6C4790" w:rsidRPr="003F2B83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「</w:t>
      </w:r>
      <w:r w:rsidR="006C4790" w:rsidRPr="003F2B83">
        <w:rPr>
          <w:rFonts w:ascii="ＭＳ ゴシック" w:eastAsia="ＭＳ ゴシック" w:hAnsi="ＭＳ ゴシック" w:hint="eastAsia"/>
          <w:sz w:val="24"/>
        </w:rPr>
        <w:t>総人口</w:t>
      </w:r>
      <w:r>
        <w:rPr>
          <w:rFonts w:ascii="ＭＳ ゴシック" w:eastAsia="ＭＳ ゴシック" w:hAnsi="ＭＳ ゴシック" w:hint="eastAsia"/>
          <w:sz w:val="24"/>
        </w:rPr>
        <w:t>」</w:t>
      </w:r>
      <w:r w:rsidR="006C4790" w:rsidRPr="003F2B83">
        <w:rPr>
          <w:rFonts w:ascii="ＭＳ ゴシック" w:eastAsia="ＭＳ ゴシック" w:hAnsi="ＭＳ ゴシック" w:hint="eastAsia"/>
          <w:sz w:val="24"/>
        </w:rPr>
        <w:t>については、把握している範囲でご記入ください</w:t>
      </w:r>
      <w:r w:rsidRPr="00573BBA">
        <w:rPr>
          <w:rFonts w:ascii="ＭＳ ゴシック" w:eastAsia="ＭＳ ゴシック" w:hAnsi="ＭＳ ゴシック" w:hint="eastAsia"/>
          <w:sz w:val="24"/>
        </w:rPr>
        <w:t>（未把握の場合は記入不要です）。</w:t>
      </w:r>
    </w:p>
    <w:p w14:paraId="32EDB914" w14:textId="77777777" w:rsidR="00573BBA" w:rsidRPr="00573BBA" w:rsidRDefault="00573BBA" w:rsidP="00573BB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3F2B83">
        <w:rPr>
          <w:rFonts w:ascii="ＭＳ ゴシック" w:eastAsia="ＭＳ ゴシック" w:hAnsi="ＭＳ ゴシック" w:hint="eastAsia"/>
          <w:sz w:val="24"/>
        </w:rPr>
        <w:t>回</w:t>
      </w:r>
      <w:r>
        <w:rPr>
          <w:rFonts w:ascii="ＭＳ ゴシック" w:eastAsia="ＭＳ ゴシック" w:hAnsi="ＭＳ ゴシック" w:hint="eastAsia"/>
          <w:sz w:val="24"/>
        </w:rPr>
        <w:t>覧枚数」は、町内回覧で市から送付する際に必要な枚数をご記入ください</w:t>
      </w:r>
      <w:r w:rsidRPr="00573BBA">
        <w:rPr>
          <w:rFonts w:ascii="ＭＳ ゴシック" w:eastAsia="ＭＳ ゴシック" w:hAnsi="ＭＳ ゴシック" w:hint="eastAsia"/>
          <w:sz w:val="24"/>
        </w:rPr>
        <w:t>（班の数＋予備分）。</w:t>
      </w:r>
    </w:p>
    <w:p w14:paraId="64E1FC92" w14:textId="77777777" w:rsidR="008110DF" w:rsidRPr="00573BBA" w:rsidRDefault="008110DF" w:rsidP="00573BBA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3F2B83">
        <w:rPr>
          <w:rFonts w:ascii="ＭＳ ゴシック" w:eastAsia="ＭＳ ゴシック" w:hAnsi="ＭＳ ゴシック" w:hint="eastAsia"/>
          <w:sz w:val="24"/>
        </w:rPr>
        <w:t>町内会で管理している街灯がない場合、</w:t>
      </w:r>
      <w:r w:rsidR="00573BBA">
        <w:rPr>
          <w:rFonts w:ascii="ＭＳ ゴシック" w:eastAsia="ＭＳ ゴシック" w:hAnsi="ＭＳ ゴシック" w:hint="eastAsia"/>
          <w:sz w:val="24"/>
        </w:rPr>
        <w:t>「</w:t>
      </w:r>
      <w:r w:rsidRPr="003F2B83">
        <w:rPr>
          <w:rFonts w:ascii="ＭＳ ゴシック" w:eastAsia="ＭＳ ゴシック" w:hAnsi="ＭＳ ゴシック" w:hint="eastAsia"/>
          <w:sz w:val="24"/>
        </w:rPr>
        <w:t>町内会管理の街</w:t>
      </w:r>
      <w:r w:rsidR="00DA01BE">
        <w:rPr>
          <w:rFonts w:ascii="ＭＳ ゴシック" w:eastAsia="ＭＳ ゴシック" w:hAnsi="ＭＳ ゴシック" w:hint="eastAsia"/>
          <w:sz w:val="24"/>
        </w:rPr>
        <w:t>路</w:t>
      </w:r>
      <w:r w:rsidRPr="003F2B83">
        <w:rPr>
          <w:rFonts w:ascii="ＭＳ ゴシック" w:eastAsia="ＭＳ ゴシック" w:hAnsi="ＭＳ ゴシック" w:hint="eastAsia"/>
          <w:sz w:val="24"/>
        </w:rPr>
        <w:t>灯数</w:t>
      </w:r>
      <w:r w:rsidR="00573BBA">
        <w:rPr>
          <w:rFonts w:ascii="ＭＳ ゴシック" w:eastAsia="ＭＳ ゴシック" w:hAnsi="ＭＳ ゴシック" w:hint="eastAsia"/>
          <w:sz w:val="24"/>
        </w:rPr>
        <w:t>」</w:t>
      </w:r>
      <w:r w:rsidRPr="003F2B83">
        <w:rPr>
          <w:rFonts w:ascii="ＭＳ ゴシック" w:eastAsia="ＭＳ ゴシック" w:hAnsi="ＭＳ ゴシック" w:hint="eastAsia"/>
          <w:sz w:val="24"/>
        </w:rPr>
        <w:t>の欄は記入</w:t>
      </w:r>
      <w:r w:rsidR="001A183E" w:rsidRPr="00573BBA">
        <w:rPr>
          <w:rFonts w:ascii="ＭＳ ゴシック" w:eastAsia="ＭＳ ゴシック" w:hAnsi="ＭＳ ゴシック" w:hint="eastAsia"/>
          <w:sz w:val="24"/>
        </w:rPr>
        <w:t>不</w:t>
      </w:r>
      <w:r w:rsidRPr="00573BBA">
        <w:rPr>
          <w:rFonts w:ascii="ＭＳ ゴシック" w:eastAsia="ＭＳ ゴシック" w:hAnsi="ＭＳ ゴシック" w:hint="eastAsia"/>
          <w:sz w:val="24"/>
        </w:rPr>
        <w:t>要です。</w:t>
      </w:r>
    </w:p>
    <w:p w14:paraId="4CA351BE" w14:textId="77777777" w:rsidR="006C4790" w:rsidRPr="003F2B83" w:rsidRDefault="006C4790" w:rsidP="003F2B83">
      <w:pPr>
        <w:pStyle w:val="a7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3F2B83">
        <w:rPr>
          <w:rFonts w:ascii="ＭＳ ゴシック" w:eastAsia="ＭＳ ゴシック" w:hAnsi="ＭＳ ゴシック" w:hint="eastAsia"/>
          <w:sz w:val="24"/>
        </w:rPr>
        <w:t>町内会館がない場合、</w:t>
      </w:r>
      <w:r w:rsidR="00573BBA">
        <w:rPr>
          <w:rFonts w:ascii="ＭＳ ゴシック" w:eastAsia="ＭＳ ゴシック" w:hAnsi="ＭＳ ゴシック" w:hint="eastAsia"/>
          <w:sz w:val="24"/>
        </w:rPr>
        <w:t>「</w:t>
      </w:r>
      <w:r w:rsidRPr="003F2B83">
        <w:rPr>
          <w:rFonts w:ascii="ＭＳ ゴシック" w:eastAsia="ＭＳ ゴシック" w:hAnsi="ＭＳ ゴシック" w:hint="eastAsia"/>
          <w:sz w:val="24"/>
        </w:rPr>
        <w:t>町内会館名</w:t>
      </w:r>
      <w:r w:rsidR="00573BBA">
        <w:rPr>
          <w:rFonts w:ascii="ＭＳ ゴシック" w:eastAsia="ＭＳ ゴシック" w:hAnsi="ＭＳ ゴシック" w:hint="eastAsia"/>
          <w:sz w:val="24"/>
        </w:rPr>
        <w:t>」</w:t>
      </w:r>
      <w:r w:rsidRPr="003F2B83">
        <w:rPr>
          <w:rFonts w:ascii="ＭＳ ゴシック" w:eastAsia="ＭＳ ゴシック" w:hAnsi="ＭＳ ゴシック" w:hint="eastAsia"/>
          <w:sz w:val="24"/>
        </w:rPr>
        <w:t>及び</w:t>
      </w:r>
      <w:r w:rsidR="00573BBA">
        <w:rPr>
          <w:rFonts w:ascii="ＭＳ ゴシック" w:eastAsia="ＭＳ ゴシック" w:hAnsi="ＭＳ ゴシック" w:hint="eastAsia"/>
          <w:sz w:val="24"/>
        </w:rPr>
        <w:t>「</w:t>
      </w:r>
      <w:r w:rsidRPr="003F2B83">
        <w:rPr>
          <w:rFonts w:ascii="ＭＳ ゴシック" w:eastAsia="ＭＳ ゴシック" w:hAnsi="ＭＳ ゴシック" w:hint="eastAsia"/>
          <w:sz w:val="24"/>
        </w:rPr>
        <w:t>管理責任者</w:t>
      </w:r>
      <w:r w:rsidR="00573BBA">
        <w:rPr>
          <w:rFonts w:ascii="ＭＳ ゴシック" w:eastAsia="ＭＳ ゴシック" w:hAnsi="ＭＳ ゴシック" w:hint="eastAsia"/>
          <w:sz w:val="24"/>
        </w:rPr>
        <w:t>」</w:t>
      </w:r>
      <w:r w:rsidR="008110DF" w:rsidRPr="003F2B83">
        <w:rPr>
          <w:rFonts w:ascii="ＭＳ ゴシック" w:eastAsia="ＭＳ ゴシック" w:hAnsi="ＭＳ ゴシック" w:hint="eastAsia"/>
          <w:sz w:val="24"/>
        </w:rPr>
        <w:t>の欄</w:t>
      </w:r>
      <w:r w:rsidRPr="003F2B83">
        <w:rPr>
          <w:rFonts w:ascii="ＭＳ ゴシック" w:eastAsia="ＭＳ ゴシック" w:hAnsi="ＭＳ ゴシック" w:hint="eastAsia"/>
          <w:sz w:val="24"/>
        </w:rPr>
        <w:t>は記入不要です。</w:t>
      </w:r>
    </w:p>
    <w:p w14:paraId="3083C4A9" w14:textId="77777777" w:rsidR="00E73094" w:rsidRDefault="00E73094">
      <w:pPr>
        <w:widowControl/>
        <w:jc w:val="left"/>
        <w:rPr>
          <w:sz w:val="24"/>
        </w:rPr>
      </w:pPr>
    </w:p>
    <w:p w14:paraId="4A1C4AAE" w14:textId="77777777" w:rsidR="006C4790" w:rsidRPr="00E73094" w:rsidRDefault="006C4790" w:rsidP="006C4790">
      <w:pPr>
        <w:rPr>
          <w:sz w:val="24"/>
        </w:rPr>
      </w:pPr>
    </w:p>
    <w:sectPr w:rsidR="006C4790" w:rsidRPr="00E73094" w:rsidSect="007F0F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F589E" w14:textId="77777777" w:rsidR="005C1FAB" w:rsidRDefault="005C1FAB" w:rsidP="008E6919">
      <w:r>
        <w:separator/>
      </w:r>
    </w:p>
  </w:endnote>
  <w:endnote w:type="continuationSeparator" w:id="0">
    <w:p w14:paraId="68905A03" w14:textId="77777777" w:rsidR="005C1FAB" w:rsidRDefault="005C1FAB" w:rsidP="008E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AFE6" w14:textId="77777777" w:rsidR="005C1FAB" w:rsidRDefault="005C1FAB" w:rsidP="008E6919">
      <w:r>
        <w:separator/>
      </w:r>
    </w:p>
  </w:footnote>
  <w:footnote w:type="continuationSeparator" w:id="0">
    <w:p w14:paraId="27019A9E" w14:textId="77777777" w:rsidR="005C1FAB" w:rsidRDefault="005C1FAB" w:rsidP="008E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5D38"/>
    <w:multiLevelType w:val="hybridMultilevel"/>
    <w:tmpl w:val="FEF21764"/>
    <w:lvl w:ilvl="0" w:tplc="E3D6423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894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F4B"/>
    <w:rsid w:val="00071EA6"/>
    <w:rsid w:val="001A183E"/>
    <w:rsid w:val="002B43C3"/>
    <w:rsid w:val="00344647"/>
    <w:rsid w:val="00346830"/>
    <w:rsid w:val="003F2B83"/>
    <w:rsid w:val="00512DAC"/>
    <w:rsid w:val="00573BBA"/>
    <w:rsid w:val="005C1FAB"/>
    <w:rsid w:val="006C4790"/>
    <w:rsid w:val="00727944"/>
    <w:rsid w:val="007E3AE0"/>
    <w:rsid w:val="007F0F4B"/>
    <w:rsid w:val="008110DF"/>
    <w:rsid w:val="00892FD1"/>
    <w:rsid w:val="008E6919"/>
    <w:rsid w:val="0093404A"/>
    <w:rsid w:val="009904F3"/>
    <w:rsid w:val="00A91A2D"/>
    <w:rsid w:val="00C6129B"/>
    <w:rsid w:val="00D128A2"/>
    <w:rsid w:val="00DA01BE"/>
    <w:rsid w:val="00DD3924"/>
    <w:rsid w:val="00E6244C"/>
    <w:rsid w:val="00E73094"/>
    <w:rsid w:val="00EA20BD"/>
    <w:rsid w:val="00F146BF"/>
    <w:rsid w:val="00FB140D"/>
    <w:rsid w:val="00FE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6FD3A1"/>
  <w15:docId w15:val="{999ADA06-7367-4E11-BBA8-A90DCCD1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4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919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6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919"/>
    <w:rPr>
      <w:rFonts w:ascii="ＭＳ 明朝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3F2B8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