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6916"/>
        <w:tblW w:w="9908" w:type="dxa"/>
        <w:tblLayout w:type="fixed"/>
        <w:tblLook w:val="04A0" w:firstRow="1" w:lastRow="0" w:firstColumn="1" w:lastColumn="0" w:noHBand="0" w:noVBand="1"/>
      </w:tblPr>
      <w:tblGrid>
        <w:gridCol w:w="426"/>
        <w:gridCol w:w="396"/>
        <w:gridCol w:w="1016"/>
        <w:gridCol w:w="2247"/>
        <w:gridCol w:w="423"/>
        <w:gridCol w:w="1397"/>
        <w:gridCol w:w="396"/>
        <w:gridCol w:w="1462"/>
        <w:gridCol w:w="332"/>
        <w:gridCol w:w="567"/>
        <w:gridCol w:w="1246"/>
      </w:tblGrid>
      <w:tr w:rsidR="00F51C17" w:rsidRPr="009F2B30" w:rsidTr="00082E96">
        <w:trPr>
          <w:trHeight w:val="4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51C17" w:rsidRPr="009F2B30" w:rsidRDefault="00F51C17" w:rsidP="00082E96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0" w:name="_GoBack"/>
            <w:bookmarkEnd w:id="0"/>
            <w:r w:rsidRPr="009F2B30">
              <w:rPr>
                <w:rFonts w:ascii="ＭＳ Ｐ明朝" w:eastAsia="ＭＳ Ｐ明朝" w:hAnsi="ＭＳ Ｐ明朝" w:hint="eastAsia"/>
                <w:sz w:val="18"/>
                <w:szCs w:val="18"/>
              </w:rPr>
              <w:t>治療見込期間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C17" w:rsidRPr="009F2B30" w:rsidRDefault="00F51C17" w:rsidP="00082E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F2B30">
              <w:rPr>
                <w:rFonts w:ascii="ＭＳ Ｐ明朝" w:eastAsia="ＭＳ Ｐ明朝" w:hAnsi="ＭＳ Ｐ明朝" w:hint="eastAsia"/>
                <w:sz w:val="18"/>
                <w:szCs w:val="18"/>
              </w:rPr>
              <w:t>入</w:t>
            </w:r>
            <w:r w:rsidR="007A74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9F2B30">
              <w:rPr>
                <w:rFonts w:ascii="ＭＳ Ｐ明朝" w:eastAsia="ＭＳ Ｐ明朝" w:hAnsi="ＭＳ Ｐ明朝" w:hint="eastAsia"/>
                <w:sz w:val="18"/>
                <w:szCs w:val="18"/>
              </w:rPr>
              <w:t>院</w:t>
            </w:r>
            <w:r w:rsidR="007A74D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9F2B30">
              <w:rPr>
                <w:rFonts w:ascii="ＭＳ Ｐ明朝" w:eastAsia="ＭＳ Ｐ明朝" w:hAnsi="ＭＳ Ｐ明朝" w:hint="eastAsia"/>
                <w:sz w:val="18"/>
                <w:szCs w:val="18"/>
              </w:rPr>
              <w:t>外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C17" w:rsidRPr="009F2B30" w:rsidRDefault="00F51C17" w:rsidP="00082E96">
            <w:pPr>
              <w:ind w:firstLineChars="100" w:firstLin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F2B3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か月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9F2B3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日間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51C17" w:rsidRPr="009F2B30" w:rsidRDefault="00F51C17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概算医療費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C17" w:rsidRPr="0084469A" w:rsidRDefault="00F51C17" w:rsidP="00082E96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69A">
              <w:rPr>
                <w:rFonts w:ascii="ＭＳ Ｐ明朝" w:eastAsia="ＭＳ Ｐ明朝" w:hAnsi="ＭＳ Ｐ明朝" w:hint="eastAsia"/>
                <w:sz w:val="18"/>
                <w:szCs w:val="18"/>
              </w:rPr>
              <w:t>今回診療日</w:t>
            </w:r>
          </w:p>
          <w:p w:rsidR="00F51C17" w:rsidRPr="0084469A" w:rsidRDefault="00F51C17" w:rsidP="00082E96">
            <w:pPr>
              <w:spacing w:line="240" w:lineRule="exact"/>
              <w:ind w:firstLineChars="200" w:firstLine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4469A">
              <w:rPr>
                <w:rFonts w:ascii="ＭＳ Ｐ明朝" w:eastAsia="ＭＳ Ｐ明朝" w:hAnsi="ＭＳ Ｐ明朝" w:hint="eastAsia"/>
                <w:sz w:val="18"/>
                <w:szCs w:val="18"/>
              </w:rPr>
              <w:t>以降1ｹ月間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C17" w:rsidRPr="002E5EF8" w:rsidRDefault="00F51C17" w:rsidP="00082E96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5EF8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Pr="002E5EF8">
              <w:rPr>
                <w:rFonts w:ascii="ＭＳ Ｐ明朝" w:eastAsia="ＭＳ Ｐ明朝" w:hAnsi="ＭＳ Ｐ明朝"/>
                <w:sz w:val="18"/>
                <w:szCs w:val="18"/>
              </w:rPr>
              <w:t>2か月目以降</w:t>
            </w:r>
          </w:p>
          <w:p w:rsidR="00F51C17" w:rsidRPr="0084469A" w:rsidRDefault="00F51C17" w:rsidP="00082E96">
            <w:pPr>
              <w:pStyle w:val="a8"/>
              <w:spacing w:line="240" w:lineRule="exact"/>
              <w:ind w:leftChars="0" w:left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5EF8">
              <w:rPr>
                <w:rFonts w:ascii="ＭＳ Ｐ明朝" w:eastAsia="ＭＳ Ｐ明朝" w:hAnsi="ＭＳ Ｐ明朝"/>
                <w:sz w:val="18"/>
                <w:szCs w:val="18"/>
              </w:rPr>
              <w:t>6か月まで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51C17" w:rsidRDefault="00F51C17" w:rsidP="00082E96">
            <w:pPr>
              <w:spacing w:line="200" w:lineRule="exact"/>
              <w:ind w:left="113" w:right="113"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9F147F">
              <w:rPr>
                <w:rFonts w:ascii="ＭＳ 明朝" w:eastAsia="ＭＳ 明朝" w:hAnsi="ＭＳ 明朝" w:hint="eastAsia"/>
                <w:sz w:val="18"/>
                <w:szCs w:val="18"/>
              </w:rPr>
              <w:t>への連絡事項</w:t>
            </w:r>
          </w:p>
          <w:p w:rsidR="00F51C17" w:rsidRPr="009F147F" w:rsidRDefault="00F51C17" w:rsidP="00082E96">
            <w:pPr>
              <w:spacing w:line="20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福祉事務所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51C17" w:rsidRPr="009F2B30" w:rsidRDefault="00F51C17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51C17" w:rsidRPr="009F2B30" w:rsidTr="00082E96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51C17" w:rsidRPr="009F2B30" w:rsidRDefault="00F51C17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F51C17" w:rsidRPr="009F2B30" w:rsidRDefault="00F51C17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F2B30">
              <w:rPr>
                <w:rFonts w:ascii="ＭＳ Ｐ明朝" w:eastAsia="ＭＳ Ｐ明朝" w:hAnsi="ＭＳ Ｐ明朝" w:hint="eastAsia"/>
                <w:sz w:val="18"/>
                <w:szCs w:val="18"/>
              </w:rPr>
              <w:t>入院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C17" w:rsidRPr="009F2B30" w:rsidRDefault="00F51C17" w:rsidP="00082E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F2B30">
              <w:rPr>
                <w:rFonts w:ascii="ＭＳ Ｐ明朝" w:eastAsia="ＭＳ Ｐ明朝" w:hAnsi="ＭＳ Ｐ明朝" w:hint="eastAsia"/>
                <w:sz w:val="18"/>
                <w:szCs w:val="18"/>
              </w:rPr>
              <w:t>期間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C17" w:rsidRPr="009F2B30" w:rsidRDefault="00F51C17" w:rsidP="00082E96">
            <w:pPr>
              <w:ind w:firstLineChars="100" w:firstLine="18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F2B3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か月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9F2B3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日間</w:t>
            </w:r>
          </w:p>
        </w:tc>
        <w:tc>
          <w:tcPr>
            <w:tcW w:w="423" w:type="dxa"/>
            <w:vMerge/>
            <w:tcBorders>
              <w:top w:val="nil"/>
              <w:bottom w:val="nil"/>
            </w:tcBorders>
          </w:tcPr>
          <w:p w:rsidR="00F51C17" w:rsidRPr="009F2B30" w:rsidRDefault="00F51C17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F51C17" w:rsidRPr="009F2B30" w:rsidRDefault="00F51C17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F51C17" w:rsidRPr="009F2B30" w:rsidRDefault="00F51C17" w:rsidP="00082E9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462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F51C17" w:rsidRPr="009F2B30" w:rsidRDefault="00F51C17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F51C17" w:rsidRPr="009F2B30" w:rsidRDefault="00F51C17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5EF8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567" w:type="dxa"/>
            <w:vMerge/>
          </w:tcPr>
          <w:p w:rsidR="00F51C17" w:rsidRPr="009F2B30" w:rsidRDefault="00F51C17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right w:val="single" w:sz="12" w:space="0" w:color="auto"/>
            </w:tcBorders>
          </w:tcPr>
          <w:p w:rsidR="00F51C17" w:rsidRPr="009F2B30" w:rsidRDefault="00F51C17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51C17" w:rsidRPr="009F2B30" w:rsidTr="00082E96">
        <w:trPr>
          <w:trHeight w:val="454"/>
        </w:trPr>
        <w:tc>
          <w:tcPr>
            <w:tcW w:w="426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51C17" w:rsidRPr="009F2B30" w:rsidRDefault="00F51C17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9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51C17" w:rsidRPr="009F2B30" w:rsidRDefault="00F51C17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bottom w:val="single" w:sz="4" w:space="0" w:color="auto"/>
            </w:tcBorders>
            <w:vAlign w:val="center"/>
          </w:tcPr>
          <w:p w:rsidR="00F51C17" w:rsidRPr="009F2B30" w:rsidRDefault="00F51C17" w:rsidP="00082E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F2B30">
              <w:rPr>
                <w:rFonts w:ascii="ＭＳ Ｐ明朝" w:eastAsia="ＭＳ Ｐ明朝" w:hAnsi="ＭＳ Ｐ明朝" w:hint="eastAsia"/>
                <w:sz w:val="18"/>
                <w:szCs w:val="18"/>
              </w:rPr>
              <w:t>（予定）</w:t>
            </w:r>
          </w:p>
          <w:p w:rsidR="00F51C17" w:rsidRPr="009F2B30" w:rsidRDefault="00F51C17" w:rsidP="00082E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F2B30">
              <w:rPr>
                <w:rFonts w:ascii="ＭＳ Ｐ明朝" w:eastAsia="ＭＳ Ｐ明朝" w:hAnsi="ＭＳ Ｐ明朝" w:hint="eastAsia"/>
                <w:sz w:val="18"/>
                <w:szCs w:val="18"/>
              </w:rPr>
              <w:t>年月日</w:t>
            </w:r>
          </w:p>
        </w:tc>
        <w:tc>
          <w:tcPr>
            <w:tcW w:w="2247" w:type="dxa"/>
            <w:tcBorders>
              <w:top w:val="nil"/>
              <w:bottom w:val="single" w:sz="4" w:space="0" w:color="auto"/>
            </w:tcBorders>
            <w:vAlign w:val="center"/>
          </w:tcPr>
          <w:p w:rsidR="00F51C17" w:rsidRPr="009F2B30" w:rsidRDefault="00F51C17" w:rsidP="00082E9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　月　　　日</w:t>
            </w:r>
          </w:p>
        </w:tc>
        <w:tc>
          <w:tcPr>
            <w:tcW w:w="423" w:type="dxa"/>
            <w:vMerge/>
            <w:tcBorders>
              <w:top w:val="nil"/>
              <w:bottom w:val="single" w:sz="4" w:space="0" w:color="auto"/>
            </w:tcBorders>
          </w:tcPr>
          <w:p w:rsidR="00F51C17" w:rsidRPr="009F2B30" w:rsidRDefault="00F51C17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79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51C17" w:rsidRPr="009F2B30" w:rsidRDefault="00F51C17" w:rsidP="00082E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（入院料　　　　円）</w:t>
            </w:r>
          </w:p>
        </w:tc>
        <w:tc>
          <w:tcPr>
            <w:tcW w:w="179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51C17" w:rsidRDefault="00F51C17" w:rsidP="00082E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3B04">
              <w:rPr>
                <w:rFonts w:ascii="ＭＳ Ｐ明朝" w:eastAsia="ＭＳ Ｐ明朝" w:hAnsi="ＭＳ Ｐ明朝" w:hint="eastAsia"/>
                <w:sz w:val="18"/>
                <w:szCs w:val="18"/>
              </w:rPr>
              <w:t>（入院料　　　　円）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F51C17" w:rsidRPr="009F2B30" w:rsidRDefault="00F51C17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24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F51C17" w:rsidRPr="009F2B30" w:rsidRDefault="00F51C17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tbl>
      <w:tblPr>
        <w:tblStyle w:val="a7"/>
        <w:tblpPr w:leftFromText="142" w:rightFromText="142" w:vertAnchor="page" w:horzAnchor="margin" w:tblpY="1509"/>
        <w:tblW w:w="0" w:type="auto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426"/>
        <w:gridCol w:w="705"/>
        <w:gridCol w:w="854"/>
        <w:gridCol w:w="425"/>
        <w:gridCol w:w="425"/>
        <w:gridCol w:w="284"/>
        <w:gridCol w:w="236"/>
        <w:gridCol w:w="47"/>
        <w:gridCol w:w="603"/>
        <w:gridCol w:w="248"/>
        <w:gridCol w:w="384"/>
        <w:gridCol w:w="1459"/>
        <w:gridCol w:w="850"/>
        <w:gridCol w:w="425"/>
        <w:gridCol w:w="567"/>
        <w:gridCol w:w="851"/>
      </w:tblGrid>
      <w:tr w:rsidR="00500097" w:rsidTr="00500097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00097" w:rsidRPr="00DC33CF" w:rsidRDefault="00500097" w:rsidP="0050009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0097" w:rsidRPr="00FB55E4" w:rsidRDefault="00500097" w:rsidP="00500097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B55E4">
              <w:rPr>
                <w:rFonts w:ascii="ＭＳ Ｐ明朝" w:eastAsia="ＭＳ Ｐ明朝" w:hAnsi="ＭＳ Ｐ明朝" w:hint="eastAsia"/>
                <w:color w:val="00B0F0"/>
                <w:sz w:val="16"/>
                <w:szCs w:val="16"/>
              </w:rPr>
              <w:t>住所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097" w:rsidRPr="00FB55E4" w:rsidRDefault="00500097" w:rsidP="00500097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B55E4">
              <w:rPr>
                <w:rFonts w:ascii="ＭＳ Ｐ明朝" w:eastAsia="ＭＳ Ｐ明朝" w:hAnsi="ＭＳ Ｐ明朝" w:hint="eastAsia"/>
                <w:color w:val="00B0F0"/>
                <w:sz w:val="16"/>
                <w:szCs w:val="16"/>
              </w:rPr>
              <w:t>世帯番号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097" w:rsidRPr="00FB55E4" w:rsidRDefault="00500097" w:rsidP="0050009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55E4">
              <w:rPr>
                <w:rFonts w:ascii="ＭＳ Ｐ明朝" w:eastAsia="ＭＳ Ｐ明朝" w:hAnsi="ＭＳ Ｐ明朝" w:hint="eastAsia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097" w:rsidRPr="00FB55E4" w:rsidRDefault="00500097" w:rsidP="00500097">
            <w:pPr>
              <w:ind w:right="35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B55E4">
              <w:rPr>
                <w:rFonts w:ascii="ＭＳ Ｐ明朝" w:eastAsia="ＭＳ Ｐ明朝" w:hAnsi="ＭＳ Ｐ明朝" w:hint="eastAsia"/>
                <w:color w:val="00B0F0"/>
                <w:sz w:val="16"/>
                <w:szCs w:val="16"/>
              </w:rPr>
              <w:t>員番号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097" w:rsidRPr="00FB55E4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097" w:rsidRDefault="00500097" w:rsidP="0050009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00097" w:rsidTr="00500097"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00097" w:rsidRPr="00DC33CF" w:rsidRDefault="00500097" w:rsidP="0050009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00097" w:rsidRPr="00DC33CF" w:rsidRDefault="00500097" w:rsidP="0050009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7A38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00097" w:rsidRPr="00FB55E4" w:rsidRDefault="00500097" w:rsidP="00500097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FB55E4">
              <w:rPr>
                <w:rFonts w:ascii="ＭＳ Ｐ明朝" w:eastAsia="ＭＳ Ｐ明朝" w:hAnsi="ＭＳ Ｐ明朝" w:hint="eastAsia"/>
                <w:color w:val="00B0F0"/>
                <w:sz w:val="16"/>
                <w:szCs w:val="16"/>
              </w:rPr>
              <w:t>外来・入院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:rsidR="00500097" w:rsidRPr="00DC33CF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※　　　　　　　　　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00097" w:rsidRPr="00FB55E4" w:rsidRDefault="00500097" w:rsidP="00500097">
            <w:pPr>
              <w:ind w:rightChars="-117" w:right="-246"/>
              <w:rPr>
                <w:rFonts w:ascii="ＭＳ Ｐ明朝" w:eastAsia="ＭＳ Ｐ明朝" w:hAnsi="ＭＳ Ｐ明朝"/>
                <w:color w:val="00B0F0"/>
                <w:sz w:val="12"/>
                <w:szCs w:val="12"/>
              </w:rPr>
            </w:pPr>
            <w:r w:rsidRPr="00FB55E4">
              <w:rPr>
                <w:rFonts w:ascii="ＭＳ Ｐ明朝" w:eastAsia="ＭＳ Ｐ明朝" w:hAnsi="ＭＳ Ｐ明朝" w:hint="eastAsia"/>
                <w:color w:val="00B0F0"/>
                <w:sz w:val="12"/>
                <w:szCs w:val="12"/>
              </w:rPr>
              <w:t>新規・継続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00097" w:rsidRPr="00DC33CF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</w:p>
        </w:tc>
        <w:tc>
          <w:tcPr>
            <w:tcW w:w="6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500097" w:rsidRPr="00FB55E4" w:rsidRDefault="00500097" w:rsidP="00500097">
            <w:pPr>
              <w:ind w:rightChars="-168" w:right="-353"/>
              <w:rPr>
                <w:rFonts w:ascii="ＭＳ Ｐ明朝" w:eastAsia="ＭＳ Ｐ明朝" w:hAnsi="ＭＳ Ｐ明朝"/>
                <w:color w:val="00B0F0"/>
                <w:sz w:val="16"/>
                <w:szCs w:val="16"/>
              </w:rPr>
            </w:pPr>
            <w:r w:rsidRPr="00FB55E4">
              <w:rPr>
                <w:rFonts w:ascii="ＭＳ Ｐ明朝" w:eastAsia="ＭＳ Ｐ明朝" w:hAnsi="ＭＳ Ｐ明朝" w:hint="eastAsia"/>
                <w:color w:val="00B0F0"/>
                <w:sz w:val="16"/>
                <w:szCs w:val="16"/>
              </w:rPr>
              <w:t>単</w:t>
            </w:r>
            <w:r>
              <w:rPr>
                <w:rFonts w:ascii="ＭＳ Ｐ明朝" w:eastAsia="ＭＳ Ｐ明朝" w:hAnsi="ＭＳ Ｐ明朝" w:hint="eastAsia"/>
                <w:color w:val="00B0F0"/>
                <w:sz w:val="16"/>
                <w:szCs w:val="16"/>
              </w:rPr>
              <w:t>･</w:t>
            </w:r>
            <w:r w:rsidRPr="00FB55E4">
              <w:rPr>
                <w:rFonts w:ascii="ＭＳ Ｐ明朝" w:eastAsia="ＭＳ Ｐ明朝" w:hAnsi="ＭＳ Ｐ明朝" w:hint="eastAsia"/>
                <w:color w:val="00B0F0"/>
                <w:sz w:val="16"/>
                <w:szCs w:val="16"/>
              </w:rPr>
              <w:t>併給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00097" w:rsidRPr="00DC33CF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0097" w:rsidRPr="00035F8F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※受理年月日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0097" w:rsidRPr="00DC33CF" w:rsidRDefault="00500097" w:rsidP="0050009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　　　　年　　　　月　　　　日</w:t>
            </w:r>
          </w:p>
        </w:tc>
      </w:tr>
      <w:tr w:rsidR="00500097" w:rsidTr="00500097">
        <w:trPr>
          <w:trHeight w:val="401"/>
        </w:trPr>
        <w:tc>
          <w:tcPr>
            <w:tcW w:w="311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500097" w:rsidRPr="00DC33CF" w:rsidRDefault="00500097" w:rsidP="0050009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500097" w:rsidRPr="007A74D0" w:rsidRDefault="00500097" w:rsidP="0050009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74D0">
              <w:rPr>
                <w:rFonts w:ascii="ＭＳ Ｐ明朝" w:eastAsia="ＭＳ Ｐ明朝" w:hAnsi="ＭＳ Ｐ明朝" w:hint="eastAsia"/>
                <w:sz w:val="18"/>
                <w:szCs w:val="18"/>
              </w:rPr>
              <w:t>（住所）</w:t>
            </w:r>
          </w:p>
        </w:tc>
        <w:tc>
          <w:tcPr>
            <w:tcW w:w="5954" w:type="dxa"/>
            <w:gridSpan w:val="1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500097" w:rsidRPr="00DC33CF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00097" w:rsidTr="00500097">
        <w:trPr>
          <w:trHeight w:val="390"/>
        </w:trPr>
        <w:tc>
          <w:tcPr>
            <w:tcW w:w="3119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</w:tcPr>
          <w:p w:rsidR="00500097" w:rsidRPr="00DC33CF" w:rsidRDefault="00500097" w:rsidP="0050009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097" w:rsidRPr="007A74D0" w:rsidRDefault="00500097" w:rsidP="0050009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74D0">
              <w:rPr>
                <w:rFonts w:ascii="ＭＳ Ｐ明朝" w:eastAsia="ＭＳ Ｐ明朝" w:hAnsi="ＭＳ Ｐ明朝" w:hint="eastAsia"/>
                <w:sz w:val="18"/>
                <w:szCs w:val="18"/>
              </w:rPr>
              <w:t>（カナ）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097" w:rsidRPr="00DC33CF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097" w:rsidRPr="00DC33CF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097" w:rsidRPr="00DC33CF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097" w:rsidRPr="007A74D0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097" w:rsidRPr="007A74D0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097" w:rsidRPr="007A74D0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00097" w:rsidRPr="007A74D0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00097" w:rsidTr="00500097">
        <w:trPr>
          <w:trHeight w:val="419"/>
        </w:trPr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500097" w:rsidRPr="00DC33CF" w:rsidRDefault="00500097" w:rsidP="0050009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33CF">
              <w:rPr>
                <w:rFonts w:ascii="ＭＳ Ｐ明朝" w:eastAsia="ＭＳ Ｐ明朝" w:hAnsi="ＭＳ Ｐ明朝" w:hint="eastAsia"/>
                <w:sz w:val="18"/>
                <w:szCs w:val="18"/>
              </w:rPr>
              <w:t>（令和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097" w:rsidRPr="00DC33CF" w:rsidRDefault="00500097" w:rsidP="00500097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33CF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0097" w:rsidRPr="00DC33CF" w:rsidRDefault="00500097" w:rsidP="0050009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33C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以降の）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0097" w:rsidRPr="007A74D0" w:rsidRDefault="00500097" w:rsidP="0050009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74D0">
              <w:rPr>
                <w:rFonts w:ascii="ＭＳ Ｐ明朝" w:eastAsia="ＭＳ Ｐ明朝" w:hAnsi="ＭＳ Ｐ明朝" w:hint="eastAsia"/>
                <w:sz w:val="18"/>
                <w:szCs w:val="18"/>
              </w:rPr>
              <w:t>（氏名）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0097" w:rsidRPr="00DC33CF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0097" w:rsidRPr="00DC33CF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0097" w:rsidRPr="00500097" w:rsidRDefault="00500097" w:rsidP="00500097">
            <w:pPr>
              <w:ind w:leftChars="-100" w:left="-210" w:rightChars="-117" w:right="-246"/>
              <w:jc w:val="center"/>
              <w:rPr>
                <w:rFonts w:ascii="ＭＳ Ｐ明朝" w:eastAsia="ＭＳ Ｐ明朝" w:hAnsi="ＭＳ Ｐ明朝"/>
                <w:w w:val="80"/>
                <w:sz w:val="18"/>
                <w:szCs w:val="18"/>
              </w:rPr>
            </w:pPr>
            <w:r w:rsidRPr="00500097">
              <w:rPr>
                <w:rFonts w:ascii="ＭＳ Ｐ明朝" w:eastAsia="ＭＳ Ｐ明朝" w:hAnsi="ＭＳ Ｐ明朝" w:hint="eastAsia"/>
                <w:w w:val="80"/>
                <w:sz w:val="18"/>
                <w:szCs w:val="18"/>
              </w:rPr>
              <w:t xml:space="preserve">　　　　　　年　　月　　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0097" w:rsidRPr="007A74D0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74D0">
              <w:rPr>
                <w:rFonts w:ascii="ＭＳ Ｐ明朝" w:eastAsia="ＭＳ Ｐ明朝" w:hAnsi="ＭＳ Ｐ明朝" w:hint="eastAsia"/>
                <w:sz w:val="18"/>
                <w:szCs w:val="18"/>
              </w:rPr>
              <w:t>生まれ)(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0097" w:rsidRPr="007A74D0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00097" w:rsidRPr="007A74D0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74D0">
              <w:rPr>
                <w:rFonts w:ascii="ＭＳ Ｐ明朝" w:eastAsia="ＭＳ Ｐ明朝" w:hAnsi="ＭＳ Ｐ明朝" w:hint="eastAsia"/>
                <w:sz w:val="18"/>
                <w:szCs w:val="18"/>
              </w:rPr>
              <w:t>歳)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500097" w:rsidRPr="00500097" w:rsidRDefault="00500097" w:rsidP="00500097">
            <w:pPr>
              <w:jc w:val="left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50009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に係る</w:t>
            </w:r>
          </w:p>
        </w:tc>
      </w:tr>
      <w:tr w:rsidR="00500097" w:rsidTr="00500097">
        <w:trPr>
          <w:trHeight w:val="319"/>
        </w:trPr>
        <w:tc>
          <w:tcPr>
            <w:tcW w:w="5387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00097" w:rsidRPr="009F2B30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医療の要否について意見を求めます。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00097" w:rsidRPr="009F2B30" w:rsidRDefault="00500097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500097" w:rsidTr="00500097">
        <w:trPr>
          <w:trHeight w:val="180"/>
        </w:trPr>
        <w:tc>
          <w:tcPr>
            <w:tcW w:w="5387" w:type="dxa"/>
            <w:gridSpan w:val="1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00097" w:rsidRPr="007A74D0" w:rsidRDefault="00500097" w:rsidP="0050009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</w:t>
            </w:r>
            <w:r w:rsidRPr="007A74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院（所）長　様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00097" w:rsidRPr="007A74D0" w:rsidRDefault="00500097" w:rsidP="00500097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A74D0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　年　　　月　　　日</w:t>
            </w:r>
          </w:p>
        </w:tc>
      </w:tr>
      <w:tr w:rsidR="00500097" w:rsidTr="00500097">
        <w:trPr>
          <w:trHeight w:val="494"/>
        </w:trPr>
        <w:tc>
          <w:tcPr>
            <w:tcW w:w="5387" w:type="dxa"/>
            <w:gridSpan w:val="1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500097" w:rsidRDefault="00500097" w:rsidP="00500097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00097" w:rsidRPr="00E77099" w:rsidRDefault="00500097" w:rsidP="00500097">
            <w:pPr>
              <w:ind w:leftChars="100" w:left="21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7A74D0">
              <w:rPr>
                <w:rFonts w:ascii="ＭＳ Ｐ明朝" w:eastAsia="ＭＳ Ｐ明朝" w:hAnsi="ＭＳ Ｐ明朝" w:hint="eastAsia"/>
                <w:sz w:val="22"/>
              </w:rPr>
              <w:t>留萌市福祉事務所長</w:t>
            </w:r>
          </w:p>
        </w:tc>
      </w:tr>
    </w:tbl>
    <w:p w:rsidR="00C82CE5" w:rsidRDefault="00FB55E4" w:rsidP="00FA6BE4">
      <w:pPr>
        <w:jc w:val="center"/>
        <w:rPr>
          <w:rFonts w:ascii="ＭＳ 明朝" w:eastAsia="ＭＳ 明朝" w:hAnsi="ＭＳ 明朝"/>
          <w:sz w:val="32"/>
          <w:szCs w:val="32"/>
        </w:rPr>
      </w:pPr>
      <w:r w:rsidRPr="00FB55E4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788353</wp:posOffset>
                </wp:positionH>
                <wp:positionV relativeFrom="paragraph">
                  <wp:posOffset>6985</wp:posOffset>
                </wp:positionV>
                <wp:extent cx="914400" cy="261303"/>
                <wp:effectExtent l="0" t="0" r="0" b="571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13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5E4" w:rsidRPr="00FB55E4" w:rsidRDefault="00FB55E4" w:rsidP="00FB55E4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FB55E4">
                              <w:rPr>
                                <w:rFonts w:ascii="ＭＳ Ｐ明朝" w:eastAsia="ＭＳ Ｐ明朝" w:hAnsi="ＭＳ Ｐ明朝" w:hint="eastAsia"/>
                                <w:color w:val="00B0F0"/>
                                <w:sz w:val="20"/>
                                <w:szCs w:val="20"/>
                              </w:rPr>
                              <w:t xml:space="preserve">外来　</w:t>
                            </w:r>
                            <w:r w:rsidRPr="00FB55E4">
                              <w:rPr>
                                <w:rFonts w:ascii="ＭＳ Ｐ明朝" w:eastAsia="ＭＳ Ｐ明朝" w:hAnsi="ＭＳ Ｐ明朝"/>
                                <w:color w:val="00B0F0"/>
                                <w:sz w:val="20"/>
                                <w:szCs w:val="20"/>
                              </w:rPr>
                              <w:t>入院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.1pt;margin-top:.55pt;width:1in;height:2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" stroked="f">
                <v:textbox>
                  <w:txbxContent>
                    <w:p w:rsidR="00FB55E4" w:rsidRPr="00FB55E4" w:rsidRDefault="00FB55E4" w:rsidP="00FB55E4">
                      <w:pPr>
                        <w:spacing w:line="240" w:lineRule="exact"/>
                        <w:rPr>
                          <w:rFonts w:ascii="ＭＳ Ｐ明朝" w:eastAsia="ＭＳ Ｐ明朝" w:hAnsi="ＭＳ Ｐ明朝" w:hint="eastAsia"/>
                          <w:color w:val="00B0F0"/>
                          <w:sz w:val="20"/>
                          <w:szCs w:val="20"/>
                        </w:rPr>
                      </w:pPr>
                      <w:r w:rsidRPr="00FB55E4">
                        <w:rPr>
                          <w:rFonts w:ascii="ＭＳ Ｐ明朝" w:eastAsia="ＭＳ Ｐ明朝" w:hAnsi="ＭＳ Ｐ明朝" w:hint="eastAsia"/>
                          <w:color w:val="00B0F0"/>
                          <w:sz w:val="20"/>
                          <w:szCs w:val="20"/>
                        </w:rPr>
                        <w:t xml:space="preserve">外来　</w:t>
                      </w:r>
                      <w:r w:rsidRPr="00FB55E4">
                        <w:rPr>
                          <w:rFonts w:ascii="ＭＳ Ｐ明朝" w:eastAsia="ＭＳ Ｐ明朝" w:hAnsi="ＭＳ Ｐ明朝"/>
                          <w:color w:val="00B0F0"/>
                          <w:sz w:val="20"/>
                          <w:szCs w:val="20"/>
                        </w:rPr>
                        <w:t>入院</w:t>
                      </w:r>
                    </w:p>
                  </w:txbxContent>
                </v:textbox>
              </v:shape>
            </w:pict>
          </mc:Fallback>
        </mc:AlternateContent>
      </w:r>
      <w:r w:rsidR="00082E96" w:rsidRPr="0093039B">
        <w:rPr>
          <w:rFonts w:ascii="ＭＳ 明朝" w:eastAsia="ＭＳ 明朝" w:hAnsi="ＭＳ 明朝"/>
          <w:noProof/>
          <w:sz w:val="32"/>
          <w:szCs w:val="32"/>
        </w:rPr>
        <w:t xml:space="preserve"> </w:t>
      </w:r>
      <w:r w:rsidR="0093039B" w:rsidRPr="0093039B">
        <w:rPr>
          <w:rFonts w:ascii="ＭＳ 明朝" w:eastAsia="ＭＳ 明朝" w:hAnsi="ＭＳ 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6393815</wp:posOffset>
                </wp:positionH>
                <wp:positionV relativeFrom="paragraph">
                  <wp:posOffset>5351780</wp:posOffset>
                </wp:positionV>
                <wp:extent cx="485775" cy="15049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39B" w:rsidRPr="0093039B" w:rsidRDefault="0093039B">
                            <w:pPr>
                              <w:rPr>
                                <w:sz w:val="22"/>
                              </w:rPr>
                            </w:pPr>
                            <w:r w:rsidRPr="0093039B">
                              <w:rPr>
                                <w:rFonts w:hint="eastAsia"/>
                                <w:sz w:val="22"/>
                              </w:rPr>
                              <w:t>※発行</w:t>
                            </w:r>
                            <w:r w:rsidRPr="0093039B">
                              <w:rPr>
                                <w:sz w:val="22"/>
                              </w:rPr>
                              <w:t>取扱者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03.45pt;margin-top:421.4pt;width:38.25pt;height:1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" stroked="f">
                <v:textbox style="layout-flow:vertical-ideographic">
                  <w:txbxContent>
                    <w:p w:rsidR="0093039B" w:rsidRPr="0093039B" w:rsidRDefault="0093039B">
                      <w:pPr>
                        <w:rPr>
                          <w:rFonts w:hint="eastAsia"/>
                          <w:sz w:val="22"/>
                        </w:rPr>
                      </w:pPr>
                      <w:r w:rsidRPr="0093039B">
                        <w:rPr>
                          <w:rFonts w:hint="eastAsia"/>
                          <w:sz w:val="22"/>
                        </w:rPr>
                        <w:t>※発行</w:t>
                      </w:r>
                      <w:r w:rsidRPr="0093039B">
                        <w:rPr>
                          <w:sz w:val="22"/>
                        </w:rPr>
                        <w:t>取扱者</w:t>
                      </w:r>
                    </w:p>
                  </w:txbxContent>
                </v:textbox>
              </v:shape>
            </w:pict>
          </mc:Fallback>
        </mc:AlternateContent>
      </w:r>
      <w:r w:rsidR="00FA6BE4" w:rsidRPr="00FA6BE4">
        <w:rPr>
          <w:rFonts w:ascii="ＭＳ 明朝" w:eastAsia="ＭＳ 明朝" w:hAnsi="ＭＳ 明朝" w:hint="eastAsia"/>
          <w:sz w:val="32"/>
          <w:szCs w:val="32"/>
        </w:rPr>
        <w:t>医</w:t>
      </w:r>
      <w:r w:rsidR="00FA6BE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A6BE4" w:rsidRPr="00FA6BE4">
        <w:rPr>
          <w:rFonts w:ascii="ＭＳ 明朝" w:eastAsia="ＭＳ 明朝" w:hAnsi="ＭＳ 明朝" w:hint="eastAsia"/>
          <w:sz w:val="32"/>
          <w:szCs w:val="32"/>
        </w:rPr>
        <w:t>療</w:t>
      </w:r>
      <w:r w:rsidR="00FA6BE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A6BE4" w:rsidRPr="00FA6BE4">
        <w:rPr>
          <w:rFonts w:ascii="ＭＳ 明朝" w:eastAsia="ＭＳ 明朝" w:hAnsi="ＭＳ 明朝" w:hint="eastAsia"/>
          <w:sz w:val="32"/>
          <w:szCs w:val="32"/>
        </w:rPr>
        <w:t>要</w:t>
      </w:r>
      <w:r w:rsidR="00FA6BE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A6BE4" w:rsidRPr="00FA6BE4">
        <w:rPr>
          <w:rFonts w:ascii="ＭＳ 明朝" w:eastAsia="ＭＳ 明朝" w:hAnsi="ＭＳ 明朝" w:hint="eastAsia"/>
          <w:sz w:val="32"/>
          <w:szCs w:val="32"/>
        </w:rPr>
        <w:t>否</w:t>
      </w:r>
      <w:r w:rsidR="00FA6BE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A6BE4" w:rsidRPr="00FA6BE4">
        <w:rPr>
          <w:rFonts w:ascii="ＭＳ 明朝" w:eastAsia="ＭＳ 明朝" w:hAnsi="ＭＳ 明朝" w:hint="eastAsia"/>
          <w:sz w:val="32"/>
          <w:szCs w:val="32"/>
        </w:rPr>
        <w:t>意</w:t>
      </w:r>
      <w:r w:rsidR="00FA6BE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A6BE4" w:rsidRPr="00FA6BE4">
        <w:rPr>
          <w:rFonts w:ascii="ＭＳ 明朝" w:eastAsia="ＭＳ 明朝" w:hAnsi="ＭＳ 明朝" w:hint="eastAsia"/>
          <w:sz w:val="32"/>
          <w:szCs w:val="32"/>
        </w:rPr>
        <w:t>見</w:t>
      </w:r>
      <w:r w:rsidR="00FA6BE4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FA6BE4" w:rsidRPr="00FA6BE4">
        <w:rPr>
          <w:rFonts w:ascii="ＭＳ 明朝" w:eastAsia="ＭＳ 明朝" w:hAnsi="ＭＳ 明朝" w:hint="eastAsia"/>
          <w:sz w:val="32"/>
          <w:szCs w:val="32"/>
        </w:rPr>
        <w:t>書</w:t>
      </w:r>
    </w:p>
    <w:tbl>
      <w:tblPr>
        <w:tblStyle w:val="a7"/>
        <w:tblpPr w:leftFromText="142" w:rightFromText="142" w:vertAnchor="page" w:horzAnchor="margin" w:tblpY="4501"/>
        <w:tblW w:w="0" w:type="auto"/>
        <w:tblLook w:val="04A0" w:firstRow="1" w:lastRow="0" w:firstColumn="1" w:lastColumn="0" w:noHBand="0" w:noVBand="1"/>
      </w:tblPr>
      <w:tblGrid>
        <w:gridCol w:w="1471"/>
        <w:gridCol w:w="416"/>
        <w:gridCol w:w="1784"/>
        <w:gridCol w:w="850"/>
        <w:gridCol w:w="2127"/>
        <w:gridCol w:w="850"/>
        <w:gridCol w:w="709"/>
        <w:gridCol w:w="848"/>
        <w:gridCol w:w="851"/>
      </w:tblGrid>
      <w:tr w:rsidR="007A74D0" w:rsidRPr="00B50265" w:rsidTr="00500097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A74D0" w:rsidRPr="009F2B30" w:rsidRDefault="007A74D0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傷病名又は部位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A74D0" w:rsidRPr="00B50265" w:rsidRDefault="007A74D0" w:rsidP="0050009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265">
              <w:rPr>
                <w:rFonts w:ascii="ＭＳ Ｐ明朝" w:eastAsia="ＭＳ Ｐ明朝" w:hAnsi="ＭＳ Ｐ明朝" w:hint="eastAsia"/>
                <w:sz w:val="18"/>
                <w:szCs w:val="18"/>
              </w:rPr>
              <w:t>(1)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A74D0" w:rsidRPr="00B50265" w:rsidRDefault="007A74D0" w:rsidP="00500097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A74D0" w:rsidRPr="00F45DA0" w:rsidRDefault="007A74D0" w:rsidP="0050009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初</w:t>
            </w:r>
            <w:r w:rsidRPr="00F45DA0">
              <w:rPr>
                <w:rFonts w:ascii="ＭＳ Ｐ明朝" w:eastAsia="ＭＳ Ｐ明朝" w:hAnsi="ＭＳ Ｐ明朝" w:hint="eastAsia"/>
                <w:sz w:val="16"/>
                <w:szCs w:val="16"/>
              </w:rPr>
              <w:t>診</w:t>
            </w:r>
          </w:p>
          <w:p w:rsidR="007A74D0" w:rsidRPr="00B50265" w:rsidRDefault="007A74D0" w:rsidP="0050009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45DA0">
              <w:rPr>
                <w:rFonts w:ascii="ＭＳ Ｐ明朝" w:eastAsia="ＭＳ Ｐ明朝" w:hAnsi="ＭＳ Ｐ明朝" w:hint="eastAsia"/>
                <w:sz w:val="16"/>
                <w:szCs w:val="16"/>
              </w:rPr>
              <w:t>年月日</w:t>
            </w:r>
          </w:p>
        </w:tc>
        <w:tc>
          <w:tcPr>
            <w:tcW w:w="2127" w:type="dxa"/>
            <w:tcBorders>
              <w:top w:val="single" w:sz="4" w:space="0" w:color="auto"/>
              <w:bottom w:val="nil"/>
            </w:tcBorders>
            <w:vAlign w:val="center"/>
          </w:tcPr>
          <w:p w:rsidR="007A74D0" w:rsidRPr="006133FD" w:rsidRDefault="007A74D0" w:rsidP="00500097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7A74D0" w:rsidRPr="00B50265" w:rsidRDefault="007A74D0" w:rsidP="0050009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7AE4A1" wp14:editId="7BA1E600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28575</wp:posOffset>
                      </wp:positionV>
                      <wp:extent cx="485140" cy="504825"/>
                      <wp:effectExtent l="0" t="0" r="1016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140" cy="50482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B38A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8pt;margin-top:2.25pt;width:38.2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B50265">
              <w:rPr>
                <w:rFonts w:ascii="ＭＳ Ｐ明朝" w:eastAsia="ＭＳ Ｐ明朝" w:hAnsi="ＭＳ Ｐ明朝" w:hint="eastAsia"/>
                <w:sz w:val="18"/>
                <w:szCs w:val="18"/>
              </w:rPr>
              <w:t>転　帰</w:t>
            </w:r>
          </w:p>
          <w:p w:rsidR="007A74D0" w:rsidRPr="00B50265" w:rsidRDefault="007A74D0" w:rsidP="0050009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265">
              <w:rPr>
                <w:rFonts w:ascii="ＭＳ Ｐ明朝" w:eastAsia="ＭＳ Ｐ明朝" w:hAnsi="ＭＳ Ｐ明朝" w:hint="eastAsia"/>
                <w:sz w:val="18"/>
                <w:szCs w:val="18"/>
              </w:rPr>
              <w:t>継続の</w:t>
            </w:r>
          </w:p>
          <w:p w:rsidR="007A74D0" w:rsidRPr="00B50265" w:rsidRDefault="007A74D0" w:rsidP="0050009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265">
              <w:rPr>
                <w:rFonts w:ascii="ＭＳ Ｐ明朝" w:eastAsia="ＭＳ Ｐ明朝" w:hAnsi="ＭＳ Ｐ明朝" w:hint="eastAsia"/>
                <w:sz w:val="18"/>
                <w:szCs w:val="18"/>
              </w:rPr>
              <w:t>とき記入</w:t>
            </w:r>
          </w:p>
        </w:tc>
        <w:tc>
          <w:tcPr>
            <w:tcW w:w="240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4D0" w:rsidRPr="00B50265" w:rsidRDefault="007A74D0" w:rsidP="0050009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265">
              <w:rPr>
                <w:rFonts w:ascii="ＭＳ Ｐ明朝" w:eastAsia="ＭＳ Ｐ明朝" w:hAnsi="ＭＳ Ｐ明朝" w:hint="eastAsia"/>
                <w:sz w:val="18"/>
                <w:szCs w:val="18"/>
              </w:rPr>
              <w:t>令和　　　年　　　月　　　日</w:t>
            </w:r>
          </w:p>
        </w:tc>
      </w:tr>
      <w:tr w:rsidR="007A74D0" w:rsidRPr="00B50265" w:rsidTr="00500097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A74D0" w:rsidRPr="009F2B30" w:rsidRDefault="007A74D0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A74D0" w:rsidRPr="00B50265" w:rsidRDefault="007A74D0" w:rsidP="0050009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265">
              <w:rPr>
                <w:rFonts w:ascii="ＭＳ Ｐ明朝" w:eastAsia="ＭＳ Ｐ明朝" w:hAnsi="ＭＳ Ｐ明朝" w:hint="eastAsia"/>
                <w:sz w:val="18"/>
                <w:szCs w:val="18"/>
              </w:rPr>
              <w:t>(2)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</w:tcBorders>
            <w:vAlign w:val="center"/>
          </w:tcPr>
          <w:p w:rsidR="007A74D0" w:rsidRPr="00B50265" w:rsidRDefault="007A74D0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:rsidR="007A74D0" w:rsidRPr="00B50265" w:rsidRDefault="007A74D0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:rsidR="007A74D0" w:rsidRPr="006133FD" w:rsidRDefault="007A74D0" w:rsidP="00500097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〃　　〃　　〃</w:t>
            </w:r>
          </w:p>
        </w:tc>
        <w:tc>
          <w:tcPr>
            <w:tcW w:w="850" w:type="dxa"/>
            <w:vMerge/>
            <w:tcBorders>
              <w:top w:val="nil"/>
              <w:bottom w:val="nil"/>
            </w:tcBorders>
            <w:vAlign w:val="center"/>
          </w:tcPr>
          <w:p w:rsidR="007A74D0" w:rsidRPr="00B50265" w:rsidRDefault="007A74D0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7A74D0" w:rsidRPr="00B50265" w:rsidRDefault="007A74D0" w:rsidP="0050009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治ゆ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  <w:vAlign w:val="center"/>
          </w:tcPr>
          <w:p w:rsidR="007A74D0" w:rsidRPr="00B50265" w:rsidRDefault="007A74D0" w:rsidP="0050009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死亡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A74D0" w:rsidRPr="00B50265" w:rsidRDefault="007A74D0" w:rsidP="0050009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中止</w:t>
            </w:r>
          </w:p>
        </w:tc>
      </w:tr>
      <w:tr w:rsidR="007A74D0" w:rsidRPr="00B50265" w:rsidTr="00500097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A74D0" w:rsidRPr="009F2B30" w:rsidRDefault="007A74D0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7A74D0" w:rsidRPr="00B50265" w:rsidRDefault="007A74D0" w:rsidP="0050009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50265">
              <w:rPr>
                <w:rFonts w:ascii="ＭＳ Ｐ明朝" w:eastAsia="ＭＳ Ｐ明朝" w:hAnsi="ＭＳ Ｐ明朝" w:hint="eastAsia"/>
                <w:sz w:val="18"/>
                <w:szCs w:val="18"/>
              </w:rPr>
              <w:t>(3)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</w:tcBorders>
          </w:tcPr>
          <w:p w:rsidR="007A74D0" w:rsidRPr="00B50265" w:rsidRDefault="007A74D0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7A74D0" w:rsidRPr="00B50265" w:rsidRDefault="007A74D0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7A74D0" w:rsidRPr="006133FD" w:rsidRDefault="007A74D0" w:rsidP="00500097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〃　　〃　　〃</w:t>
            </w:r>
          </w:p>
        </w:tc>
        <w:tc>
          <w:tcPr>
            <w:tcW w:w="850" w:type="dxa"/>
            <w:vMerge/>
            <w:tcBorders>
              <w:top w:val="nil"/>
              <w:bottom w:val="single" w:sz="4" w:space="0" w:color="auto"/>
            </w:tcBorders>
          </w:tcPr>
          <w:p w:rsidR="007A74D0" w:rsidRPr="00B50265" w:rsidRDefault="007A74D0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7A74D0" w:rsidRPr="00B50265" w:rsidRDefault="007A74D0" w:rsidP="005000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vAlign w:val="center"/>
          </w:tcPr>
          <w:p w:rsidR="007A74D0" w:rsidRPr="00B50265" w:rsidRDefault="007A74D0" w:rsidP="005000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74D0" w:rsidRPr="00B50265" w:rsidRDefault="007A74D0" w:rsidP="0050009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7A74D0" w:rsidRPr="009F2B30" w:rsidTr="00500097">
        <w:trPr>
          <w:trHeight w:val="1492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A74D0" w:rsidRDefault="007A74D0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主要症状及び</w:t>
            </w:r>
          </w:p>
          <w:p w:rsidR="007A74D0" w:rsidRPr="009F2B30" w:rsidRDefault="007A74D0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今後の診療見込</w:t>
            </w:r>
          </w:p>
        </w:tc>
        <w:tc>
          <w:tcPr>
            <w:tcW w:w="843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A74D0" w:rsidRPr="009F2B30" w:rsidRDefault="007A74D0" w:rsidP="005000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（今後の診療見込に関連する臨床諸検査結果等を記入してください。）</w:t>
            </w:r>
          </w:p>
        </w:tc>
      </w:tr>
    </w:tbl>
    <w:tbl>
      <w:tblPr>
        <w:tblStyle w:val="a7"/>
        <w:tblpPr w:leftFromText="142" w:rightFromText="142" w:vertAnchor="page" w:horzAnchor="margin" w:tblpY="8476"/>
        <w:tblW w:w="9923" w:type="dxa"/>
        <w:tblLook w:val="04A0" w:firstRow="1" w:lastRow="0" w:firstColumn="1" w:lastColumn="0" w:noHBand="0" w:noVBand="1"/>
      </w:tblPr>
      <w:tblGrid>
        <w:gridCol w:w="1276"/>
        <w:gridCol w:w="1136"/>
        <w:gridCol w:w="125"/>
        <w:gridCol w:w="865"/>
        <w:gridCol w:w="993"/>
        <w:gridCol w:w="1134"/>
        <w:gridCol w:w="1275"/>
        <w:gridCol w:w="3119"/>
      </w:tblGrid>
      <w:tr w:rsidR="007A74D0" w:rsidRPr="009F2B30" w:rsidTr="00082E96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A74D0" w:rsidRPr="009F2B30" w:rsidRDefault="007A74D0" w:rsidP="00082E9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上記のとおり（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4D0" w:rsidRPr="009F2B30" w:rsidRDefault="007A74D0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　入院外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4D0" w:rsidRPr="009F2B30" w:rsidRDefault="007A74D0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２　入院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4D0" w:rsidRPr="009F2B30" w:rsidRDefault="007A74D0" w:rsidP="00082E9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）医療を（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4D0" w:rsidRPr="009F2B30" w:rsidRDefault="007A74D0" w:rsidP="00082E9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　要する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74D0" w:rsidRDefault="007A74D0" w:rsidP="00082E9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F147F">
              <w:rPr>
                <w:rFonts w:ascii="ＭＳ Ｐ明朝" w:eastAsia="ＭＳ Ｐ明朝" w:hAnsi="ＭＳ Ｐ明朝" w:hint="eastAsia"/>
                <w:sz w:val="18"/>
                <w:szCs w:val="18"/>
              </w:rPr>
              <w:t>２　要しない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A74D0" w:rsidRPr="009F2B30" w:rsidRDefault="007A74D0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）と認めます。</w:t>
            </w:r>
          </w:p>
        </w:tc>
      </w:tr>
      <w:tr w:rsidR="007A74D0" w:rsidRPr="009F2B30" w:rsidTr="00082E96">
        <w:tc>
          <w:tcPr>
            <w:tcW w:w="9923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74D0" w:rsidRPr="009F2B30" w:rsidRDefault="007A74D0" w:rsidP="00082E9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令和　　　 年 　　　月 　　　日　　　　　　</w:t>
            </w:r>
          </w:p>
        </w:tc>
      </w:tr>
      <w:tr w:rsidR="007A74D0" w:rsidRPr="009F2B30" w:rsidTr="00082E96">
        <w:trPr>
          <w:trHeight w:val="162"/>
        </w:trPr>
        <w:tc>
          <w:tcPr>
            <w:tcW w:w="253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74D0" w:rsidRPr="00B50265" w:rsidRDefault="00082E96" w:rsidP="00082E96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留萌市福祉事務所長　様</w:t>
            </w:r>
          </w:p>
        </w:tc>
        <w:tc>
          <w:tcPr>
            <w:tcW w:w="2992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A74D0" w:rsidRPr="00B50265" w:rsidRDefault="00082E96" w:rsidP="00082E9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指定医療機関の所在地及び名称</w:t>
            </w:r>
          </w:p>
        </w:tc>
        <w:tc>
          <w:tcPr>
            <w:tcW w:w="4394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7A74D0" w:rsidRPr="009F2B30" w:rsidRDefault="007A74D0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74D0" w:rsidRPr="009F2B30" w:rsidTr="00082E96">
        <w:trPr>
          <w:trHeight w:val="161"/>
        </w:trPr>
        <w:tc>
          <w:tcPr>
            <w:tcW w:w="2537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74D0" w:rsidRPr="00B50265" w:rsidRDefault="007A74D0" w:rsidP="00082E96">
            <w:pPr>
              <w:ind w:leftChars="1200" w:left="25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7A74D0" w:rsidRPr="00B50265" w:rsidRDefault="007A74D0" w:rsidP="00082E96">
            <w:pPr>
              <w:ind w:leftChars="1200" w:left="25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7A74D0" w:rsidRPr="009F2B30" w:rsidRDefault="007A74D0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74D0" w:rsidRPr="009F2B30" w:rsidTr="00082E96">
        <w:trPr>
          <w:trHeight w:val="645"/>
        </w:trPr>
        <w:tc>
          <w:tcPr>
            <w:tcW w:w="5529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A74D0" w:rsidRPr="00B50265" w:rsidRDefault="007A74D0" w:rsidP="00082E96">
            <w:pPr>
              <w:ind w:leftChars="1200" w:left="25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5026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院（所）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5026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長</w:t>
            </w:r>
          </w:p>
          <w:p w:rsidR="007A74D0" w:rsidRPr="00B50265" w:rsidRDefault="007A74D0" w:rsidP="00082E96">
            <w:pPr>
              <w:ind w:leftChars="1200" w:left="252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50265">
              <w:rPr>
                <w:rFonts w:ascii="ＭＳ 明朝" w:eastAsia="ＭＳ 明朝" w:hAnsi="ＭＳ 明朝" w:hint="eastAsia"/>
                <w:sz w:val="18"/>
                <w:szCs w:val="18"/>
              </w:rPr>
              <w:t>担 当 医 師 （ 診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療</w:t>
            </w:r>
            <w:r w:rsidRPr="00B5026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科 名 ）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A74D0" w:rsidRPr="009F2B30" w:rsidRDefault="007A74D0" w:rsidP="00082E9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tbl>
      <w:tblPr>
        <w:tblStyle w:val="a7"/>
        <w:tblpPr w:leftFromText="142" w:rightFromText="142" w:vertAnchor="page" w:horzAnchor="margin" w:tblpY="10321"/>
        <w:tblW w:w="9923" w:type="dxa"/>
        <w:tblLook w:val="04A0" w:firstRow="1" w:lastRow="0" w:firstColumn="1" w:lastColumn="0" w:noHBand="0" w:noVBand="1"/>
      </w:tblPr>
      <w:tblGrid>
        <w:gridCol w:w="413"/>
        <w:gridCol w:w="909"/>
        <w:gridCol w:w="364"/>
        <w:gridCol w:w="164"/>
        <w:gridCol w:w="687"/>
        <w:gridCol w:w="567"/>
        <w:gridCol w:w="850"/>
        <w:gridCol w:w="284"/>
        <w:gridCol w:w="425"/>
        <w:gridCol w:w="236"/>
        <w:gridCol w:w="615"/>
        <w:gridCol w:w="425"/>
        <w:gridCol w:w="1276"/>
        <w:gridCol w:w="2708"/>
      </w:tblGrid>
      <w:tr w:rsidR="007A74D0" w:rsidRPr="009F2B30" w:rsidTr="007A74D0">
        <w:tc>
          <w:tcPr>
            <w:tcW w:w="185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7A74D0" w:rsidRPr="009F2B30" w:rsidRDefault="007A74D0" w:rsidP="007A74D0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※嘱託医の意見</w:t>
            </w:r>
          </w:p>
        </w:tc>
        <w:tc>
          <w:tcPr>
            <w:tcW w:w="8073" w:type="dxa"/>
            <w:gridSpan w:val="10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7A74D0" w:rsidRPr="009F2B30" w:rsidRDefault="007A74D0" w:rsidP="007A74D0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１． 承認　　２． 不承認　　３． 本庁協議</w:t>
            </w:r>
          </w:p>
        </w:tc>
      </w:tr>
      <w:tr w:rsidR="007A74D0" w:rsidRPr="009F2B30" w:rsidTr="007A74D0">
        <w:tc>
          <w:tcPr>
            <w:tcW w:w="1850" w:type="dxa"/>
            <w:gridSpan w:val="4"/>
            <w:vMerge/>
            <w:tcBorders>
              <w:top w:val="nil"/>
              <w:left w:val="single" w:sz="12" w:space="0" w:color="auto"/>
              <w:bottom w:val="nil"/>
            </w:tcBorders>
          </w:tcPr>
          <w:p w:rsidR="007A74D0" w:rsidRPr="009F2B30" w:rsidRDefault="007A74D0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73" w:type="dxa"/>
            <w:gridSpan w:val="10"/>
            <w:tcBorders>
              <w:top w:val="nil"/>
              <w:bottom w:val="nil"/>
              <w:right w:val="single" w:sz="12" w:space="0" w:color="auto"/>
            </w:tcBorders>
          </w:tcPr>
          <w:p w:rsidR="007A74D0" w:rsidRPr="009F2B30" w:rsidRDefault="007A74D0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期間（月）　　１　　２　　３　　４　　５　　６</w:t>
            </w:r>
          </w:p>
        </w:tc>
      </w:tr>
      <w:tr w:rsidR="007A74D0" w:rsidRPr="009F2B30" w:rsidTr="007A74D0">
        <w:trPr>
          <w:trHeight w:val="598"/>
        </w:trPr>
        <w:tc>
          <w:tcPr>
            <w:tcW w:w="1850" w:type="dxa"/>
            <w:gridSpan w:val="4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7A74D0" w:rsidRPr="009F2B30" w:rsidRDefault="007A74D0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73" w:type="dxa"/>
            <w:gridSpan w:val="10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7A74D0" w:rsidRPr="009F2B30" w:rsidRDefault="007A74D0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（詳細意見）</w:t>
            </w:r>
          </w:p>
        </w:tc>
      </w:tr>
      <w:tr w:rsidR="007A74D0" w:rsidRPr="009F2B30" w:rsidTr="007A74D0">
        <w:tc>
          <w:tcPr>
            <w:tcW w:w="16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A74D0" w:rsidRPr="009F2B30" w:rsidRDefault="007A74D0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※発行年月日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74D0" w:rsidRPr="009F2B30" w:rsidRDefault="007A74D0" w:rsidP="007A74D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　　　 年 　　月 　　日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A74D0" w:rsidRPr="009F2B30" w:rsidRDefault="007A74D0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2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7A74D0" w:rsidRPr="009F2B30" w:rsidRDefault="007A74D0" w:rsidP="007A74D0">
            <w:pPr>
              <w:ind w:leftChars="300" w:left="63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診察料・検診料請求書</w:t>
            </w:r>
          </w:p>
        </w:tc>
      </w:tr>
      <w:tr w:rsidR="007A74D0" w:rsidRPr="009F2B30" w:rsidTr="007A74D0">
        <w:tc>
          <w:tcPr>
            <w:tcW w:w="168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7A74D0" w:rsidRPr="009F2B30" w:rsidRDefault="007A74D0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※受理年月日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A74D0" w:rsidRPr="009F2B30" w:rsidRDefault="007A74D0" w:rsidP="007A74D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　　　 年 　　月 　　日</w:t>
            </w:r>
          </w:p>
        </w:tc>
        <w:tc>
          <w:tcPr>
            <w:tcW w:w="661" w:type="dxa"/>
            <w:gridSpan w:val="2"/>
            <w:tcBorders>
              <w:top w:val="nil"/>
              <w:bottom w:val="nil"/>
              <w:right w:val="nil"/>
            </w:tcBorders>
          </w:tcPr>
          <w:p w:rsidR="007A74D0" w:rsidRPr="009F2B30" w:rsidRDefault="007A74D0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024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74D0" w:rsidRPr="009F2B30" w:rsidRDefault="007A74D0" w:rsidP="007A74D0">
            <w:pPr>
              <w:ind w:leftChars="300" w:left="630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　　年　　月　　日</w:t>
            </w:r>
          </w:p>
        </w:tc>
      </w:tr>
      <w:tr w:rsidR="00082E96" w:rsidRPr="009F2B30" w:rsidTr="00082E96">
        <w:trPr>
          <w:trHeight w:val="300"/>
        </w:trPr>
        <w:tc>
          <w:tcPr>
            <w:tcW w:w="253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2E96" w:rsidRPr="009F2B30" w:rsidRDefault="00082E96" w:rsidP="00082E96">
            <w:pPr>
              <w:ind w:leftChars="100" w:left="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82E96">
              <w:rPr>
                <w:rFonts w:ascii="ＭＳ Ｐ明朝" w:eastAsia="ＭＳ Ｐ明朝" w:hAnsi="ＭＳ Ｐ明朝" w:hint="eastAsia"/>
                <w:sz w:val="18"/>
                <w:szCs w:val="18"/>
              </w:rPr>
              <w:t>留萌市福祉事務所長　様</w:t>
            </w:r>
          </w:p>
        </w:tc>
        <w:tc>
          <w:tcPr>
            <w:tcW w:w="2977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82E96" w:rsidRPr="009F2B30" w:rsidRDefault="00082E96" w:rsidP="00082E9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82E96">
              <w:rPr>
                <w:rFonts w:ascii="ＭＳ Ｐ明朝" w:eastAsia="ＭＳ Ｐ明朝" w:hAnsi="ＭＳ Ｐ明朝" w:hint="eastAsia"/>
                <w:sz w:val="18"/>
                <w:szCs w:val="18"/>
              </w:rPr>
              <w:t>指定医療機関の所在地及び名称</w:t>
            </w:r>
          </w:p>
        </w:tc>
        <w:tc>
          <w:tcPr>
            <w:tcW w:w="4409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082E96" w:rsidRPr="009F2B30" w:rsidRDefault="00082E96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82E96" w:rsidRPr="009F2B30" w:rsidTr="00F72C28">
        <w:trPr>
          <w:trHeight w:val="300"/>
        </w:trPr>
        <w:tc>
          <w:tcPr>
            <w:tcW w:w="253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82E96" w:rsidRPr="00AC159E" w:rsidRDefault="00082E96" w:rsidP="007A74D0">
            <w:pPr>
              <w:ind w:leftChars="1200" w:left="252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977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082E96" w:rsidRPr="00AC159E" w:rsidRDefault="00082E96" w:rsidP="007A74D0">
            <w:pPr>
              <w:ind w:leftChars="1200" w:left="252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409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</w:tcPr>
          <w:p w:rsidR="00082E96" w:rsidRPr="009F2B30" w:rsidRDefault="00082E96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74D0" w:rsidRPr="009F2B30" w:rsidTr="00082E96">
        <w:trPr>
          <w:trHeight w:val="299"/>
        </w:trPr>
        <w:tc>
          <w:tcPr>
            <w:tcW w:w="5514" w:type="dxa"/>
            <w:gridSpan w:val="11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74D0" w:rsidRPr="009F2B30" w:rsidRDefault="007A74D0" w:rsidP="007A74D0">
            <w:pPr>
              <w:ind w:leftChars="1200" w:left="252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指定医療機関の長又は開設者氏名</w:t>
            </w:r>
          </w:p>
        </w:tc>
        <w:tc>
          <w:tcPr>
            <w:tcW w:w="4409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A74D0" w:rsidRPr="009F2B30" w:rsidRDefault="007A74D0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74D0" w:rsidRPr="00AC159E" w:rsidTr="00082E96">
        <w:tc>
          <w:tcPr>
            <w:tcW w:w="5514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A74D0" w:rsidRPr="009F2B30" w:rsidRDefault="007A74D0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下記のとおり請求します。</w:t>
            </w:r>
          </w:p>
        </w:tc>
        <w:tc>
          <w:tcPr>
            <w:tcW w:w="4409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7A74D0" w:rsidRPr="00AC159E" w:rsidRDefault="007A74D0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74D0" w:rsidRPr="009F2B30" w:rsidTr="007A74D0">
        <w:trPr>
          <w:trHeight w:val="595"/>
        </w:trPr>
        <w:tc>
          <w:tcPr>
            <w:tcW w:w="1686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:rsidR="007A74D0" w:rsidRDefault="007A74D0" w:rsidP="007A74D0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この券による</w:t>
            </w:r>
          </w:p>
          <w:p w:rsidR="007A74D0" w:rsidRDefault="007A74D0" w:rsidP="007A74D0">
            <w:pPr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C42B6">
              <w:rPr>
                <w:rFonts w:ascii="ＭＳ Ｐ明朝" w:eastAsia="ＭＳ Ｐ明朝" w:hAnsi="ＭＳ Ｐ明朝" w:hint="eastAsia"/>
                <w:sz w:val="18"/>
                <w:szCs w:val="18"/>
              </w:rPr>
              <w:t>診察年月日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A74D0" w:rsidRPr="009F2B30" w:rsidRDefault="007A74D0" w:rsidP="007A74D0">
            <w:pPr>
              <w:ind w:right="-101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　　　年　　　月　　　日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7A74D0" w:rsidRPr="00C45FE6" w:rsidRDefault="007A74D0" w:rsidP="007A74D0">
            <w:pPr>
              <w:pStyle w:val="a8"/>
              <w:numPr>
                <w:ilvl w:val="0"/>
                <w:numId w:val="3"/>
              </w:numPr>
              <w:ind w:leftChars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5FE6">
              <w:rPr>
                <w:rFonts w:ascii="ＭＳ Ｐ明朝" w:eastAsia="ＭＳ Ｐ明朝" w:hAnsi="ＭＳ Ｐ明朝" w:hint="eastAsia"/>
                <w:sz w:val="18"/>
                <w:szCs w:val="18"/>
              </w:rPr>
              <w:t>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C45FE6">
              <w:rPr>
                <w:rFonts w:ascii="ＭＳ Ｐ明朝" w:eastAsia="ＭＳ Ｐ明朝" w:hAnsi="ＭＳ Ｐ明朝" w:hint="eastAsia"/>
                <w:sz w:val="18"/>
                <w:szCs w:val="18"/>
              </w:rPr>
              <w:t>診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C45FE6">
              <w:rPr>
                <w:rFonts w:ascii="ＭＳ Ｐ明朝" w:eastAsia="ＭＳ Ｐ明朝" w:hAnsi="ＭＳ Ｐ明朝" w:hint="eastAsia"/>
                <w:sz w:val="18"/>
                <w:szCs w:val="18"/>
              </w:rPr>
              <w:t>者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C45FE6">
              <w:rPr>
                <w:rFonts w:ascii="ＭＳ Ｐ明朝" w:eastAsia="ＭＳ Ｐ明朝" w:hAnsi="ＭＳ Ｐ明朝" w:hint="eastAsia"/>
                <w:sz w:val="18"/>
                <w:szCs w:val="18"/>
              </w:rPr>
              <w:t>氏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C45FE6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7A74D0" w:rsidRPr="009F2B30" w:rsidRDefault="007A74D0" w:rsidP="007A74D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　　 歳）</w:t>
            </w:r>
          </w:p>
        </w:tc>
      </w:tr>
      <w:tr w:rsidR="007A74D0" w:rsidRPr="00C45FE6" w:rsidTr="007A74D0">
        <w:trPr>
          <w:trHeight w:val="284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74D0" w:rsidRPr="009F2B30" w:rsidRDefault="007A74D0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請求額</w:t>
            </w:r>
          </w:p>
        </w:tc>
        <w:tc>
          <w:tcPr>
            <w:tcW w:w="909" w:type="dxa"/>
            <w:tcBorders>
              <w:top w:val="single" w:sz="4" w:space="0" w:color="auto"/>
              <w:bottom w:val="nil"/>
            </w:tcBorders>
            <w:vAlign w:val="center"/>
          </w:tcPr>
          <w:p w:rsidR="007A74D0" w:rsidRPr="00C45FE6" w:rsidRDefault="007A74D0" w:rsidP="007A74D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5FE6">
              <w:rPr>
                <w:rFonts w:ascii="ＭＳ Ｐ明朝" w:eastAsia="ＭＳ Ｐ明朝" w:hAnsi="ＭＳ Ｐ明朝" w:hint="eastAsia"/>
                <w:sz w:val="18"/>
                <w:szCs w:val="18"/>
              </w:rPr>
              <w:t>診察料</w:t>
            </w:r>
          </w:p>
        </w:tc>
        <w:tc>
          <w:tcPr>
            <w:tcW w:w="178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A74D0" w:rsidRPr="00916656" w:rsidRDefault="007A74D0" w:rsidP="007A74D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初・再</w:t>
            </w:r>
            <w:r w:rsidRPr="0091665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916656">
              <w:rPr>
                <w:rFonts w:ascii="ＭＳ 明朝" w:eastAsia="ＭＳ 明朝" w:hAnsi="ＭＳ 明朝"/>
                <w:sz w:val="18"/>
                <w:szCs w:val="18"/>
              </w:rPr>
              <w:t xml:space="preserve">    </w:t>
            </w:r>
            <w:r w:rsidRPr="00916656">
              <w:rPr>
                <w:rFonts w:ascii="ＭＳ 明朝" w:eastAsia="ＭＳ 明朝" w:hAnsi="ＭＳ 明朝" w:hint="eastAsia"/>
                <w:sz w:val="18"/>
                <w:szCs w:val="18"/>
              </w:rPr>
              <w:t>点</w:t>
            </w:r>
          </w:p>
        </w:tc>
        <w:tc>
          <w:tcPr>
            <w:tcW w:w="6819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A74D0" w:rsidRPr="00C45FE6" w:rsidRDefault="007A74D0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5FE6">
              <w:rPr>
                <w:rFonts w:ascii="ＭＳ Ｐ明朝" w:eastAsia="ＭＳ Ｐ明朝" w:hAnsi="ＭＳ Ｐ明朝" w:hint="eastAsia"/>
                <w:sz w:val="18"/>
                <w:szCs w:val="18"/>
              </w:rPr>
              <w:t>（検査名）</w:t>
            </w:r>
          </w:p>
        </w:tc>
      </w:tr>
      <w:tr w:rsidR="007A74D0" w:rsidRPr="00C45FE6" w:rsidTr="007A74D0">
        <w:trPr>
          <w:trHeight w:val="113"/>
        </w:trPr>
        <w:tc>
          <w:tcPr>
            <w:tcW w:w="413" w:type="dxa"/>
            <w:vMerge/>
            <w:tcBorders>
              <w:left w:val="single" w:sz="12" w:space="0" w:color="auto"/>
            </w:tcBorders>
          </w:tcPr>
          <w:p w:rsidR="007A74D0" w:rsidRPr="009F2B30" w:rsidRDefault="007A74D0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bottom w:val="nil"/>
            </w:tcBorders>
            <w:vAlign w:val="center"/>
          </w:tcPr>
          <w:p w:rsidR="007A74D0" w:rsidRPr="00C45FE6" w:rsidRDefault="007A74D0" w:rsidP="007A74D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5FE6">
              <w:rPr>
                <w:rFonts w:ascii="ＭＳ Ｐ明朝" w:eastAsia="ＭＳ Ｐ明朝" w:hAnsi="ＭＳ Ｐ明朝" w:hint="eastAsia"/>
                <w:sz w:val="18"/>
                <w:szCs w:val="18"/>
              </w:rPr>
              <w:t>〃</w:t>
            </w:r>
          </w:p>
        </w:tc>
        <w:tc>
          <w:tcPr>
            <w:tcW w:w="1782" w:type="dxa"/>
            <w:gridSpan w:val="4"/>
            <w:tcBorders>
              <w:top w:val="nil"/>
              <w:bottom w:val="nil"/>
            </w:tcBorders>
            <w:vAlign w:val="center"/>
          </w:tcPr>
          <w:p w:rsidR="007A74D0" w:rsidRPr="00916656" w:rsidRDefault="007A74D0" w:rsidP="007A74D0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16656">
              <w:rPr>
                <w:rFonts w:ascii="ＭＳ 明朝" w:eastAsia="ＭＳ 明朝" w:hAnsi="ＭＳ 明朝" w:hint="eastAsia"/>
                <w:sz w:val="18"/>
                <w:szCs w:val="18"/>
              </w:rPr>
              <w:t>〃</w:t>
            </w:r>
          </w:p>
        </w:tc>
        <w:tc>
          <w:tcPr>
            <w:tcW w:w="6819" w:type="dxa"/>
            <w:gridSpan w:val="8"/>
            <w:vMerge w:val="restart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4D0" w:rsidRPr="00C45FE6" w:rsidRDefault="007A74D0" w:rsidP="007A74D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74D0" w:rsidRPr="00C45FE6" w:rsidTr="007A74D0">
        <w:trPr>
          <w:trHeight w:val="284"/>
        </w:trPr>
        <w:tc>
          <w:tcPr>
            <w:tcW w:w="413" w:type="dxa"/>
            <w:vMerge/>
            <w:tcBorders>
              <w:left w:val="single" w:sz="12" w:space="0" w:color="auto"/>
            </w:tcBorders>
          </w:tcPr>
          <w:p w:rsidR="007A74D0" w:rsidRPr="009F2B30" w:rsidRDefault="007A74D0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bottom w:val="single" w:sz="4" w:space="0" w:color="auto"/>
            </w:tcBorders>
            <w:vAlign w:val="center"/>
          </w:tcPr>
          <w:p w:rsidR="007A74D0" w:rsidRPr="00C45FE6" w:rsidRDefault="007A74D0" w:rsidP="007A74D0">
            <w:pPr>
              <w:jc w:val="right"/>
              <w:rPr>
                <w:rFonts w:ascii="ＭＳ Ｐ明朝" w:eastAsia="ＭＳ Ｐ明朝" w:hAnsi="ＭＳ Ｐ明朝"/>
              </w:rPr>
            </w:pPr>
            <w:r w:rsidRPr="00C45FE6">
              <w:rPr>
                <w:rFonts w:ascii="ＭＳ Ｐ明朝" w:eastAsia="ＭＳ Ｐ明朝" w:hAnsi="ＭＳ Ｐ明朝" w:hint="eastAsia"/>
              </w:rPr>
              <w:t>〃</w:t>
            </w:r>
          </w:p>
        </w:tc>
        <w:tc>
          <w:tcPr>
            <w:tcW w:w="1782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7A74D0" w:rsidRPr="00916656" w:rsidRDefault="007A74D0" w:rsidP="007A74D0">
            <w:pPr>
              <w:jc w:val="right"/>
              <w:rPr>
                <w:rFonts w:ascii="ＭＳ 明朝" w:eastAsia="ＭＳ 明朝" w:hAnsi="ＭＳ 明朝"/>
              </w:rPr>
            </w:pPr>
            <w:r w:rsidRPr="00916656">
              <w:rPr>
                <w:rFonts w:ascii="ＭＳ 明朝" w:eastAsia="ＭＳ 明朝" w:hAnsi="ＭＳ 明朝"/>
              </w:rPr>
              <w:t>〃</w:t>
            </w:r>
          </w:p>
        </w:tc>
        <w:tc>
          <w:tcPr>
            <w:tcW w:w="6819" w:type="dxa"/>
            <w:gridSpan w:val="8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4D0" w:rsidRPr="00C45FE6" w:rsidRDefault="007A74D0" w:rsidP="007A74D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7A74D0" w:rsidRPr="00C45FE6" w:rsidTr="007A74D0">
        <w:trPr>
          <w:trHeight w:val="560"/>
        </w:trPr>
        <w:tc>
          <w:tcPr>
            <w:tcW w:w="4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A74D0" w:rsidRPr="009F2B30" w:rsidRDefault="007A74D0" w:rsidP="007A74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4D0" w:rsidRPr="00C45FE6" w:rsidRDefault="007A74D0" w:rsidP="007A74D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合</w:t>
            </w:r>
            <w:r w:rsidRPr="00C45FE6"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178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A74D0" w:rsidRPr="00916656" w:rsidRDefault="007A74D0" w:rsidP="007A74D0">
            <w:pPr>
              <w:jc w:val="right"/>
              <w:rPr>
                <w:rFonts w:ascii="ＭＳ 明朝" w:eastAsia="ＭＳ 明朝" w:hAnsi="ＭＳ 明朝"/>
              </w:rPr>
            </w:pPr>
            <w:r w:rsidRPr="00916656">
              <w:rPr>
                <w:rFonts w:ascii="ＭＳ 明朝" w:eastAsia="ＭＳ 明朝" w:hAnsi="ＭＳ 明朝" w:hint="eastAsia"/>
              </w:rPr>
              <w:t>点</w:t>
            </w:r>
          </w:p>
          <w:p w:rsidR="007A74D0" w:rsidRPr="00916656" w:rsidRDefault="007A74D0" w:rsidP="007A74D0">
            <w:pPr>
              <w:jc w:val="right"/>
              <w:rPr>
                <w:rFonts w:ascii="ＭＳ 明朝" w:eastAsia="ＭＳ 明朝" w:hAnsi="ＭＳ 明朝"/>
              </w:rPr>
            </w:pPr>
            <w:r w:rsidRPr="0091665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7A74D0" w:rsidRPr="00C45FE6" w:rsidRDefault="007A74D0" w:rsidP="007A74D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5FE6">
              <w:rPr>
                <w:rFonts w:ascii="ＭＳ Ｐ明朝" w:eastAsia="ＭＳ Ｐ明朝" w:hAnsi="ＭＳ Ｐ明朝" w:hint="eastAsia"/>
                <w:sz w:val="18"/>
                <w:szCs w:val="18"/>
              </w:rPr>
              <w:t>※社保等負担額</w:t>
            </w:r>
          </w:p>
        </w:tc>
        <w:tc>
          <w:tcPr>
            <w:tcW w:w="1276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7A74D0" w:rsidRPr="00C45FE6" w:rsidRDefault="007A74D0" w:rsidP="007A74D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5FE6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  <w:vAlign w:val="center"/>
          </w:tcPr>
          <w:p w:rsidR="007A74D0" w:rsidRPr="00C45FE6" w:rsidRDefault="007A74D0" w:rsidP="007A74D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5FE6">
              <w:rPr>
                <w:rFonts w:ascii="ＭＳ Ｐ明朝" w:eastAsia="ＭＳ Ｐ明朝" w:hAnsi="ＭＳ Ｐ明朝" w:hint="eastAsia"/>
                <w:sz w:val="18"/>
                <w:szCs w:val="18"/>
              </w:rPr>
              <w:t>差引計</w:t>
            </w:r>
          </w:p>
        </w:tc>
        <w:tc>
          <w:tcPr>
            <w:tcW w:w="2708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A74D0" w:rsidRPr="00C45FE6" w:rsidRDefault="007A74D0" w:rsidP="007A74D0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45FE6">
              <w:rPr>
                <w:rFonts w:ascii="ＭＳ Ｐ明朝" w:eastAsia="ＭＳ Ｐ明朝" w:hAnsi="ＭＳ Ｐ明朝" w:hint="eastAsia"/>
                <w:sz w:val="18"/>
                <w:szCs w:val="18"/>
              </w:rPr>
              <w:t>円</w:t>
            </w:r>
          </w:p>
        </w:tc>
      </w:tr>
    </w:tbl>
    <w:p w:rsidR="00E87880" w:rsidRDefault="007610B5" w:rsidP="00612D5F">
      <w:pPr>
        <w:ind w:firstLineChars="100" w:firstLine="210"/>
      </w:pPr>
      <w:r>
        <w:rPr>
          <w:rFonts w:hint="eastAsia"/>
        </w:rPr>
        <w:t>※</w:t>
      </w:r>
      <w:r w:rsidR="00FA6BE4">
        <w:rPr>
          <w:rFonts w:hint="eastAsia"/>
        </w:rPr>
        <w:t>担当員</w:t>
      </w:r>
    </w:p>
    <w:sectPr w:rsidR="00E87880" w:rsidSect="00827A38">
      <w:headerReference w:type="default" r:id="rId7"/>
      <w:pgSz w:w="11906" w:h="16838" w:code="9"/>
      <w:pgMar w:top="851" w:right="851" w:bottom="284" w:left="851" w:header="420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D7" w:rsidRDefault="001A1ED7" w:rsidP="009F2B30">
      <w:r>
        <w:separator/>
      </w:r>
    </w:p>
  </w:endnote>
  <w:endnote w:type="continuationSeparator" w:id="0">
    <w:p w:rsidR="001A1ED7" w:rsidRDefault="001A1ED7" w:rsidP="009F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D7" w:rsidRDefault="001A1ED7" w:rsidP="009F2B30">
      <w:r>
        <w:separator/>
      </w:r>
    </w:p>
  </w:footnote>
  <w:footnote w:type="continuationSeparator" w:id="0">
    <w:p w:rsidR="001A1ED7" w:rsidRDefault="001A1ED7" w:rsidP="009F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8" w:rsidRDefault="00827A38">
    <w:pPr>
      <w:pStyle w:val="a3"/>
    </w:pPr>
    <w:r w:rsidRPr="00827A38">
      <w:rPr>
        <w:rFonts w:hint="eastAsia"/>
        <w:sz w:val="18"/>
        <w:szCs w:val="18"/>
      </w:rPr>
      <w:t>様式第13号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02F"/>
    <w:multiLevelType w:val="hybridMultilevel"/>
    <w:tmpl w:val="D3781D94"/>
    <w:lvl w:ilvl="0" w:tplc="81CE47A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52BF8"/>
    <w:multiLevelType w:val="hybridMultilevel"/>
    <w:tmpl w:val="1B862A32"/>
    <w:lvl w:ilvl="0" w:tplc="DC6815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100AB"/>
    <w:multiLevelType w:val="hybridMultilevel"/>
    <w:tmpl w:val="5A584230"/>
    <w:lvl w:ilvl="0" w:tplc="8EEEBC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7A2E0C"/>
    <w:multiLevelType w:val="hybridMultilevel"/>
    <w:tmpl w:val="A9C8F146"/>
    <w:lvl w:ilvl="0" w:tplc="064A9EE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27"/>
    <w:rsid w:val="0001727B"/>
    <w:rsid w:val="00035F8F"/>
    <w:rsid w:val="00065F58"/>
    <w:rsid w:val="00082E96"/>
    <w:rsid w:val="000D0265"/>
    <w:rsid w:val="00171A27"/>
    <w:rsid w:val="001934F5"/>
    <w:rsid w:val="001A1ED7"/>
    <w:rsid w:val="00234DB7"/>
    <w:rsid w:val="002E5EF8"/>
    <w:rsid w:val="00301E78"/>
    <w:rsid w:val="00353B04"/>
    <w:rsid w:val="00362223"/>
    <w:rsid w:val="003C30EB"/>
    <w:rsid w:val="004D2407"/>
    <w:rsid w:val="00500097"/>
    <w:rsid w:val="005172F1"/>
    <w:rsid w:val="005555F2"/>
    <w:rsid w:val="005C199F"/>
    <w:rsid w:val="005E5EC1"/>
    <w:rsid w:val="00612D5F"/>
    <w:rsid w:val="006133FD"/>
    <w:rsid w:val="007610B5"/>
    <w:rsid w:val="007A74D0"/>
    <w:rsid w:val="007C42B6"/>
    <w:rsid w:val="00827A38"/>
    <w:rsid w:val="0084469A"/>
    <w:rsid w:val="00893600"/>
    <w:rsid w:val="00916656"/>
    <w:rsid w:val="0093039B"/>
    <w:rsid w:val="009F147F"/>
    <w:rsid w:val="009F2B30"/>
    <w:rsid w:val="00A460E6"/>
    <w:rsid w:val="00AC159E"/>
    <w:rsid w:val="00B50265"/>
    <w:rsid w:val="00BD0B0C"/>
    <w:rsid w:val="00C45FE6"/>
    <w:rsid w:val="00C82CE5"/>
    <w:rsid w:val="00CA3FB0"/>
    <w:rsid w:val="00CA42FD"/>
    <w:rsid w:val="00DC33CF"/>
    <w:rsid w:val="00E77099"/>
    <w:rsid w:val="00E87880"/>
    <w:rsid w:val="00F45DA0"/>
    <w:rsid w:val="00F51C17"/>
    <w:rsid w:val="00FA0778"/>
    <w:rsid w:val="00FA6BE4"/>
    <w:rsid w:val="00FB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17C05-932F-418F-8141-C9D9CE02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B30"/>
  </w:style>
  <w:style w:type="paragraph" w:styleId="a5">
    <w:name w:val="footer"/>
    <w:basedOn w:val="a"/>
    <w:link w:val="a6"/>
    <w:uiPriority w:val="99"/>
    <w:unhideWhenUsed/>
    <w:rsid w:val="009F2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B30"/>
  </w:style>
  <w:style w:type="table" w:styleId="a7">
    <w:name w:val="Table Grid"/>
    <w:basedOn w:val="a1"/>
    <w:uiPriority w:val="39"/>
    <w:rsid w:val="009F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55F2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D026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D026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D026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D026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D026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D0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D02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875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