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0A" w:rsidRPr="00CF6CCB" w:rsidRDefault="00FF52A3" w:rsidP="00E64F7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203835</wp:posOffset>
                </wp:positionV>
                <wp:extent cx="3048000" cy="1838325"/>
                <wp:effectExtent l="19050" t="1905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183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52A3" w:rsidRPr="00FF52A3" w:rsidRDefault="00FF52A3" w:rsidP="00FF52A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添付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書類</w:t>
                            </w:r>
                          </w:p>
                          <w:p w:rsidR="00FF52A3" w:rsidRPr="00FF52A3" w:rsidRDefault="00FF52A3" w:rsidP="00FF52A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①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支援対象車両</w:t>
                            </w: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全ての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自動車検査証の写し</w:t>
                            </w:r>
                          </w:p>
                          <w:p w:rsidR="00FF52A3" w:rsidRPr="00FF52A3" w:rsidRDefault="00FF52A3" w:rsidP="00FF52A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②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運輸局からの</w:t>
                            </w: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貨物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自動車運送</w:t>
                            </w: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事業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の許可書、</w:t>
                            </w: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更新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許可</w:t>
                            </w:r>
                          </w:p>
                          <w:p w:rsidR="00FF52A3" w:rsidRDefault="00FF52A3" w:rsidP="00FF52A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B26D4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書の写し、貨物軽自動車運送</w:t>
                            </w:r>
                            <w:r w:rsidR="00CB26D4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事業は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届出</w:t>
                            </w: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控え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用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</w:p>
                          <w:p w:rsidR="00FF52A3" w:rsidRPr="00FF52A3" w:rsidRDefault="00FF52A3" w:rsidP="00FF52A3">
                            <w:pPr>
                              <w:ind w:firstLineChars="100" w:firstLine="180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写</w:t>
                            </w: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し等</w:t>
                            </w:r>
                          </w:p>
                          <w:p w:rsidR="00FF52A3" w:rsidRPr="00FF52A3" w:rsidRDefault="00FF52A3" w:rsidP="00FF52A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③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市税等の納税証明書</w:t>
                            </w:r>
                          </w:p>
                          <w:p w:rsidR="00FF52A3" w:rsidRPr="00FF52A3" w:rsidRDefault="00FF52A3" w:rsidP="00FF52A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④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本人確認書類の写し(</w:t>
                            </w: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個人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事業</w:t>
                            </w: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者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のみ)</w:t>
                            </w:r>
                          </w:p>
                          <w:p w:rsidR="00FF52A3" w:rsidRPr="00FF52A3" w:rsidRDefault="00FF52A3" w:rsidP="00FF52A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F52A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  <w:szCs w:val="18"/>
                              </w:rPr>
                              <w:t>⑤</w:t>
                            </w:r>
                            <w:r w:rsidRPr="00FF52A3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  <w:szCs w:val="18"/>
                              </w:rPr>
                              <w:t>通帳の写し</w:t>
                            </w:r>
                            <w:bookmarkStart w:id="0" w:name="_GoBack"/>
                            <w:bookmarkEnd w:id="0"/>
                          </w:p>
                          <w:p w:rsidR="00FF52A3" w:rsidRPr="00FF52A3" w:rsidRDefault="00FF52A3" w:rsidP="00FF52A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margin-left:-18.4pt;margin-top:16.05pt;width:240pt;height:14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" fillcolor="white [3212]" strokecolor="red" strokeweight="2.25pt">
                <v:textbox>
                  <w:txbxContent>
                    <w:p w:rsidR="00FF52A3" w:rsidRPr="00FF52A3" w:rsidRDefault="00FF52A3" w:rsidP="00FF52A3">
                      <w:pP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添付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書類</w:t>
                      </w:r>
                    </w:p>
                    <w:p w:rsidR="00FF52A3" w:rsidRPr="00FF52A3" w:rsidRDefault="00FF52A3" w:rsidP="00FF52A3">
                      <w:pP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①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支援対象車両</w:t>
                      </w: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全ての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自動車検査証の写し</w:t>
                      </w:r>
                    </w:p>
                    <w:p w:rsidR="00FF52A3" w:rsidRPr="00FF52A3" w:rsidRDefault="00FF52A3" w:rsidP="00FF52A3">
                      <w:pP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②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運輸局からの</w:t>
                      </w: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貨物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自動車運送</w:t>
                      </w: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事業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の許可書、</w:t>
                      </w: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更新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許可</w:t>
                      </w:r>
                    </w:p>
                    <w:p w:rsidR="00FF52A3" w:rsidRDefault="00FF52A3" w:rsidP="00FF52A3">
                      <w:pP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="00CB26D4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書の写し、貨物軽自動車運送</w:t>
                      </w:r>
                      <w:r w:rsidR="00CB26D4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事業は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届出</w:t>
                      </w: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書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控え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用</w:t>
                      </w:r>
                      <w: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の</w:t>
                      </w:r>
                    </w:p>
                    <w:p w:rsidR="00FF52A3" w:rsidRPr="00FF52A3" w:rsidRDefault="00FF52A3" w:rsidP="00FF52A3">
                      <w:pPr>
                        <w:ind w:firstLineChars="100" w:firstLine="180"/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写</w:t>
                      </w: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し等</w:t>
                      </w:r>
                    </w:p>
                    <w:p w:rsidR="00FF52A3" w:rsidRPr="00FF52A3" w:rsidRDefault="00FF52A3" w:rsidP="00FF52A3">
                      <w:pP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③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市税等の納税証明書</w:t>
                      </w:r>
                    </w:p>
                    <w:p w:rsidR="00FF52A3" w:rsidRPr="00FF52A3" w:rsidRDefault="00FF52A3" w:rsidP="00FF52A3">
                      <w:pP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④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本人確認書類の写し(</w:t>
                      </w: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個人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事業</w:t>
                      </w: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者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のみ)</w:t>
                      </w:r>
                      <w:bookmarkStart w:id="1" w:name="_GoBack"/>
                      <w:bookmarkEnd w:id="1"/>
                    </w:p>
                    <w:p w:rsidR="00FF52A3" w:rsidRPr="00FF52A3" w:rsidRDefault="00FF52A3" w:rsidP="00FF52A3">
                      <w:pPr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</w:pPr>
                      <w:r w:rsidRPr="00FF52A3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  <w:szCs w:val="18"/>
                        </w:rPr>
                        <w:t>⑤</w:t>
                      </w:r>
                      <w:r w:rsidRPr="00FF52A3">
                        <w:rPr>
                          <w:rFonts w:ascii="ＭＳ 明朝" w:eastAsia="ＭＳ 明朝" w:hAnsi="ＭＳ 明朝"/>
                          <w:color w:val="FF0000"/>
                          <w:sz w:val="18"/>
                          <w:szCs w:val="18"/>
                        </w:rPr>
                        <w:t>通帳の写し</w:t>
                      </w:r>
                    </w:p>
                    <w:p w:rsidR="00FF52A3" w:rsidRPr="00FF52A3" w:rsidRDefault="00FF52A3" w:rsidP="00FF52A3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16DC" w:rsidRPr="00B4000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51435</wp:posOffset>
                </wp:positionV>
                <wp:extent cx="657225" cy="3143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008" w:rsidRPr="00F016DC" w:rsidRDefault="00B40008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申請日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2.85pt;margin-top:4.05pt;width:51.75pt;height:2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" filled="f" stroked="f">
                <v:textbox>
                  <w:txbxContent>
                    <w:p w:rsidR="00B40008" w:rsidRPr="00F016DC" w:rsidRDefault="00B40008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F016DC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申請日</w:t>
                      </w:r>
                    </w:p>
                  </w:txbxContent>
                </v:textbox>
              </v:shape>
            </w:pict>
          </mc:Fallback>
        </mc:AlternateContent>
      </w:r>
      <w:r w:rsidR="00F016D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41909</wp:posOffset>
                </wp:positionV>
                <wp:extent cx="781050" cy="314325"/>
                <wp:effectExtent l="19050" t="19050" r="49530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14325"/>
                        </a:xfrm>
                        <a:prstGeom prst="borderCallout1">
                          <a:avLst>
                            <a:gd name="adj1" fmla="val 34966"/>
                            <a:gd name="adj2" fmla="val 105082"/>
                            <a:gd name="adj3" fmla="val 74662"/>
                            <a:gd name="adj4" fmla="val 160447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AF9" w:rsidRDefault="00514AF9" w:rsidP="00514A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7" type="#_x0000_t47" style="position:absolute;margin-left:287.6pt;margin-top:3.3pt;width:61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" adj="34657,16127,22698,7553" filled="f" strokecolor="red" strokeweight="2.25pt">
                <v:textbox>
                  <w:txbxContent>
                    <w:p w:rsidR="00514AF9" w:rsidRDefault="00514AF9" w:rsidP="00514AF9">
                      <w:pPr>
                        <w:jc w:val="center"/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19776E">
        <w:rPr>
          <w:rFonts w:ascii="ＭＳ 明朝" w:eastAsia="ＭＳ 明朝" w:hAnsi="ＭＳ 明朝" w:hint="eastAsia"/>
          <w:sz w:val="22"/>
        </w:rPr>
        <w:t>別記</w:t>
      </w:r>
      <w:r w:rsidR="003B012C" w:rsidRPr="00CF6CCB">
        <w:rPr>
          <w:rFonts w:ascii="ＭＳ 明朝" w:eastAsia="ＭＳ 明朝" w:hAnsi="ＭＳ 明朝" w:hint="eastAsia"/>
          <w:sz w:val="22"/>
        </w:rPr>
        <w:t>様式第１号</w:t>
      </w:r>
      <w:r w:rsidR="006C1983" w:rsidRPr="00CF6CCB">
        <w:rPr>
          <w:rFonts w:ascii="ＭＳ 明朝" w:eastAsia="ＭＳ 明朝" w:hAnsi="ＭＳ 明朝" w:hint="eastAsia"/>
          <w:sz w:val="22"/>
        </w:rPr>
        <w:t>（</w:t>
      </w:r>
      <w:r w:rsidR="00CF6CCB" w:rsidRPr="00CF6CCB">
        <w:rPr>
          <w:rFonts w:ascii="ＭＳ 明朝" w:eastAsia="ＭＳ 明朝" w:hAnsi="ＭＳ 明朝" w:hint="eastAsia"/>
          <w:sz w:val="22"/>
        </w:rPr>
        <w:t>第６条関係</w:t>
      </w:r>
      <w:r w:rsidR="006C1983" w:rsidRPr="00CF6CCB">
        <w:rPr>
          <w:rFonts w:ascii="ＭＳ 明朝" w:eastAsia="ＭＳ 明朝" w:hAnsi="ＭＳ 明朝" w:hint="eastAsia"/>
          <w:sz w:val="22"/>
        </w:rPr>
        <w:t>）</w:t>
      </w:r>
    </w:p>
    <w:p w:rsidR="003B012C" w:rsidRPr="00CF6CCB" w:rsidRDefault="003B012C" w:rsidP="00E64F7A">
      <w:pPr>
        <w:widowControl/>
        <w:jc w:val="left"/>
        <w:rPr>
          <w:rFonts w:ascii="ＭＳ 明朝" w:eastAsia="ＭＳ 明朝" w:hAnsi="ＭＳ 明朝"/>
          <w:sz w:val="22"/>
        </w:rPr>
      </w:pPr>
    </w:p>
    <w:p w:rsidR="00E64F7A" w:rsidRPr="00CF6CCB" w:rsidRDefault="00C22088" w:rsidP="0014403B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令和　7</w:t>
      </w:r>
      <w:r w:rsidR="00093F26" w:rsidRPr="00514AF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64F7A" w:rsidRPr="00514AF9">
        <w:rPr>
          <w:rFonts w:ascii="ＭＳ 明朝" w:eastAsia="ＭＳ 明朝" w:hAnsi="ＭＳ 明朝" w:hint="eastAsia"/>
          <w:color w:val="FF0000"/>
          <w:sz w:val="22"/>
        </w:rPr>
        <w:t xml:space="preserve">年　</w:t>
      </w:r>
      <w:r w:rsidR="00514AF9" w:rsidRPr="00514AF9">
        <w:rPr>
          <w:rFonts w:ascii="ＭＳ 明朝" w:eastAsia="ＭＳ 明朝" w:hAnsi="ＭＳ 明朝" w:hint="eastAsia"/>
          <w:color w:val="FF0000"/>
          <w:sz w:val="22"/>
        </w:rPr>
        <w:t>〇〇</w:t>
      </w:r>
      <w:r w:rsidR="009C1B66" w:rsidRPr="00514AF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64F7A" w:rsidRPr="00514AF9">
        <w:rPr>
          <w:rFonts w:ascii="ＭＳ 明朝" w:eastAsia="ＭＳ 明朝" w:hAnsi="ＭＳ 明朝" w:hint="eastAsia"/>
          <w:color w:val="FF0000"/>
          <w:sz w:val="22"/>
        </w:rPr>
        <w:t xml:space="preserve">月　</w:t>
      </w:r>
      <w:r w:rsidR="00514AF9" w:rsidRPr="00514AF9">
        <w:rPr>
          <w:rFonts w:ascii="ＭＳ 明朝" w:eastAsia="ＭＳ 明朝" w:hAnsi="ＭＳ 明朝" w:hint="eastAsia"/>
          <w:color w:val="FF0000"/>
          <w:sz w:val="22"/>
        </w:rPr>
        <w:t>〇〇</w:t>
      </w:r>
      <w:r w:rsidR="009C1B66" w:rsidRPr="00514AF9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E64F7A" w:rsidRPr="00514AF9">
        <w:rPr>
          <w:rFonts w:ascii="ＭＳ 明朝" w:eastAsia="ＭＳ 明朝" w:hAnsi="ＭＳ 明朝" w:hint="eastAsia"/>
          <w:color w:val="FF0000"/>
          <w:sz w:val="22"/>
        </w:rPr>
        <w:t>日</w:t>
      </w:r>
      <w:r w:rsidR="0014403B" w:rsidRPr="00CF6CCB">
        <w:rPr>
          <w:rFonts w:ascii="ＭＳ 明朝" w:eastAsia="ＭＳ 明朝" w:hAnsi="ＭＳ 明朝" w:hint="eastAsia"/>
          <w:sz w:val="22"/>
        </w:rPr>
        <w:t xml:space="preserve">　</w:t>
      </w:r>
    </w:p>
    <w:p w:rsidR="003B012C" w:rsidRPr="00CF6CCB" w:rsidRDefault="003B012C" w:rsidP="00093F26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E64F7A" w:rsidRPr="00CF6CCB" w:rsidRDefault="00E64F7A" w:rsidP="00093F26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F6CCB">
        <w:rPr>
          <w:rFonts w:ascii="ＭＳ 明朝" w:eastAsia="ＭＳ 明朝" w:hAnsi="ＭＳ 明朝" w:hint="eastAsia"/>
          <w:sz w:val="22"/>
        </w:rPr>
        <w:t xml:space="preserve">留萌市長　</w:t>
      </w:r>
      <w:r w:rsidR="0014403B" w:rsidRPr="00CF6CCB">
        <w:rPr>
          <w:rFonts w:ascii="ＭＳ 明朝" w:eastAsia="ＭＳ 明朝" w:hAnsi="ＭＳ 明朝" w:hint="eastAsia"/>
          <w:sz w:val="22"/>
        </w:rPr>
        <w:t xml:space="preserve">　　　　　　</w:t>
      </w:r>
      <w:r w:rsidRPr="00CF6CCB">
        <w:rPr>
          <w:rFonts w:ascii="ＭＳ 明朝" w:eastAsia="ＭＳ 明朝" w:hAnsi="ＭＳ 明朝" w:hint="eastAsia"/>
          <w:sz w:val="22"/>
        </w:rPr>
        <w:t>様</w:t>
      </w:r>
    </w:p>
    <w:p w:rsidR="00BA2130" w:rsidRPr="00CF6CCB" w:rsidRDefault="00BA2130" w:rsidP="00E64F7A">
      <w:pPr>
        <w:widowControl/>
        <w:jc w:val="left"/>
        <w:rPr>
          <w:rFonts w:ascii="ＭＳ 明朝" w:eastAsia="ＭＳ 明朝" w:hAnsi="ＭＳ 明朝"/>
          <w:sz w:val="22"/>
        </w:rPr>
      </w:pPr>
    </w:p>
    <w:p w:rsidR="00BA2130" w:rsidRPr="007C521D" w:rsidRDefault="00BA2130" w:rsidP="009C1B66">
      <w:pPr>
        <w:widowControl/>
        <w:wordWrap w:val="0"/>
        <w:ind w:right="240"/>
        <w:jc w:val="right"/>
        <w:rPr>
          <w:rFonts w:ascii="ＭＳ 明朝" w:eastAsia="ＭＳ 明朝" w:hAnsi="ＭＳ 明朝"/>
          <w:sz w:val="22"/>
        </w:rPr>
      </w:pPr>
      <w:r w:rsidRPr="00CF6CCB">
        <w:rPr>
          <w:rFonts w:ascii="ＭＳ 明朝" w:eastAsia="ＭＳ 明朝" w:hAnsi="ＭＳ 明朝" w:hint="eastAsia"/>
          <w:sz w:val="22"/>
        </w:rPr>
        <w:t>申請者　住　　所</w:t>
      </w:r>
      <w:r w:rsidR="009C1B66" w:rsidRPr="00CF6CCB">
        <w:rPr>
          <w:rFonts w:ascii="ＭＳ 明朝" w:eastAsia="ＭＳ 明朝" w:hAnsi="ＭＳ 明朝" w:hint="eastAsia"/>
          <w:sz w:val="22"/>
        </w:rPr>
        <w:t xml:space="preserve">　　</w:t>
      </w:r>
      <w:r w:rsidR="007C521D">
        <w:rPr>
          <w:rFonts w:ascii="ＭＳ 明朝" w:eastAsia="ＭＳ 明朝" w:hAnsi="ＭＳ 明朝" w:hint="eastAsia"/>
          <w:sz w:val="22"/>
        </w:rPr>
        <w:t xml:space="preserve">　　　</w:t>
      </w:r>
      <w:r w:rsidR="009C1B66" w:rsidRPr="00CF6CCB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BA2130" w:rsidRPr="00CF6CCB" w:rsidRDefault="00BA2130" w:rsidP="009C1B66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 w:rsidRPr="00CF6CCB">
        <w:rPr>
          <w:rFonts w:ascii="ＭＳ 明朝" w:eastAsia="ＭＳ 明朝" w:hAnsi="ＭＳ 明朝" w:hint="eastAsia"/>
          <w:sz w:val="22"/>
        </w:rPr>
        <w:t>氏　　名</w:t>
      </w:r>
      <w:r w:rsidR="009C1B66" w:rsidRPr="00CF6CCB">
        <w:rPr>
          <w:rFonts w:ascii="ＭＳ 明朝" w:eastAsia="ＭＳ 明朝" w:hAnsi="ＭＳ 明朝" w:hint="eastAsia"/>
          <w:sz w:val="22"/>
        </w:rPr>
        <w:t xml:space="preserve">　　　　　　　　　　　　㊞　　</w:t>
      </w:r>
    </w:p>
    <w:p w:rsidR="009C1B66" w:rsidRPr="00CF6CCB" w:rsidRDefault="00BA2130" w:rsidP="009C1B66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 w:rsidRPr="00CF6CCB">
        <w:rPr>
          <w:rFonts w:ascii="ＭＳ 明朝" w:eastAsia="ＭＳ 明朝" w:hAnsi="ＭＳ 明朝" w:hint="eastAsia"/>
          <w:sz w:val="22"/>
        </w:rPr>
        <w:t xml:space="preserve">　　　</w:t>
      </w:r>
      <w:r w:rsidR="00746E70" w:rsidRPr="00CF6CCB">
        <w:rPr>
          <w:rFonts w:ascii="ＭＳ 明朝" w:eastAsia="ＭＳ 明朝" w:hAnsi="ＭＳ 明朝" w:hint="eastAsia"/>
          <w:sz w:val="22"/>
        </w:rPr>
        <w:t xml:space="preserve">　　</w:t>
      </w:r>
      <w:r w:rsidR="0014403B" w:rsidRPr="00CF6CCB">
        <w:rPr>
          <w:rFonts w:ascii="ＭＳ 明朝" w:eastAsia="ＭＳ 明朝" w:hAnsi="ＭＳ 明朝" w:hint="eastAsia"/>
          <w:sz w:val="22"/>
        </w:rPr>
        <w:t xml:space="preserve">　　　</w:t>
      </w:r>
      <w:r w:rsidRPr="00CF6CCB">
        <w:rPr>
          <w:rFonts w:ascii="ＭＳ 明朝" w:eastAsia="ＭＳ 明朝" w:hAnsi="ＭＳ 明朝" w:hint="eastAsia"/>
          <w:sz w:val="22"/>
        </w:rPr>
        <w:t>電話番号</w:t>
      </w:r>
      <w:r w:rsidR="0014403B" w:rsidRPr="00CF6CCB">
        <w:rPr>
          <w:rFonts w:ascii="ＭＳ 明朝" w:eastAsia="ＭＳ 明朝" w:hAnsi="ＭＳ 明朝" w:hint="eastAsia"/>
          <w:sz w:val="22"/>
        </w:rPr>
        <w:t xml:space="preserve">　</w:t>
      </w:r>
      <w:r w:rsidR="009C1B66" w:rsidRPr="00CF6CC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BA2130" w:rsidRPr="00CF6CCB" w:rsidRDefault="009C1B66" w:rsidP="00093F26">
      <w:pPr>
        <w:widowControl/>
        <w:wordWrap w:val="0"/>
        <w:jc w:val="right"/>
        <w:rPr>
          <w:rFonts w:ascii="ＭＳ 明朝" w:eastAsia="ＭＳ 明朝" w:hAnsi="ＭＳ 明朝"/>
          <w:sz w:val="22"/>
        </w:rPr>
      </w:pPr>
      <w:r w:rsidRPr="00CF6CCB">
        <w:rPr>
          <w:rFonts w:ascii="ＭＳ 明朝" w:eastAsia="ＭＳ 明朝" w:hAnsi="ＭＳ 明朝" w:hint="eastAsia"/>
          <w:sz w:val="22"/>
        </w:rPr>
        <w:t xml:space="preserve">　</w:t>
      </w:r>
    </w:p>
    <w:p w:rsidR="00BA2130" w:rsidRPr="00CF6CCB" w:rsidRDefault="00BE4084" w:rsidP="009C1B66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貨物自動車運送事業者</w:t>
      </w:r>
      <w:r w:rsidR="00252353">
        <w:rPr>
          <w:rFonts w:ascii="ＭＳ 明朝" w:eastAsia="ＭＳ 明朝" w:hAnsi="ＭＳ 明朝" w:hint="eastAsia"/>
          <w:sz w:val="22"/>
        </w:rPr>
        <w:t>物価高騰対策</w:t>
      </w:r>
      <w:r w:rsidR="002A4237">
        <w:rPr>
          <w:rFonts w:ascii="ＭＳ 明朝" w:eastAsia="ＭＳ 明朝" w:hAnsi="ＭＳ 明朝" w:hint="eastAsia"/>
          <w:sz w:val="22"/>
        </w:rPr>
        <w:t>支援</w:t>
      </w:r>
      <w:r w:rsidR="0014403B" w:rsidRPr="00CF6CCB">
        <w:rPr>
          <w:rFonts w:ascii="ＭＳ 明朝" w:eastAsia="ＭＳ 明朝" w:hAnsi="ＭＳ 明朝" w:hint="eastAsia"/>
          <w:sz w:val="22"/>
        </w:rPr>
        <w:t>金</w:t>
      </w:r>
      <w:r w:rsidR="00BA2130" w:rsidRPr="00CF6CCB">
        <w:rPr>
          <w:rFonts w:ascii="ＭＳ 明朝" w:eastAsia="ＭＳ 明朝" w:hAnsi="ＭＳ 明朝" w:hint="eastAsia"/>
          <w:sz w:val="22"/>
        </w:rPr>
        <w:t>交付申請書</w:t>
      </w:r>
    </w:p>
    <w:p w:rsidR="00BA2130" w:rsidRPr="00CF6CCB" w:rsidRDefault="00BA2130" w:rsidP="00E64F7A">
      <w:pPr>
        <w:widowControl/>
        <w:jc w:val="left"/>
        <w:rPr>
          <w:rFonts w:ascii="ＭＳ 明朝" w:eastAsia="ＭＳ 明朝" w:hAnsi="ＭＳ 明朝"/>
          <w:sz w:val="22"/>
        </w:rPr>
      </w:pPr>
    </w:p>
    <w:p w:rsidR="00CF6CCB" w:rsidRDefault="00BE4084" w:rsidP="009C1B66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貨物自動車運送事業者</w:t>
      </w:r>
      <w:r w:rsidR="00252353">
        <w:rPr>
          <w:rFonts w:ascii="ＭＳ 明朝" w:eastAsia="ＭＳ 明朝" w:hAnsi="ＭＳ 明朝" w:hint="eastAsia"/>
          <w:sz w:val="22"/>
        </w:rPr>
        <w:t>物価高騰対策</w:t>
      </w:r>
      <w:r>
        <w:rPr>
          <w:rFonts w:ascii="ＭＳ 明朝" w:eastAsia="ＭＳ 明朝" w:hAnsi="ＭＳ 明朝" w:hint="eastAsia"/>
          <w:sz w:val="22"/>
        </w:rPr>
        <w:t>支援金</w:t>
      </w:r>
      <w:r w:rsidR="00BA2130" w:rsidRPr="00CF6CCB">
        <w:rPr>
          <w:rFonts w:ascii="ＭＳ 明朝" w:eastAsia="ＭＳ 明朝" w:hAnsi="ＭＳ 明朝" w:hint="eastAsia"/>
          <w:sz w:val="22"/>
        </w:rPr>
        <w:t>の交付を受けたいので、</w:t>
      </w:r>
      <w:r w:rsidR="0019776E">
        <w:rPr>
          <w:rFonts w:ascii="ＭＳ 明朝" w:eastAsia="ＭＳ 明朝" w:hAnsi="ＭＳ 明朝" w:hint="eastAsia"/>
          <w:sz w:val="22"/>
        </w:rPr>
        <w:t>下記</w:t>
      </w:r>
      <w:r w:rsidR="00BA2130" w:rsidRPr="00CF6CCB">
        <w:rPr>
          <w:rFonts w:ascii="ＭＳ 明朝" w:eastAsia="ＭＳ 明朝" w:hAnsi="ＭＳ 明朝" w:hint="eastAsia"/>
          <w:sz w:val="22"/>
        </w:rPr>
        <w:t>のとおり申請します。</w:t>
      </w:r>
    </w:p>
    <w:p w:rsidR="00AE57A0" w:rsidRDefault="00AE57A0" w:rsidP="00475C7A">
      <w:pPr>
        <w:pStyle w:val="ad"/>
        <w:jc w:val="center"/>
      </w:pPr>
    </w:p>
    <w:p w:rsidR="00475C7A" w:rsidRDefault="007C521D" w:rsidP="00475C7A">
      <w:pPr>
        <w:pStyle w:val="ad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D8A06" wp14:editId="0BA4CF11">
                <wp:simplePos x="0" y="0"/>
                <wp:positionH relativeFrom="column">
                  <wp:posOffset>4738370</wp:posOffset>
                </wp:positionH>
                <wp:positionV relativeFrom="paragraph">
                  <wp:posOffset>50800</wp:posOffset>
                </wp:positionV>
                <wp:extent cx="1695450" cy="523875"/>
                <wp:effectExtent l="209550" t="19050" r="19050" b="180975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523875"/>
                        </a:xfrm>
                        <a:prstGeom prst="borderCallout1">
                          <a:avLst>
                            <a:gd name="adj1" fmla="val 108286"/>
                            <a:gd name="adj2" fmla="val 11363"/>
                            <a:gd name="adj3" fmla="val 126873"/>
                            <a:gd name="adj4" fmla="val -1070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008" w:rsidRDefault="00B40008" w:rsidP="00B4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D8A0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8" type="#_x0000_t47" style="position:absolute;left:0;text-align:left;margin-left:373.1pt;margin-top:4pt;width:133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" adj="-2313,27405,2454,23390" fillcolor="white [3212]" strokecolor="red" strokeweight="2.25pt">
                <v:textbox>
                  <w:txbxContent>
                    <w:p w:rsidR="00B40008" w:rsidRDefault="00B40008" w:rsidP="00B40008"/>
                  </w:txbxContent>
                </v:textbox>
                <o:callout v:ext="edit" minusy="t"/>
              </v:shape>
            </w:pict>
          </mc:Fallback>
        </mc:AlternateContent>
      </w:r>
      <w:r w:rsidRPr="00B4000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DEC3519" wp14:editId="79BDEED3">
                <wp:simplePos x="0" y="0"/>
                <wp:positionH relativeFrom="column">
                  <wp:posOffset>4576445</wp:posOffset>
                </wp:positionH>
                <wp:positionV relativeFrom="paragraph">
                  <wp:posOffset>69850</wp:posOffset>
                </wp:positionV>
                <wp:extent cx="2114550" cy="5048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DC" w:rsidRPr="00F016DC" w:rsidRDefault="00F016DC" w:rsidP="00F016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</w:pPr>
                            <w:r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法人ごとの申請です</w:t>
                            </w:r>
                            <w:r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:rsidR="00F016DC" w:rsidRPr="00F016DC" w:rsidRDefault="00F016DC" w:rsidP="00F016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4"/>
                              </w:rPr>
                            </w:pPr>
                            <w:r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営業所</w:t>
                            </w:r>
                            <w:r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単位の</w:t>
                            </w:r>
                            <w:r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申請は</w:t>
                            </w:r>
                            <w:r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351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360.35pt;margin-top:5.5pt;width:166.5pt;height:3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" filled="f" stroked="f">
                <v:textbox>
                  <w:txbxContent>
                    <w:p w:rsidR="00F016DC" w:rsidRPr="00F016DC" w:rsidRDefault="00F016DC" w:rsidP="00F016DC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</w:pPr>
                      <w:r w:rsidRPr="00F016DC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</w:rPr>
                        <w:t>法人ごとの申請です</w:t>
                      </w:r>
                      <w:r w:rsidRPr="00F016DC"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  <w:t>。</w:t>
                      </w:r>
                    </w:p>
                    <w:p w:rsidR="00F016DC" w:rsidRPr="00F016DC" w:rsidRDefault="00F016DC" w:rsidP="00F016DC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4"/>
                        </w:rPr>
                      </w:pPr>
                      <w:r w:rsidRPr="00F016DC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</w:rPr>
                        <w:t>営業所</w:t>
                      </w:r>
                      <w:r w:rsidRPr="00F016DC"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  <w:t>単位の</w:t>
                      </w:r>
                      <w:r w:rsidRPr="00F016DC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</w:rPr>
                        <w:t>申請は</w:t>
                      </w:r>
                      <w:r w:rsidRPr="00F016DC"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  <w:t>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475C7A">
        <w:rPr>
          <w:rFonts w:hint="eastAsia"/>
        </w:rPr>
        <w:t>記</w:t>
      </w:r>
    </w:p>
    <w:p w:rsidR="00475C7A" w:rsidRDefault="00AE57A0" w:rsidP="00475C7A">
      <w:pPr>
        <w:pStyle w:val="ad"/>
        <w:jc w:val="left"/>
      </w:pPr>
      <w:r w:rsidRPr="006E4F4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6162675" cy="3390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3390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4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49"/>
                              <w:gridCol w:w="1195"/>
                              <w:gridCol w:w="2645"/>
                              <w:gridCol w:w="1608"/>
                              <w:gridCol w:w="1843"/>
                            </w:tblGrid>
                            <w:tr w:rsidR="00E3430B" w:rsidRPr="00E3430B" w:rsidTr="00514AF9">
                              <w:trPr>
                                <w:trHeight w:val="552"/>
                              </w:trPr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申請事業者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名</w:t>
                                  </w:r>
                                </w:p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法人名・</w:t>
                                  </w:r>
                                </w:p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個人事業者氏名）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vAlign w:val="center"/>
                                </w:tcPr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3430B" w:rsidRPr="008D4514"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E3430B" w:rsidRPr="008D4514"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  <w:t>事業者名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（氏名）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3"/>
                                  <w:vAlign w:val="center"/>
                                </w:tcPr>
                                <w:p w:rsidR="00E3430B" w:rsidRPr="00B40008" w:rsidRDefault="00514AF9" w:rsidP="00B40008">
                                  <w:pPr>
                                    <w:spacing w:line="0" w:lineRule="atLeast"/>
                                    <w:ind w:firstLineChars="100" w:firstLine="20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</w:rPr>
                                    <w:t>トラックウンユ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  <w:t xml:space="preserve">　カブシキガイシャ</w:t>
                                  </w:r>
                                </w:p>
                                <w:p w:rsidR="00514AF9" w:rsidRPr="00B40008" w:rsidRDefault="00514AF9" w:rsidP="00B40008">
                                  <w:pPr>
                                    <w:spacing w:line="0" w:lineRule="atLeast"/>
                                    <w:ind w:firstLineChars="100" w:firstLine="28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8"/>
                                    </w:rPr>
                                    <w:t>トラック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8"/>
                                    </w:rPr>
                                    <w:t>運輸　株式会社</w:t>
                                  </w:r>
                                </w:p>
                              </w:tc>
                            </w:tr>
                            <w:tr w:rsidR="00826ABF" w:rsidRPr="00E3430B" w:rsidTr="00514AF9">
                              <w:trPr>
                                <w:trHeight w:val="599"/>
                              </w:trPr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 w:rsidR="00826ABF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代表者</w:t>
                                  </w:r>
                                </w:p>
                                <w:p w:rsidR="00826ABF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※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個人の場合は不要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vAlign w:val="center"/>
                                </w:tcPr>
                                <w:p w:rsidR="00826ABF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代表者</w:t>
                                  </w:r>
                                </w:p>
                                <w:p w:rsidR="00826ABF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職氏名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3"/>
                                  <w:vAlign w:val="center"/>
                                </w:tcPr>
                                <w:p w:rsidR="00826ABF" w:rsidRPr="00B40008" w:rsidRDefault="00514AF9" w:rsidP="00514AF9">
                                  <w:pPr>
                                    <w:spacing w:line="0" w:lineRule="atLeast"/>
                                    <w:ind w:firstLineChars="200" w:firstLine="560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8"/>
                                    </w:rPr>
                                    <w:t>代表</w:t>
                                  </w:r>
                                  <w:r w:rsidR="00B40008"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8"/>
                                    </w:rPr>
                                    <w:t>取締役　留萌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8"/>
                                    </w:rPr>
                                    <w:t xml:space="preserve">　太郎</w:t>
                                  </w:r>
                                </w:p>
                              </w:tc>
                            </w:tr>
                            <w:tr w:rsidR="00E3430B" w:rsidRPr="00E3430B" w:rsidTr="00514AF9">
                              <w:trPr>
                                <w:trHeight w:val="530"/>
                              </w:trPr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vAlign w:val="center"/>
                                </w:tcPr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096" w:type="dxa"/>
                                  <w:gridSpan w:val="3"/>
                                  <w:vAlign w:val="center"/>
                                </w:tcPr>
                                <w:p w:rsidR="00E3430B" w:rsidRPr="00B40008" w:rsidRDefault="00E3430B" w:rsidP="00514AF9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F016DC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</w:rPr>
                                    <w:t>〒</w:t>
                                  </w:r>
                                  <w:r w:rsidR="00B40008" w:rsidRPr="00F016DC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  <w:t>077</w:t>
                                  </w:r>
                                  <w:r w:rsidR="00514AF9" w:rsidRPr="00F016DC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</w:rPr>
                                    <w:t>-9999</w:t>
                                  </w:r>
                                  <w:r w:rsidR="00514AF9" w:rsidRPr="00F016DC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  <w:t xml:space="preserve">　</w:t>
                                  </w:r>
                                  <w:r w:rsidR="00514AF9" w:rsidRPr="00F016DC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</w:rPr>
                                    <w:t>留萌市</w:t>
                                  </w:r>
                                  <w:r w:rsidR="00514AF9" w:rsidRPr="00F016DC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  <w:t>〇〇市〇〇町</w:t>
                                  </w:r>
                                  <w:r w:rsidR="00514AF9" w:rsidRPr="00F016DC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</w:rPr>
                                    <w:t>〇</w:t>
                                  </w:r>
                                  <w:r w:rsidR="00514AF9" w:rsidRPr="00F016DC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  <w:t>〇丁目</w:t>
                                  </w:r>
                                  <w:r w:rsidR="00514AF9" w:rsidRPr="00F016DC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0"/>
                                    </w:rPr>
                                    <w:t>〇</w:t>
                                  </w:r>
                                  <w:r w:rsidR="00514AF9" w:rsidRPr="00F016DC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0"/>
                                    </w:rPr>
                                    <w:t>-〇</w:t>
                                  </w:r>
                                </w:p>
                              </w:tc>
                            </w:tr>
                            <w:tr w:rsidR="00826ABF" w:rsidRPr="00E3430B" w:rsidTr="00514AF9">
                              <w:trPr>
                                <w:trHeight w:val="527"/>
                              </w:trPr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6E4F45" w:rsidRPr="008D4514" w:rsidRDefault="006E4F45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資本金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又は出資の総額</w:t>
                                  </w:r>
                                </w:p>
                                <w:p w:rsidR="006E4F45" w:rsidRPr="008D4514" w:rsidRDefault="006E4F45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※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個人の場合は不要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:rsidR="006E4F45" w:rsidRPr="00B40008" w:rsidRDefault="00514AF9" w:rsidP="00514AF9">
                                  <w:pPr>
                                    <w:spacing w:line="0" w:lineRule="atLeast"/>
                                    <w:ind w:right="880"/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100,000,000円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:rsidR="006E4F45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資本金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等の定めがない場合は従業員数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E4F45" w:rsidRPr="00B40008" w:rsidRDefault="00B40008" w:rsidP="00E3430B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30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  <w:t xml:space="preserve">　　</w:t>
                                  </w:r>
                                  <w:r w:rsidR="00826ABF"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826ABF" w:rsidRPr="00E3430B" w:rsidTr="00514AF9">
                              <w:trPr>
                                <w:trHeight w:val="510"/>
                              </w:trPr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 w:rsidR="006E4F45" w:rsidRPr="008D4514" w:rsidRDefault="006E4F45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市内営業所</w:t>
                                  </w:r>
                                </w:p>
                                <w:p w:rsidR="002635E6" w:rsidRDefault="00826ABF" w:rsidP="002635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※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申請者と同じ</w:t>
                                  </w:r>
                                </w:p>
                                <w:p w:rsidR="00E3430B" w:rsidRPr="008D4514" w:rsidRDefault="002635E6" w:rsidP="002635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場合</w:t>
                                  </w:r>
                                  <w:r w:rsidR="00826ABF"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は不要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vAlign w:val="center"/>
                                </w:tcPr>
                                <w:p w:rsidR="006E4F45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:rsidR="006E4F45" w:rsidRPr="00B40008" w:rsidRDefault="00514AF9" w:rsidP="00514AF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留萌市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〇〇町</w:t>
                                  </w: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〇丁目〇-〇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:rsidR="006E4F45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支店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・営業所名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E4F45" w:rsidRPr="00B40008" w:rsidRDefault="00514AF9" w:rsidP="00514AF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トラック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  <w:t>運輸㈱</w:t>
                                  </w:r>
                                </w:p>
                                <w:p w:rsidR="00514AF9" w:rsidRPr="00B40008" w:rsidRDefault="00514AF9" w:rsidP="00514AF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留萌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  <w:t>営業所</w:t>
                                  </w:r>
                                </w:p>
                              </w:tc>
                            </w:tr>
                            <w:tr w:rsidR="00E3430B" w:rsidRPr="00E3430B" w:rsidTr="00514AF9">
                              <w:trPr>
                                <w:trHeight w:val="595"/>
                              </w:trPr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担当者</w:t>
                                  </w:r>
                                </w:p>
                                <w:p w:rsidR="002635E6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※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申請者と同</w:t>
                                  </w: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じ</w:t>
                                  </w:r>
                                </w:p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場合は不要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vAlign w:val="center"/>
                                </w:tcPr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所属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:rsidR="00E3430B" w:rsidRPr="00B40008" w:rsidRDefault="00514AF9" w:rsidP="00514AF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〇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  <w:t>〇部〇〇担当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:rsidR="00E3430B" w:rsidRPr="008D4514" w:rsidRDefault="00E3430B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3430B" w:rsidRPr="008D4514"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  <w:t>フリガナ</w:t>
                                        </w:r>
                                      </w:rt>
                                      <w:rubyBase>
                                        <w:r w:rsidR="00E3430B" w:rsidRPr="008D4514"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  <w:t>氏名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E3430B" w:rsidRPr="00B40008" w:rsidRDefault="00B40008" w:rsidP="00514AF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留萌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  <w:t xml:space="preserve">　</w:t>
                                  </w: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花子</w:t>
                                  </w:r>
                                </w:p>
                              </w:tc>
                            </w:tr>
                            <w:tr w:rsidR="00826ABF" w:rsidRPr="00E3430B" w:rsidTr="00514AF9">
                              <w:trPr>
                                <w:trHeight w:val="534"/>
                              </w:trPr>
                              <w:tc>
                                <w:tcPr>
                                  <w:tcW w:w="2349" w:type="dxa"/>
                                  <w:vAlign w:val="center"/>
                                </w:tcPr>
                                <w:p w:rsidR="006E4F45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1195" w:type="dxa"/>
                                  <w:vAlign w:val="center"/>
                                </w:tcPr>
                                <w:p w:rsidR="006E4F45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2645" w:type="dxa"/>
                                  <w:vAlign w:val="center"/>
                                </w:tcPr>
                                <w:p w:rsidR="006E4F45" w:rsidRPr="00B40008" w:rsidRDefault="00514AF9" w:rsidP="00514AF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0164-42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  <w:t>-</w:t>
                                  </w: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22"/>
                                    </w:rPr>
                                    <w:t>1234</w:t>
                                  </w:r>
                                </w:p>
                              </w:tc>
                              <w:tc>
                                <w:tcPr>
                                  <w:tcW w:w="1608" w:type="dxa"/>
                                  <w:vAlign w:val="center"/>
                                </w:tcPr>
                                <w:p w:rsidR="006E4F45" w:rsidRPr="008D4514" w:rsidRDefault="00826ABF" w:rsidP="00E3430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8D4514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E-</w:t>
                                  </w:r>
                                  <w:r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6E4F45" w:rsidRPr="00B40008" w:rsidRDefault="00B40008" w:rsidP="00514AF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22"/>
                                    </w:rPr>
                                  </w:pPr>
                                  <w:r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18"/>
                                    </w:rPr>
                                    <w:t>●</w:t>
                                  </w:r>
                                  <w:r w:rsidRPr="00B40008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18"/>
                                    </w:rPr>
                                    <w:t>●●＠×××××</w:t>
                                  </w:r>
                                </w:p>
                              </w:tc>
                            </w:tr>
                          </w:tbl>
                          <w:p w:rsidR="006E4F45" w:rsidRDefault="006E4F45" w:rsidP="00E3430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DF67E0" w:rsidRDefault="00DF67E0" w:rsidP="00E3430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DF67E0" w:rsidRDefault="00DF67E0" w:rsidP="00E3430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DF67E0" w:rsidRDefault="00DF67E0" w:rsidP="00E3430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DF67E0" w:rsidRPr="00E3430B" w:rsidRDefault="00DF67E0" w:rsidP="00E3430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4.85pt;width:485.25pt;height:26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" filled="f" stroked="f">
                <v:textbox>
                  <w:txbxContent>
                    <w:tbl>
                      <w:tblPr>
                        <w:tblStyle w:val="a3"/>
                        <w:tblW w:w="964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349"/>
                        <w:gridCol w:w="1195"/>
                        <w:gridCol w:w="2645"/>
                        <w:gridCol w:w="1608"/>
                        <w:gridCol w:w="1843"/>
                      </w:tblGrid>
                      <w:tr w:rsidR="00E3430B" w:rsidRPr="00E3430B" w:rsidTr="00514AF9">
                        <w:trPr>
                          <w:trHeight w:val="552"/>
                        </w:trPr>
                        <w:tc>
                          <w:tcPr>
                            <w:tcW w:w="2349" w:type="dxa"/>
                            <w:vAlign w:val="center"/>
                          </w:tcPr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申請事業者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名</w:t>
                            </w:r>
                          </w:p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法人名・</w:t>
                            </w:r>
                          </w:p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個人事業者氏名）</w:t>
                            </w:r>
                          </w:p>
                        </w:tc>
                        <w:tc>
                          <w:tcPr>
                            <w:tcW w:w="1195" w:type="dxa"/>
                            <w:vAlign w:val="center"/>
                          </w:tcPr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430B"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E3430B"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事業者名</w:t>
                                  </w:r>
                                </w:rubyBase>
                              </w:ruby>
                            </w:r>
                          </w:p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（氏名）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3"/>
                            <w:vAlign w:val="center"/>
                          </w:tcPr>
                          <w:p w:rsidR="00E3430B" w:rsidRPr="00B40008" w:rsidRDefault="00514AF9" w:rsidP="00B40008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トラックウンユ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  <w:t xml:space="preserve">　カブシキガイシャ</w:t>
                            </w:r>
                          </w:p>
                          <w:p w:rsidR="00514AF9" w:rsidRPr="00B40008" w:rsidRDefault="00514AF9" w:rsidP="00B40008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</w:rPr>
                              <w:t>トラック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8"/>
                              </w:rPr>
                              <w:t>運輸　株式会社</w:t>
                            </w:r>
                          </w:p>
                        </w:tc>
                      </w:tr>
                      <w:tr w:rsidR="00826ABF" w:rsidRPr="00E3430B" w:rsidTr="00514AF9">
                        <w:trPr>
                          <w:trHeight w:val="599"/>
                        </w:trPr>
                        <w:tc>
                          <w:tcPr>
                            <w:tcW w:w="2349" w:type="dxa"/>
                            <w:vAlign w:val="center"/>
                          </w:tcPr>
                          <w:p w:rsidR="00826ABF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代表者</w:t>
                            </w:r>
                          </w:p>
                          <w:p w:rsidR="00826ABF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個人の場合は不要</w:t>
                            </w:r>
                          </w:p>
                        </w:tc>
                        <w:tc>
                          <w:tcPr>
                            <w:tcW w:w="1195" w:type="dxa"/>
                            <w:vAlign w:val="center"/>
                          </w:tcPr>
                          <w:p w:rsidR="00826ABF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代表者</w:t>
                            </w:r>
                          </w:p>
                          <w:p w:rsidR="00826ABF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職氏名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3"/>
                            <w:vAlign w:val="center"/>
                          </w:tcPr>
                          <w:p w:rsidR="00826ABF" w:rsidRPr="00B40008" w:rsidRDefault="00514AF9" w:rsidP="00514AF9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8"/>
                              </w:rPr>
                              <w:t>代表</w:t>
                            </w:r>
                            <w:r w:rsidR="00B40008"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8"/>
                              </w:rPr>
                              <w:t>取締役　留萌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8"/>
                              </w:rPr>
                              <w:t xml:space="preserve">　太郎</w:t>
                            </w:r>
                          </w:p>
                        </w:tc>
                      </w:tr>
                      <w:tr w:rsidR="00E3430B" w:rsidRPr="00E3430B" w:rsidTr="00514AF9">
                        <w:trPr>
                          <w:trHeight w:val="530"/>
                        </w:trPr>
                        <w:tc>
                          <w:tcPr>
                            <w:tcW w:w="2349" w:type="dxa"/>
                            <w:vAlign w:val="center"/>
                          </w:tcPr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1195" w:type="dxa"/>
                            <w:vAlign w:val="center"/>
                          </w:tcPr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096" w:type="dxa"/>
                            <w:gridSpan w:val="3"/>
                            <w:vAlign w:val="center"/>
                          </w:tcPr>
                          <w:p w:rsidR="00E3430B" w:rsidRPr="00B40008" w:rsidRDefault="00E3430B" w:rsidP="00514AF9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〒</w:t>
                            </w:r>
                            <w:r w:rsidR="00B40008"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  <w:t>077</w:t>
                            </w:r>
                            <w:r w:rsidR="00514AF9"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-9999</w:t>
                            </w:r>
                            <w:r w:rsidR="00514AF9"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  <w:t xml:space="preserve">　</w:t>
                            </w:r>
                            <w:r w:rsidR="00514AF9"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留萌市</w:t>
                            </w:r>
                            <w:r w:rsidR="00514AF9"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  <w:t>〇〇市〇〇町</w:t>
                            </w:r>
                            <w:r w:rsidR="00514AF9"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〇</w:t>
                            </w:r>
                            <w:r w:rsidR="00514AF9"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  <w:t>〇丁目</w:t>
                            </w:r>
                            <w:r w:rsidR="00514AF9"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0"/>
                              </w:rPr>
                              <w:t>〇</w:t>
                            </w:r>
                            <w:r w:rsidR="00514AF9"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20"/>
                              </w:rPr>
                              <w:t>-〇</w:t>
                            </w:r>
                          </w:p>
                        </w:tc>
                      </w:tr>
                      <w:tr w:rsidR="00826ABF" w:rsidRPr="00E3430B" w:rsidTr="00514AF9">
                        <w:trPr>
                          <w:trHeight w:val="527"/>
                        </w:trPr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6E4F45" w:rsidRPr="008D4514" w:rsidRDefault="006E4F45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資本金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又は出資の総額</w:t>
                            </w:r>
                          </w:p>
                          <w:p w:rsidR="006E4F45" w:rsidRPr="008D4514" w:rsidRDefault="006E4F45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個人の場合は不要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:rsidR="006E4F45" w:rsidRPr="00B40008" w:rsidRDefault="00514AF9" w:rsidP="00514AF9">
                            <w:pPr>
                              <w:spacing w:line="0" w:lineRule="atLeast"/>
                              <w:ind w:right="880"/>
                              <w:jc w:val="right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100,000,000円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:rsidR="006E4F45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資本金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等の定めがない場合は従業員数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6E4F45" w:rsidRPr="00B40008" w:rsidRDefault="00B40008" w:rsidP="00E3430B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30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 xml:space="preserve">　　</w:t>
                            </w:r>
                            <w:r w:rsidR="00826ABF"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人</w:t>
                            </w:r>
                          </w:p>
                        </w:tc>
                      </w:tr>
                      <w:tr w:rsidR="00826ABF" w:rsidRPr="00E3430B" w:rsidTr="00514AF9">
                        <w:trPr>
                          <w:trHeight w:val="510"/>
                        </w:trPr>
                        <w:tc>
                          <w:tcPr>
                            <w:tcW w:w="2349" w:type="dxa"/>
                            <w:vAlign w:val="center"/>
                          </w:tcPr>
                          <w:p w:rsidR="006E4F45" w:rsidRPr="008D4514" w:rsidRDefault="006E4F45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市内営業所</w:t>
                            </w:r>
                          </w:p>
                          <w:p w:rsidR="002635E6" w:rsidRDefault="00826ABF" w:rsidP="002635E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申請者と同じ</w:t>
                            </w:r>
                          </w:p>
                          <w:p w:rsidR="00E3430B" w:rsidRPr="008D4514" w:rsidRDefault="002635E6" w:rsidP="002635E6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場合</w:t>
                            </w:r>
                            <w:r w:rsidR="00826ABF"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は不要</w:t>
                            </w:r>
                          </w:p>
                        </w:tc>
                        <w:tc>
                          <w:tcPr>
                            <w:tcW w:w="1195" w:type="dxa"/>
                            <w:vAlign w:val="center"/>
                          </w:tcPr>
                          <w:p w:rsidR="006E4F45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:rsidR="006E4F45" w:rsidRPr="00B40008" w:rsidRDefault="00514AF9" w:rsidP="00514AF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留萌市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〇〇町</w:t>
                            </w: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〇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〇丁目〇-〇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:rsidR="006E4F45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支店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・営業所名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6E4F45" w:rsidRPr="00B40008" w:rsidRDefault="00514AF9" w:rsidP="00514AF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トラック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>運輸㈱</w:t>
                            </w:r>
                          </w:p>
                          <w:p w:rsidR="00514AF9" w:rsidRPr="00B40008" w:rsidRDefault="00514AF9" w:rsidP="00514AF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留萌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>営業所</w:t>
                            </w:r>
                          </w:p>
                        </w:tc>
                      </w:tr>
                      <w:tr w:rsidR="00E3430B" w:rsidRPr="00E3430B" w:rsidTr="00514AF9">
                        <w:trPr>
                          <w:trHeight w:val="595"/>
                        </w:trPr>
                        <w:tc>
                          <w:tcPr>
                            <w:tcW w:w="2349" w:type="dxa"/>
                            <w:vAlign w:val="center"/>
                          </w:tcPr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担当者</w:t>
                            </w:r>
                          </w:p>
                          <w:p w:rsidR="002635E6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申請者と同</w:t>
                            </w: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じ</w:t>
                            </w:r>
                          </w:p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場合は不要</w:t>
                            </w:r>
                          </w:p>
                        </w:tc>
                        <w:tc>
                          <w:tcPr>
                            <w:tcW w:w="1195" w:type="dxa"/>
                            <w:vAlign w:val="center"/>
                          </w:tcPr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所属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:rsidR="00E3430B" w:rsidRPr="00B40008" w:rsidRDefault="00514AF9" w:rsidP="00514AF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〇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>〇部〇〇担当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:rsidR="00E3430B" w:rsidRPr="008D4514" w:rsidRDefault="00E3430B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E3430B"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フリガナ</w:t>
                                  </w:r>
                                </w:rt>
                                <w:rubyBase>
                                  <w:r w:rsidR="00E3430B" w:rsidRPr="008D4514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E3430B" w:rsidRPr="00B40008" w:rsidRDefault="00B40008" w:rsidP="00514AF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留萌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花子</w:t>
                            </w:r>
                          </w:p>
                        </w:tc>
                      </w:tr>
                      <w:tr w:rsidR="00826ABF" w:rsidRPr="00E3430B" w:rsidTr="00514AF9">
                        <w:trPr>
                          <w:trHeight w:val="534"/>
                        </w:trPr>
                        <w:tc>
                          <w:tcPr>
                            <w:tcW w:w="2349" w:type="dxa"/>
                            <w:vAlign w:val="center"/>
                          </w:tcPr>
                          <w:p w:rsidR="006E4F45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1195" w:type="dxa"/>
                            <w:vAlign w:val="center"/>
                          </w:tcPr>
                          <w:p w:rsidR="006E4F45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2645" w:type="dxa"/>
                            <w:vAlign w:val="center"/>
                          </w:tcPr>
                          <w:p w:rsidR="006E4F45" w:rsidRPr="00B40008" w:rsidRDefault="00514AF9" w:rsidP="00514AF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0164-42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  <w:t>-</w:t>
                            </w: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2"/>
                              </w:rPr>
                              <w:t>1234</w:t>
                            </w:r>
                          </w:p>
                        </w:tc>
                        <w:tc>
                          <w:tcPr>
                            <w:tcW w:w="1608" w:type="dxa"/>
                            <w:vAlign w:val="center"/>
                          </w:tcPr>
                          <w:p w:rsidR="006E4F45" w:rsidRPr="008D4514" w:rsidRDefault="00826ABF" w:rsidP="00E3430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D451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E-</w:t>
                            </w:r>
                            <w:r w:rsidRPr="008D451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6E4F45" w:rsidRPr="00B40008" w:rsidRDefault="00B40008" w:rsidP="00514AF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2"/>
                              </w:rPr>
                            </w:pPr>
                            <w:r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●</w:t>
                            </w:r>
                            <w:r w:rsidRPr="00B40008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●●＠×××××</w:t>
                            </w:r>
                          </w:p>
                        </w:tc>
                      </w:tr>
                    </w:tbl>
                    <w:p w:rsidR="006E4F45" w:rsidRDefault="006E4F45" w:rsidP="00E3430B">
                      <w:pPr>
                        <w:spacing w:line="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DF67E0" w:rsidRDefault="00DF67E0" w:rsidP="00E3430B">
                      <w:pPr>
                        <w:spacing w:line="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DF67E0" w:rsidRDefault="00DF67E0" w:rsidP="00E3430B">
                      <w:pPr>
                        <w:spacing w:line="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DF67E0" w:rsidRDefault="00DF67E0" w:rsidP="00E3430B">
                      <w:pPr>
                        <w:spacing w:line="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DF67E0" w:rsidRPr="00E3430B" w:rsidRDefault="00DF67E0" w:rsidP="00E3430B">
                      <w:pPr>
                        <w:spacing w:line="0" w:lineRule="atLeas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5C7A" w:rsidRDefault="00475C7A" w:rsidP="00475C7A">
      <w:pPr>
        <w:pStyle w:val="ad"/>
        <w:jc w:val="left"/>
      </w:pPr>
    </w:p>
    <w:p w:rsidR="00475C7A" w:rsidRDefault="00FE7040" w:rsidP="00475C7A">
      <w:pPr>
        <w:pStyle w:val="ad"/>
        <w:jc w:val="left"/>
      </w:pPr>
      <w:r w:rsidRPr="00B4000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DEC3519" wp14:editId="79BDEED3">
                <wp:simplePos x="0" y="0"/>
                <wp:positionH relativeFrom="column">
                  <wp:posOffset>4871720</wp:posOffset>
                </wp:positionH>
                <wp:positionV relativeFrom="paragraph">
                  <wp:posOffset>26035</wp:posOffset>
                </wp:positionV>
                <wp:extent cx="1857375" cy="7143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6DC" w:rsidRDefault="00F016DC" w:rsidP="00F016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</w:pPr>
                            <w:r w:rsidRPr="00F016DC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18"/>
                              </w:rPr>
                              <w:t>市内に</w:t>
                            </w:r>
                            <w:r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複数営業所がある</w:t>
                            </w:r>
                          </w:p>
                          <w:p w:rsidR="00F016DC" w:rsidRDefault="00F016DC" w:rsidP="00F016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</w:pPr>
                            <w:r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場合は、主たる営業所を</w:t>
                            </w:r>
                          </w:p>
                          <w:p w:rsidR="00F016DC" w:rsidRPr="00F016DC" w:rsidRDefault="00F016DC" w:rsidP="00F016D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</w:pPr>
                            <w:r w:rsidRPr="00F016DC">
                              <w:rPr>
                                <w:rFonts w:ascii="ＭＳ 明朝" w:eastAsia="ＭＳ 明朝" w:hAnsi="ＭＳ 明朝"/>
                                <w:color w:val="FF0000"/>
                                <w:sz w:val="18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3519" id="_x0000_s1031" type="#_x0000_t202" style="position:absolute;margin-left:383.6pt;margin-top:2.05pt;width:146.25pt;height:5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" filled="f" stroked="f">
                <v:textbox>
                  <w:txbxContent>
                    <w:p w:rsidR="00F016DC" w:rsidRDefault="00F016DC" w:rsidP="00F016DC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</w:pPr>
                      <w:r w:rsidRPr="00F016DC">
                        <w:rPr>
                          <w:rFonts w:ascii="ＭＳ 明朝" w:eastAsia="ＭＳ 明朝" w:hAnsi="ＭＳ 明朝" w:hint="eastAsia"/>
                          <w:color w:val="FF0000"/>
                          <w:sz w:val="18"/>
                        </w:rPr>
                        <w:t>市内に</w:t>
                      </w:r>
                      <w:r w:rsidRPr="00F016DC"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  <w:t>複数営業所がある</w:t>
                      </w:r>
                    </w:p>
                    <w:p w:rsidR="00F016DC" w:rsidRDefault="00F016DC" w:rsidP="00F016DC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</w:pPr>
                      <w:r w:rsidRPr="00F016DC"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  <w:t>場合は、主たる営業所を</w:t>
                      </w:r>
                    </w:p>
                    <w:p w:rsidR="00F016DC" w:rsidRPr="00F016DC" w:rsidRDefault="00F016DC" w:rsidP="00F016DC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</w:pPr>
                      <w:r w:rsidRPr="00F016DC">
                        <w:rPr>
                          <w:rFonts w:ascii="ＭＳ 明朝" w:eastAsia="ＭＳ 明朝" w:hAnsi="ＭＳ 明朝"/>
                          <w:color w:val="FF0000"/>
                          <w:sz w:val="18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32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D8A06" wp14:editId="0BA4CF11">
                <wp:simplePos x="0" y="0"/>
                <wp:positionH relativeFrom="column">
                  <wp:posOffset>5119370</wp:posOffset>
                </wp:positionH>
                <wp:positionV relativeFrom="paragraph">
                  <wp:posOffset>31750</wp:posOffset>
                </wp:positionV>
                <wp:extent cx="1333500" cy="762000"/>
                <wp:effectExtent l="304800" t="19050" r="19050" b="118110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62000"/>
                        </a:xfrm>
                        <a:prstGeom prst="borderCallout1">
                          <a:avLst>
                            <a:gd name="adj1" fmla="val 251838"/>
                            <a:gd name="adj2" fmla="val -21051"/>
                            <a:gd name="adj3" fmla="val 106606"/>
                            <a:gd name="adj4" fmla="val 553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008" w:rsidRPr="00B40008" w:rsidRDefault="00B40008" w:rsidP="00B400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D8A0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5" o:spid="_x0000_s1032" type="#_x0000_t47" style="position:absolute;margin-left:403.1pt;margin-top:2.5pt;width:10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" adj="1196,23027,-4547,54397" fillcolor="white [3212]" strokecolor="red" strokeweight="2.25pt">
                <v:textbox>
                  <w:txbxContent>
                    <w:p w:rsidR="00B40008" w:rsidRPr="00B40008" w:rsidRDefault="00B40008" w:rsidP="00B40008"/>
                  </w:txbxContent>
                </v:textbox>
                <o:callout v:ext="edit" minusx="t"/>
              </v:shape>
            </w:pict>
          </mc:Fallback>
        </mc:AlternateContent>
      </w:r>
    </w:p>
    <w:p w:rsidR="00475C7A" w:rsidRDefault="00475C7A" w:rsidP="00475C7A">
      <w:pPr>
        <w:pStyle w:val="ad"/>
        <w:jc w:val="left"/>
      </w:pPr>
    </w:p>
    <w:p w:rsidR="00475C7A" w:rsidRDefault="00475C7A" w:rsidP="00475C7A">
      <w:pPr>
        <w:pStyle w:val="ad"/>
        <w:jc w:val="left"/>
      </w:pPr>
    </w:p>
    <w:p w:rsidR="00475C7A" w:rsidRDefault="00475C7A" w:rsidP="00475C7A">
      <w:pPr>
        <w:pStyle w:val="ad"/>
        <w:jc w:val="left"/>
      </w:pPr>
    </w:p>
    <w:p w:rsidR="00475C7A" w:rsidRPr="006E4F45" w:rsidRDefault="00475C7A" w:rsidP="00475C7A">
      <w:pPr>
        <w:pStyle w:val="ad"/>
        <w:jc w:val="left"/>
      </w:pPr>
    </w:p>
    <w:p w:rsidR="00CF6CCB" w:rsidRDefault="00CF6CCB" w:rsidP="00475C7A">
      <w:pPr>
        <w:pStyle w:val="ab"/>
        <w:jc w:val="both"/>
      </w:pPr>
    </w:p>
    <w:p w:rsidR="006E4F45" w:rsidRDefault="006E4F45" w:rsidP="006E4F45">
      <w:pPr>
        <w:rPr>
          <w:rFonts w:ascii="ＭＳ 明朝" w:eastAsia="ＭＳ 明朝" w:hAnsi="ＭＳ 明朝"/>
          <w:sz w:val="22"/>
        </w:rPr>
      </w:pPr>
    </w:p>
    <w:p w:rsidR="006E4F45" w:rsidRDefault="006E4F45" w:rsidP="006E4F45">
      <w:pPr>
        <w:rPr>
          <w:rFonts w:ascii="ＭＳ 明朝" w:eastAsia="ＭＳ 明朝" w:hAnsi="ＭＳ 明朝"/>
          <w:sz w:val="22"/>
        </w:rPr>
      </w:pPr>
    </w:p>
    <w:p w:rsidR="006E4F45" w:rsidRDefault="006E4F45" w:rsidP="006E4F45">
      <w:pPr>
        <w:rPr>
          <w:rFonts w:ascii="ＭＳ 明朝" w:eastAsia="ＭＳ 明朝" w:hAnsi="ＭＳ 明朝"/>
          <w:sz w:val="22"/>
        </w:rPr>
      </w:pPr>
    </w:p>
    <w:p w:rsidR="00475C7A" w:rsidRDefault="00475C7A" w:rsidP="006E4F45">
      <w:pPr>
        <w:rPr>
          <w:rFonts w:ascii="ＭＳ 明朝" w:eastAsia="ＭＳ 明朝" w:hAnsi="ＭＳ 明朝"/>
          <w:sz w:val="22"/>
        </w:rPr>
      </w:pPr>
    </w:p>
    <w:p w:rsidR="00475C7A" w:rsidRDefault="00475C7A" w:rsidP="006E4F45">
      <w:pPr>
        <w:rPr>
          <w:rFonts w:ascii="ＭＳ 明朝" w:eastAsia="ＭＳ 明朝" w:hAnsi="ＭＳ 明朝"/>
          <w:sz w:val="22"/>
        </w:rPr>
      </w:pPr>
    </w:p>
    <w:p w:rsidR="00475C7A" w:rsidRDefault="00475C7A" w:rsidP="006E4F45">
      <w:pPr>
        <w:rPr>
          <w:rFonts w:ascii="ＭＳ 明朝" w:eastAsia="ＭＳ 明朝" w:hAnsi="ＭＳ 明朝"/>
          <w:sz w:val="22"/>
        </w:rPr>
      </w:pPr>
    </w:p>
    <w:p w:rsidR="006E4F45" w:rsidRDefault="006E4F45" w:rsidP="006E4F45">
      <w:pPr>
        <w:rPr>
          <w:rFonts w:ascii="ＭＳ 明朝" w:eastAsia="ＭＳ 明朝" w:hAnsi="ＭＳ 明朝"/>
          <w:sz w:val="22"/>
        </w:rPr>
      </w:pPr>
    </w:p>
    <w:p w:rsidR="006E4F45" w:rsidRDefault="002635E6" w:rsidP="006E4F45">
      <w:pPr>
        <w:rPr>
          <w:rFonts w:ascii="ＭＳ 明朝" w:eastAsia="ＭＳ 明朝" w:hAnsi="ＭＳ 明朝"/>
          <w:sz w:val="22"/>
        </w:rPr>
      </w:pPr>
      <w:r w:rsidRPr="00901080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737235</wp:posOffset>
                </wp:positionV>
                <wp:extent cx="6181725" cy="218122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964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  <w:gridCol w:w="1701"/>
                              <w:gridCol w:w="1418"/>
                              <w:gridCol w:w="2268"/>
                            </w:tblGrid>
                            <w:tr w:rsidR="00AE57A0" w:rsidTr="00AE57A0"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:rsidR="00AE57A0" w:rsidRPr="00475C7A" w:rsidRDefault="00AE57A0" w:rsidP="00AE57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475C7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対象車両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E57A0" w:rsidRDefault="00AE57A0" w:rsidP="0066349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475C7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（A）</w:t>
                                  </w:r>
                                </w:p>
                                <w:p w:rsidR="00AE57A0" w:rsidRPr="00475C7A" w:rsidRDefault="00AE57A0" w:rsidP="0066349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475C7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金額/台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AE57A0" w:rsidRDefault="00AE57A0" w:rsidP="0066349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475C7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（B）</w:t>
                                  </w:r>
                                </w:p>
                                <w:p w:rsidR="00AE57A0" w:rsidRPr="00475C7A" w:rsidRDefault="00AE57A0" w:rsidP="0066349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475C7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申請台数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AE57A0" w:rsidRPr="00475C7A" w:rsidRDefault="00AE57A0" w:rsidP="0066349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475C7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金額（A</w:t>
                                  </w:r>
                                  <w:r w:rsidRPr="00475C7A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）</w:t>
                                  </w:r>
                                  <w:r w:rsidRPr="00475C7A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×（B</w:t>
                                  </w:r>
                                  <w:r w:rsidRPr="00475C7A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E57A0" w:rsidRPr="00AE57A0" w:rsidTr="00AE57A0">
                              <w:trPr>
                                <w:trHeight w:val="680"/>
                              </w:trPr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:rsidR="00AE57A0" w:rsidRPr="00475C7A" w:rsidRDefault="00AE57A0" w:rsidP="00AE57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緑ナンバーに該当する車両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E57A0" w:rsidRPr="00475C7A" w:rsidRDefault="00335F04" w:rsidP="0066349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32"/>
                                    </w:rPr>
                                    <w:t>4</w:t>
                                  </w:r>
                                  <w:r w:rsidR="00AE57A0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32"/>
                                    </w:rPr>
                                    <w:t>0</w:t>
                                  </w:r>
                                  <w:r w:rsidR="00AE57A0"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32"/>
                                    </w:rPr>
                                    <w:t>,000</w:t>
                                  </w:r>
                                  <w:r w:rsidR="00AE57A0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AE57A0" w:rsidRPr="00AE57A0" w:rsidRDefault="00AE57A0" w:rsidP="00AE57A0">
                                  <w:pPr>
                                    <w:wordWrap w:val="0"/>
                                    <w:spacing w:line="0" w:lineRule="atLeas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AE57A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  <w:r w:rsidRPr="00AE57A0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AE57A0" w:rsidRPr="00AE57A0" w:rsidRDefault="00335F04" w:rsidP="00AE57A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 w:rsidR="00AE57A0" w:rsidRPr="00AE57A0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  <w:r w:rsidR="00AE57A0" w:rsidRPr="00AE57A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0,000</w:t>
                                  </w:r>
                                  <w:r w:rsidR="00AE57A0" w:rsidRPr="00AE57A0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AE57A0" w:rsidRPr="00AE57A0" w:rsidTr="00AE57A0">
                              <w:trPr>
                                <w:trHeight w:val="704"/>
                              </w:trPr>
                              <w:tc>
                                <w:tcPr>
                                  <w:tcW w:w="4253" w:type="dxa"/>
                                  <w:vAlign w:val="center"/>
                                </w:tcPr>
                                <w:p w:rsidR="00AE57A0" w:rsidRPr="00475C7A" w:rsidRDefault="00AE57A0" w:rsidP="00AE57A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ナンバー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該当する車両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AE57A0" w:rsidRPr="00475C7A" w:rsidRDefault="00335F04" w:rsidP="00663499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32"/>
                                    </w:rPr>
                                    <w:t>3</w:t>
                                  </w:r>
                                  <w:r w:rsidR="00AE57A0" w:rsidRPr="00B40008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32"/>
                                    </w:rPr>
                                    <w:t>0,000</w:t>
                                  </w:r>
                                  <w:r w:rsidR="00AE57A0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AE57A0" w:rsidRPr="00AE57A0" w:rsidRDefault="00AE57A0" w:rsidP="00AE57A0">
                                  <w:pPr>
                                    <w:spacing w:line="0" w:lineRule="atLeast"/>
                                    <w:ind w:right="-105" w:firstLineChars="200" w:firstLine="640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 w:rsidRPr="00AE57A0"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Pr="00AE57A0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台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AE57A0" w:rsidRPr="00AE57A0" w:rsidRDefault="00335F04" w:rsidP="00AE57A0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  <w:r w:rsidR="00AE57A0" w:rsidRPr="00AE57A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0,000</w:t>
                                  </w:r>
                                  <w:r w:rsidR="00AE57A0" w:rsidRPr="00AE57A0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2635E6" w:rsidRPr="00AE57A0" w:rsidTr="00AE57A0">
                              <w:trPr>
                                <w:trHeight w:val="843"/>
                              </w:trPr>
                              <w:tc>
                                <w:tcPr>
                                  <w:tcW w:w="4253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D4514" w:rsidRPr="00475C7A" w:rsidRDefault="00475C7A" w:rsidP="00475C7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475C7A">
                                    <w:rPr>
                                      <w:rFonts w:ascii="ＭＳ 明朝" w:eastAsia="ＭＳ 明朝" w:hAnsi="ＭＳ 明朝" w:hint="eastAsia"/>
                                    </w:rPr>
                                    <w:t>交付</w:t>
                                  </w:r>
                                  <w:r w:rsidRPr="00475C7A">
                                    <w:rPr>
                                      <w:rFonts w:ascii="ＭＳ 明朝" w:eastAsia="ＭＳ 明朝" w:hAnsi="ＭＳ 明朝"/>
                                    </w:rPr>
                                    <w:t>申請額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  <w:gridSpan w:val="3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8D4514" w:rsidRPr="00AE57A0" w:rsidRDefault="00335F04" w:rsidP="00E246A6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  <w:color w:val="FF0000"/>
                                      <w:sz w:val="32"/>
                                      <w:szCs w:val="32"/>
                                    </w:rPr>
                                    <w:t>46</w:t>
                                  </w:r>
                                  <w:r w:rsidR="00B40008" w:rsidRPr="00AE57A0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z w:val="32"/>
                                      <w:szCs w:val="32"/>
                                    </w:rPr>
                                    <w:t>0,000</w:t>
                                  </w:r>
                                  <w:r w:rsidR="00475C7A" w:rsidRPr="00AE57A0">
                                    <w:rPr>
                                      <w:rFonts w:ascii="ＭＳ 明朝" w:eastAsia="ＭＳ 明朝" w:hAnsi="ＭＳ 明朝" w:hint="eastAsia"/>
                                      <w:sz w:val="32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901080" w:rsidRDefault="00901080"/>
                          <w:p w:rsidR="00DF67E0" w:rsidRDefault="00DF67E0"/>
                          <w:p w:rsidR="00DF67E0" w:rsidRDefault="00DF67E0"/>
                          <w:p w:rsidR="00DF67E0" w:rsidRDefault="00DF67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58.05pt;width:486.75pt;height:171.75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" stroked="f">
                <v:textbox>
                  <w:txbxContent>
                    <w:tbl>
                      <w:tblPr>
                        <w:tblStyle w:val="a3"/>
                        <w:tblW w:w="964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  <w:gridCol w:w="1701"/>
                        <w:gridCol w:w="1418"/>
                        <w:gridCol w:w="2268"/>
                      </w:tblGrid>
                      <w:tr w:rsidR="00AE57A0" w:rsidTr="00AE57A0">
                        <w:tc>
                          <w:tcPr>
                            <w:tcW w:w="4253" w:type="dxa"/>
                            <w:vAlign w:val="center"/>
                          </w:tcPr>
                          <w:p w:rsidR="00AE57A0" w:rsidRPr="00475C7A" w:rsidRDefault="00AE57A0" w:rsidP="00AE57A0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75C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対象車両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E57A0" w:rsidRDefault="00AE57A0" w:rsidP="0066349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75C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（A）</w:t>
                            </w:r>
                          </w:p>
                          <w:p w:rsidR="00AE57A0" w:rsidRPr="00475C7A" w:rsidRDefault="00AE57A0" w:rsidP="0066349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75C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金額/台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AE57A0" w:rsidRDefault="00AE57A0" w:rsidP="0066349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75C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（B）</w:t>
                            </w:r>
                          </w:p>
                          <w:p w:rsidR="00AE57A0" w:rsidRPr="00475C7A" w:rsidRDefault="00AE57A0" w:rsidP="0066349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75C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申請台数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AE57A0" w:rsidRPr="00475C7A" w:rsidRDefault="00AE57A0" w:rsidP="00663499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75C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金額（A</w:t>
                            </w:r>
                            <w:r w:rsidRPr="00475C7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Pr="00475C7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×（B</w:t>
                            </w:r>
                            <w:r w:rsidRPr="00475C7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AE57A0" w:rsidRPr="00AE57A0" w:rsidTr="00AE57A0">
                        <w:trPr>
                          <w:trHeight w:val="680"/>
                        </w:trPr>
                        <w:tc>
                          <w:tcPr>
                            <w:tcW w:w="4253" w:type="dxa"/>
                            <w:vAlign w:val="center"/>
                          </w:tcPr>
                          <w:p w:rsidR="00AE57A0" w:rsidRPr="00475C7A" w:rsidRDefault="00AE57A0" w:rsidP="00AE57A0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緑ナンバーに該当する車両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E57A0" w:rsidRPr="00475C7A" w:rsidRDefault="00335F04" w:rsidP="00663499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</w:rPr>
                              <w:t>4</w:t>
                            </w:r>
                            <w:r w:rsidR="00AE57A0"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</w:rPr>
                              <w:t>0</w:t>
                            </w:r>
                            <w:r w:rsidR="00AE57A0"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2"/>
                              </w:rPr>
                              <w:t>,000</w:t>
                            </w:r>
                            <w:r w:rsidR="00AE57A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AE57A0" w:rsidRPr="00AE57A0" w:rsidRDefault="00AE57A0" w:rsidP="00AE57A0">
                            <w:pPr>
                              <w:wordWrap w:val="0"/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AE57A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  <w:r w:rsidRPr="00AE57A0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AE57A0" w:rsidRPr="00AE57A0" w:rsidRDefault="00335F04" w:rsidP="00AE57A0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AE57A0" w:rsidRPr="00AE57A0"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  <w:szCs w:val="32"/>
                              </w:rPr>
                              <w:t>0</w:t>
                            </w:r>
                            <w:r w:rsidR="00AE57A0" w:rsidRPr="00AE57A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2"/>
                                <w:szCs w:val="32"/>
                              </w:rPr>
                              <w:t>0,000</w:t>
                            </w:r>
                            <w:r w:rsidR="00AE57A0" w:rsidRPr="00AE57A0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c>
                      </w:tr>
                      <w:tr w:rsidR="00AE57A0" w:rsidRPr="00AE57A0" w:rsidTr="00AE57A0">
                        <w:trPr>
                          <w:trHeight w:val="704"/>
                        </w:trPr>
                        <w:tc>
                          <w:tcPr>
                            <w:tcW w:w="4253" w:type="dxa"/>
                            <w:vAlign w:val="center"/>
                          </w:tcPr>
                          <w:p w:rsidR="00AE57A0" w:rsidRPr="00475C7A" w:rsidRDefault="00AE57A0" w:rsidP="00AE57A0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ナンバー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該当する車両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AE57A0" w:rsidRPr="00475C7A" w:rsidRDefault="00335F04" w:rsidP="00663499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</w:rPr>
                              <w:t>3</w:t>
                            </w:r>
                            <w:r w:rsidR="00AE57A0" w:rsidRPr="00B40008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2"/>
                              </w:rPr>
                              <w:t>0,000</w:t>
                            </w:r>
                            <w:r w:rsidR="00AE57A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AE57A0" w:rsidRPr="00AE57A0" w:rsidRDefault="00AE57A0" w:rsidP="00AE57A0">
                            <w:pPr>
                              <w:spacing w:line="0" w:lineRule="atLeast"/>
                              <w:ind w:right="-105" w:firstLineChars="200" w:firstLine="640"/>
                              <w:jc w:val="lef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AE57A0"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  <w:r w:rsidRPr="00AE57A0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台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AE57A0" w:rsidRPr="00AE57A0" w:rsidRDefault="00335F04" w:rsidP="00AE57A0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  <w:r w:rsidR="00AE57A0" w:rsidRPr="00AE57A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2"/>
                                <w:szCs w:val="32"/>
                              </w:rPr>
                              <w:t>0,000</w:t>
                            </w:r>
                            <w:r w:rsidR="00AE57A0" w:rsidRPr="00AE57A0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c>
                      </w:tr>
                      <w:tr w:rsidR="002635E6" w:rsidRPr="00AE57A0" w:rsidTr="00AE57A0">
                        <w:trPr>
                          <w:trHeight w:val="843"/>
                        </w:trPr>
                        <w:tc>
                          <w:tcPr>
                            <w:tcW w:w="4253" w:type="dxa"/>
                            <w:shd w:val="clear" w:color="auto" w:fill="F2F2F2" w:themeFill="background1" w:themeFillShade="F2"/>
                            <w:vAlign w:val="center"/>
                          </w:tcPr>
                          <w:p w:rsidR="008D4514" w:rsidRPr="00475C7A" w:rsidRDefault="00475C7A" w:rsidP="00475C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75C7A">
                              <w:rPr>
                                <w:rFonts w:ascii="ＭＳ 明朝" w:eastAsia="ＭＳ 明朝" w:hAnsi="ＭＳ 明朝" w:hint="eastAsia"/>
                              </w:rPr>
                              <w:t>交付</w:t>
                            </w:r>
                            <w:r w:rsidRPr="00475C7A">
                              <w:rPr>
                                <w:rFonts w:ascii="ＭＳ 明朝" w:eastAsia="ＭＳ 明朝" w:hAnsi="ＭＳ 明朝"/>
                              </w:rPr>
                              <w:t>申請額</w:t>
                            </w:r>
                          </w:p>
                        </w:tc>
                        <w:tc>
                          <w:tcPr>
                            <w:tcW w:w="5387" w:type="dxa"/>
                            <w:gridSpan w:val="3"/>
                            <w:shd w:val="clear" w:color="auto" w:fill="F2F2F2" w:themeFill="background1" w:themeFillShade="F2"/>
                            <w:vAlign w:val="center"/>
                          </w:tcPr>
                          <w:p w:rsidR="008D4514" w:rsidRPr="00AE57A0" w:rsidRDefault="00335F04" w:rsidP="00E246A6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FF0000"/>
                                <w:sz w:val="32"/>
                                <w:szCs w:val="32"/>
                              </w:rPr>
                              <w:t>46</w:t>
                            </w:r>
                            <w:r w:rsidR="00B40008" w:rsidRPr="00AE57A0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2"/>
                                <w:szCs w:val="32"/>
                              </w:rPr>
                              <w:t>0,000</w:t>
                            </w:r>
                            <w:r w:rsidR="00475C7A" w:rsidRPr="00AE57A0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901080" w:rsidRDefault="00901080"/>
                    <w:p w:rsidR="00DF67E0" w:rsidRDefault="00DF67E0"/>
                    <w:p w:rsidR="00DF67E0" w:rsidRDefault="00DF67E0"/>
                    <w:p w:rsidR="00DF67E0" w:rsidRDefault="00DF67E0"/>
                  </w:txbxContent>
                </v:textbox>
                <w10:wrap anchorx="margin"/>
              </v:shape>
            </w:pict>
          </mc:Fallback>
        </mc:AlternateContent>
      </w:r>
    </w:p>
    <w:sectPr w:rsidR="006E4F45" w:rsidSect="002635E6">
      <w:pgSz w:w="11906" w:h="16838" w:code="9"/>
      <w:pgMar w:top="1134" w:right="851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7A3" w:rsidRDefault="00E177A3" w:rsidP="00AD7A78">
      <w:r>
        <w:separator/>
      </w:r>
    </w:p>
  </w:endnote>
  <w:endnote w:type="continuationSeparator" w:id="0">
    <w:p w:rsidR="00E177A3" w:rsidRDefault="00E177A3" w:rsidP="00AD7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7A3" w:rsidRDefault="00E177A3" w:rsidP="00AD7A78">
      <w:r>
        <w:separator/>
      </w:r>
    </w:p>
  </w:footnote>
  <w:footnote w:type="continuationSeparator" w:id="0">
    <w:p w:rsidR="00E177A3" w:rsidRDefault="00E177A3" w:rsidP="00AD7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9708C"/>
    <w:multiLevelType w:val="hybridMultilevel"/>
    <w:tmpl w:val="7F508EBE"/>
    <w:lvl w:ilvl="0" w:tplc="4A8073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7B"/>
    <w:rsid w:val="00006FDF"/>
    <w:rsid w:val="0001260A"/>
    <w:rsid w:val="000267A2"/>
    <w:rsid w:val="00027DF4"/>
    <w:rsid w:val="000538EE"/>
    <w:rsid w:val="00063D40"/>
    <w:rsid w:val="00093F26"/>
    <w:rsid w:val="000A6453"/>
    <w:rsid w:val="001173BE"/>
    <w:rsid w:val="0014403B"/>
    <w:rsid w:val="00174D28"/>
    <w:rsid w:val="0019776E"/>
    <w:rsid w:val="001E3B91"/>
    <w:rsid w:val="001E53C5"/>
    <w:rsid w:val="00230ABC"/>
    <w:rsid w:val="00252353"/>
    <w:rsid w:val="002635E6"/>
    <w:rsid w:val="002A4237"/>
    <w:rsid w:val="00335F04"/>
    <w:rsid w:val="00357235"/>
    <w:rsid w:val="003B012C"/>
    <w:rsid w:val="003D2B97"/>
    <w:rsid w:val="003D3486"/>
    <w:rsid w:val="003E4578"/>
    <w:rsid w:val="00411419"/>
    <w:rsid w:val="00475C7A"/>
    <w:rsid w:val="00485D8E"/>
    <w:rsid w:val="00487664"/>
    <w:rsid w:val="004E283F"/>
    <w:rsid w:val="00514AF9"/>
    <w:rsid w:val="005352FE"/>
    <w:rsid w:val="0055327B"/>
    <w:rsid w:val="00557D0C"/>
    <w:rsid w:val="00663499"/>
    <w:rsid w:val="00685D66"/>
    <w:rsid w:val="006C1983"/>
    <w:rsid w:val="006E4F45"/>
    <w:rsid w:val="00746E70"/>
    <w:rsid w:val="00766C23"/>
    <w:rsid w:val="007737D8"/>
    <w:rsid w:val="0078143D"/>
    <w:rsid w:val="007C521D"/>
    <w:rsid w:val="00826ABF"/>
    <w:rsid w:val="00856046"/>
    <w:rsid w:val="00862F26"/>
    <w:rsid w:val="008932D8"/>
    <w:rsid w:val="008B74AB"/>
    <w:rsid w:val="008C0212"/>
    <w:rsid w:val="008D4514"/>
    <w:rsid w:val="008E26FE"/>
    <w:rsid w:val="00901080"/>
    <w:rsid w:val="00911E24"/>
    <w:rsid w:val="00912626"/>
    <w:rsid w:val="009445B7"/>
    <w:rsid w:val="009C1B66"/>
    <w:rsid w:val="00AD7A78"/>
    <w:rsid w:val="00AE57A0"/>
    <w:rsid w:val="00B16132"/>
    <w:rsid w:val="00B40008"/>
    <w:rsid w:val="00B965BD"/>
    <w:rsid w:val="00BA2130"/>
    <w:rsid w:val="00BD2DE2"/>
    <w:rsid w:val="00BE4084"/>
    <w:rsid w:val="00C22088"/>
    <w:rsid w:val="00C5746A"/>
    <w:rsid w:val="00C83F3D"/>
    <w:rsid w:val="00CB26D4"/>
    <w:rsid w:val="00CD5A1C"/>
    <w:rsid w:val="00CF6CCB"/>
    <w:rsid w:val="00D27C0F"/>
    <w:rsid w:val="00D50974"/>
    <w:rsid w:val="00DB7062"/>
    <w:rsid w:val="00DD4E22"/>
    <w:rsid w:val="00DF67E0"/>
    <w:rsid w:val="00E177A3"/>
    <w:rsid w:val="00E246A6"/>
    <w:rsid w:val="00E3430B"/>
    <w:rsid w:val="00E52DAE"/>
    <w:rsid w:val="00E64F7A"/>
    <w:rsid w:val="00EE07E5"/>
    <w:rsid w:val="00F016DC"/>
    <w:rsid w:val="00F71607"/>
    <w:rsid w:val="00FE7040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627BA6"/>
  <w15:chartTrackingRefBased/>
  <w15:docId w15:val="{D1D3AEE5-75D0-4BBA-AA8D-CFDC9E2B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A78"/>
  </w:style>
  <w:style w:type="paragraph" w:styleId="a6">
    <w:name w:val="footer"/>
    <w:basedOn w:val="a"/>
    <w:link w:val="a7"/>
    <w:uiPriority w:val="99"/>
    <w:unhideWhenUsed/>
    <w:rsid w:val="00AD7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A78"/>
  </w:style>
  <w:style w:type="paragraph" w:styleId="a8">
    <w:name w:val="List Paragraph"/>
    <w:basedOn w:val="a"/>
    <w:uiPriority w:val="34"/>
    <w:qFormat/>
    <w:rsid w:val="003D2B9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5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53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E4F45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6E4F45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6E4F45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6E4F45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