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A6" w:rsidRDefault="00503EA6" w:rsidP="00503EA6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（様式１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F211E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03EA6" w:rsidRDefault="00503EA6" w:rsidP="00503EA6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C482F" w:rsidRPr="00F211ED" w:rsidRDefault="009C482F" w:rsidP="00503EA6">
      <w:pPr>
        <w:spacing w:line="0" w:lineRule="atLeast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503EA6" w:rsidRPr="00F211ED" w:rsidRDefault="00503EA6" w:rsidP="00503EA6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211ED">
        <w:rPr>
          <w:rFonts w:ascii="ＭＳ ゴシック" w:eastAsia="ＭＳ ゴシック" w:hAnsi="ＭＳ ゴシック" w:hint="eastAsia"/>
          <w:sz w:val="32"/>
          <w:szCs w:val="32"/>
        </w:rPr>
        <w:t>プロポーザル企画提案ヒアリング等出席報告書</w:t>
      </w:r>
    </w:p>
    <w:p w:rsidR="00503EA6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Pr="00F211ED" w:rsidRDefault="00503EA6" w:rsidP="00503EA6">
      <w:pPr>
        <w:spacing w:line="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Pr="00F211ED" w:rsidRDefault="00503EA6" w:rsidP="00503EA6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留萌</w:t>
      </w:r>
      <w:r w:rsidRPr="00F211E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市長</w:t>
      </w:r>
      <w:r w:rsidRPr="00F211ED">
        <w:rPr>
          <w:rFonts w:ascii="ＭＳ ゴシック" w:eastAsia="ＭＳ ゴシック" w:hAnsi="ＭＳ ゴシック" w:hint="eastAsia"/>
          <w:sz w:val="24"/>
          <w:szCs w:val="24"/>
        </w:rPr>
        <w:t xml:space="preserve">　中　西　俊　司　　</w:t>
      </w:r>
      <w:r w:rsidRPr="00F211E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</w:t>
      </w: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503EA6" w:rsidRPr="00F211ED" w:rsidRDefault="00503EA6" w:rsidP="00503EA6">
      <w:pPr>
        <w:autoSpaceDE w:val="0"/>
        <w:autoSpaceDN w:val="0"/>
        <w:adjustRightInd w:val="0"/>
        <w:spacing w:line="0" w:lineRule="atLeast"/>
        <w:ind w:firstLineChars="1700" w:firstLine="4080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u w:val="single"/>
        </w:rPr>
      </w:pPr>
      <w:r w:rsidRPr="00F211E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/>
        </w:rPr>
        <w:t xml:space="preserve">住所又は所在地　　　　　　　　　　　　　　　</w:t>
      </w:r>
    </w:p>
    <w:p w:rsidR="00503EA6" w:rsidRPr="00F211ED" w:rsidRDefault="00503EA6" w:rsidP="00503EA6">
      <w:pPr>
        <w:autoSpaceDE w:val="0"/>
        <w:autoSpaceDN w:val="0"/>
        <w:adjustRightInd w:val="0"/>
        <w:spacing w:line="0" w:lineRule="atLeast"/>
        <w:ind w:firstLineChars="2300" w:firstLine="5520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u w:val="single"/>
        </w:rPr>
      </w:pPr>
    </w:p>
    <w:p w:rsidR="00503EA6" w:rsidRPr="00F211ED" w:rsidRDefault="00503EA6" w:rsidP="00503EA6">
      <w:pPr>
        <w:autoSpaceDE w:val="0"/>
        <w:autoSpaceDN w:val="0"/>
        <w:adjustRightInd w:val="0"/>
        <w:spacing w:line="0" w:lineRule="atLeast"/>
        <w:ind w:firstLineChars="1700" w:firstLine="4080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u w:val="single"/>
        </w:rPr>
      </w:pPr>
      <w:r w:rsidRPr="00F211E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/>
        </w:rPr>
        <w:t xml:space="preserve">商号又は名称　　　　　　　　　　　　　　　　</w:t>
      </w:r>
    </w:p>
    <w:p w:rsidR="00503EA6" w:rsidRPr="00F211ED" w:rsidRDefault="00503EA6" w:rsidP="00503EA6">
      <w:pPr>
        <w:autoSpaceDE w:val="0"/>
        <w:autoSpaceDN w:val="0"/>
        <w:adjustRightInd w:val="0"/>
        <w:spacing w:line="0" w:lineRule="atLeast"/>
        <w:ind w:firstLineChars="2300" w:firstLine="5520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u w:val="single"/>
        </w:rPr>
      </w:pPr>
    </w:p>
    <w:p w:rsidR="00503EA6" w:rsidRPr="00F211ED" w:rsidRDefault="00503EA6" w:rsidP="00503EA6">
      <w:pPr>
        <w:spacing w:line="0" w:lineRule="atLeast"/>
        <w:ind w:right="-1"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/>
        </w:rPr>
        <w:t xml:space="preserve">代表者職氏名　　　　　　　　　　　　　 　 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u w:val="single"/>
        </w:rPr>
        <w:t>㊞</w:t>
      </w: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Pr="00F211ED" w:rsidRDefault="00503EA6" w:rsidP="00503EA6">
      <w:pPr>
        <w:spacing w:afterLines="50" w:after="180" w:line="0" w:lineRule="atLeast"/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留萌市新交流複合施設整備基本計画策定業務公募型プロポーザルに係るヒアリング等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211ED">
        <w:rPr>
          <w:rFonts w:ascii="ＭＳ ゴシック" w:eastAsia="ＭＳ ゴシック" w:hAnsi="ＭＳ ゴシック" w:hint="eastAsia"/>
          <w:sz w:val="24"/>
          <w:szCs w:val="24"/>
        </w:rPr>
        <w:t>下記出席者にて参加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</w:t>
      </w:r>
      <w:r w:rsidRPr="00F211ED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【出席者】</w:t>
      </w:r>
    </w:p>
    <w:tbl>
      <w:tblPr>
        <w:tblW w:w="0" w:type="auto"/>
        <w:tblInd w:w="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8"/>
        <w:gridCol w:w="1125"/>
        <w:gridCol w:w="9"/>
        <w:gridCol w:w="2483"/>
        <w:gridCol w:w="1410"/>
        <w:gridCol w:w="8"/>
        <w:gridCol w:w="4037"/>
      </w:tblGrid>
      <w:tr w:rsidR="00503EA6" w:rsidRPr="00F211ED" w:rsidTr="00821BEB">
        <w:trPr>
          <w:trHeight w:val="454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役職・職種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EA6" w:rsidRPr="00F211ED" w:rsidTr="00821BEB">
        <w:trPr>
          <w:trHeight w:val="454"/>
        </w:trPr>
        <w:tc>
          <w:tcPr>
            <w:tcW w:w="608" w:type="dxa"/>
            <w:vMerge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3617" w:type="dxa"/>
            <w:gridSpan w:val="3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プレゼンテーションでの役割</w:t>
            </w:r>
          </w:p>
        </w:tc>
        <w:tc>
          <w:tcPr>
            <w:tcW w:w="5455" w:type="dxa"/>
            <w:gridSpan w:val="3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説明者</w:t>
            </w:r>
          </w:p>
        </w:tc>
      </w:tr>
      <w:tr w:rsidR="00503EA6" w:rsidRPr="00F211ED" w:rsidTr="00821BEB">
        <w:trPr>
          <w:trHeight w:val="454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役職・職種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EA6" w:rsidRPr="00F211ED" w:rsidTr="00821BEB">
        <w:trPr>
          <w:trHeight w:val="454"/>
        </w:trPr>
        <w:tc>
          <w:tcPr>
            <w:tcW w:w="608" w:type="dxa"/>
            <w:vMerge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3617" w:type="dxa"/>
            <w:gridSpan w:val="3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プレゼンテーションでの役割</w:t>
            </w:r>
          </w:p>
        </w:tc>
        <w:tc>
          <w:tcPr>
            <w:tcW w:w="5455" w:type="dxa"/>
            <w:gridSpan w:val="3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補助者</w:t>
            </w:r>
          </w:p>
        </w:tc>
      </w:tr>
      <w:tr w:rsidR="00503EA6" w:rsidRPr="00F211ED" w:rsidTr="00821BEB">
        <w:trPr>
          <w:trHeight w:val="454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役職・職種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EA6" w:rsidRPr="00F211ED" w:rsidTr="00821BEB">
        <w:trPr>
          <w:trHeight w:val="469"/>
        </w:trPr>
        <w:tc>
          <w:tcPr>
            <w:tcW w:w="6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プレゼンテーションでの役割</w:t>
            </w:r>
          </w:p>
        </w:tc>
        <w:tc>
          <w:tcPr>
            <w:tcW w:w="5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補助者</w:t>
            </w:r>
          </w:p>
        </w:tc>
      </w:tr>
      <w:tr w:rsidR="00503EA6" w:rsidRPr="00F211ED" w:rsidTr="00821BEB">
        <w:trPr>
          <w:trHeight w:val="420"/>
        </w:trPr>
        <w:tc>
          <w:tcPr>
            <w:tcW w:w="6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EA6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役職・職種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03EA6" w:rsidRPr="00F211ED" w:rsidTr="00821BEB">
        <w:trPr>
          <w:trHeight w:hRule="exact" w:val="471"/>
        </w:trPr>
        <w:tc>
          <w:tcPr>
            <w:tcW w:w="608" w:type="dxa"/>
            <w:vMerge/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プレゼンテーションでの役割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EA6" w:rsidRPr="00F211ED" w:rsidRDefault="00503EA6" w:rsidP="00821BEB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211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補助者</w:t>
            </w:r>
          </w:p>
        </w:tc>
      </w:tr>
    </w:tbl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Pr="00F211ED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【使用機材等】</w:t>
      </w:r>
    </w:p>
    <w:tbl>
      <w:tblPr>
        <w:tblW w:w="0" w:type="auto"/>
        <w:tblInd w:w="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85"/>
      </w:tblGrid>
      <w:tr w:rsidR="00503EA6" w:rsidRPr="00F211ED" w:rsidTr="00821BEB">
        <w:tc>
          <w:tcPr>
            <w:tcW w:w="9715" w:type="dxa"/>
            <w:shd w:val="clear" w:color="auto" w:fill="auto"/>
          </w:tcPr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03EA6" w:rsidRPr="00F211ED" w:rsidRDefault="00503EA6" w:rsidP="00821BE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03EA6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03EA6" w:rsidRDefault="00503EA6" w:rsidP="00503EA6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※　使用機材名称、数量を記載してください。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211ED">
        <w:rPr>
          <w:rFonts w:ascii="ＭＳ ゴシック" w:eastAsia="ＭＳ ゴシック" w:hAnsi="ＭＳ ゴシック" w:hint="eastAsia"/>
          <w:sz w:val="24"/>
          <w:szCs w:val="24"/>
        </w:rPr>
        <w:t>使用機材によっては用意できないものが</w:t>
      </w:r>
    </w:p>
    <w:p w:rsidR="00503EA6" w:rsidRPr="00F211ED" w:rsidRDefault="00503EA6" w:rsidP="00503EA6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211ED">
        <w:rPr>
          <w:rFonts w:ascii="ＭＳ ゴシック" w:eastAsia="ＭＳ ゴシック" w:hAnsi="ＭＳ ゴシック" w:hint="eastAsia"/>
          <w:sz w:val="24"/>
          <w:szCs w:val="24"/>
        </w:rPr>
        <w:t>ありますので、その場合にあっては出席者の責任においてご用意ください。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5066D" w:rsidRDefault="00E5066D"/>
    <w:sectPr w:rsidR="00E5066D" w:rsidSect="00F211E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5A" w:rsidRDefault="00C2425A" w:rsidP="009C482F">
      <w:r>
        <w:separator/>
      </w:r>
    </w:p>
  </w:endnote>
  <w:endnote w:type="continuationSeparator" w:id="0">
    <w:p w:rsidR="00C2425A" w:rsidRDefault="00C2425A" w:rsidP="009C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5A" w:rsidRDefault="00C2425A" w:rsidP="009C482F">
      <w:r>
        <w:separator/>
      </w:r>
    </w:p>
  </w:footnote>
  <w:footnote w:type="continuationSeparator" w:id="0">
    <w:p w:rsidR="00C2425A" w:rsidRDefault="00C2425A" w:rsidP="009C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A6"/>
    <w:rsid w:val="00503EA6"/>
    <w:rsid w:val="009C482F"/>
    <w:rsid w:val="00C2425A"/>
    <w:rsid w:val="00E5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F3FB"/>
  <w15:chartTrackingRefBased/>
  <w15:docId w15:val="{1270BCE7-0DD3-45F1-B855-DBFC9D4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82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C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8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