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20" w:rsidRPr="000551BA" w:rsidRDefault="00687020" w:rsidP="00687020">
      <w:pPr>
        <w:spacing w:line="0" w:lineRule="atLeast"/>
        <w:jc w:val="right"/>
        <w:rPr>
          <w:rFonts w:ascii="ＭＳ ゴシック" w:eastAsia="ＭＳ ゴシック" w:hAnsi="ＭＳ ゴシック"/>
          <w:sz w:val="24"/>
          <w:lang w:eastAsia="zh-CN"/>
        </w:rPr>
      </w:pPr>
      <w:r w:rsidRPr="000551BA">
        <w:rPr>
          <w:rFonts w:ascii="ＭＳ ゴシック" w:eastAsia="ＭＳ ゴシック" w:hAnsi="ＭＳ ゴシック" w:hint="eastAsia"/>
          <w:sz w:val="24"/>
          <w:lang w:eastAsia="zh-CN"/>
        </w:rPr>
        <w:t>（様式</w:t>
      </w:r>
      <w:r w:rsidRPr="000551BA">
        <w:rPr>
          <w:rFonts w:ascii="ＭＳ ゴシック" w:eastAsia="ＭＳ ゴシック" w:hAnsi="ＭＳ ゴシック" w:hint="eastAsia"/>
          <w:sz w:val="24"/>
        </w:rPr>
        <w:t>２</w:t>
      </w:r>
      <w:r w:rsidRPr="000551BA">
        <w:rPr>
          <w:rFonts w:ascii="ＭＳ ゴシック" w:eastAsia="ＭＳ ゴシック" w:hAnsi="ＭＳ ゴシック" w:hint="eastAsia"/>
          <w:sz w:val="24"/>
          <w:lang w:eastAsia="zh-CN"/>
        </w:rPr>
        <w:t>）</w:t>
      </w:r>
    </w:p>
    <w:p w:rsidR="00687020" w:rsidRPr="000551BA" w:rsidRDefault="00687020" w:rsidP="00687020">
      <w:pPr>
        <w:spacing w:line="0" w:lineRule="atLeast"/>
        <w:rPr>
          <w:rFonts w:ascii="ＭＳ ゴシック" w:eastAsia="DengXian" w:hAnsi="ＭＳ ゴシック"/>
          <w:color w:val="FF0000"/>
          <w:sz w:val="24"/>
          <w:lang w:eastAsia="zh-CN"/>
        </w:rPr>
      </w:pPr>
    </w:p>
    <w:p w:rsidR="00687020" w:rsidRPr="000551BA" w:rsidRDefault="00687020" w:rsidP="00687020">
      <w:pPr>
        <w:spacing w:line="0" w:lineRule="atLeast"/>
        <w:rPr>
          <w:rFonts w:ascii="ＭＳ ゴシック" w:eastAsia="DengXian" w:hAnsi="ＭＳ ゴシック"/>
          <w:color w:val="FF0000"/>
          <w:sz w:val="24"/>
          <w:lang w:eastAsia="zh-CN"/>
        </w:rPr>
      </w:pPr>
    </w:p>
    <w:p w:rsidR="00687020" w:rsidRPr="00066780" w:rsidRDefault="00687020" w:rsidP="00033DCC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36"/>
          <w:szCs w:val="36"/>
          <w:lang w:eastAsia="zh-CN"/>
        </w:rPr>
      </w:pPr>
      <w:r w:rsidRPr="00066780">
        <w:rPr>
          <w:rFonts w:ascii="ＭＳ ゴシック" w:eastAsia="ＭＳ ゴシック" w:hAnsi="ＭＳ ゴシック" w:hint="eastAsia"/>
          <w:kern w:val="0"/>
          <w:sz w:val="36"/>
          <w:szCs w:val="36"/>
          <w:lang w:eastAsia="zh-CN"/>
        </w:rPr>
        <w:t>会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</w:t>
      </w:r>
      <w:r w:rsidRPr="00066780">
        <w:rPr>
          <w:rFonts w:ascii="ＭＳ ゴシック" w:eastAsia="ＭＳ ゴシック" w:hAnsi="ＭＳ ゴシック" w:hint="eastAsia"/>
          <w:kern w:val="0"/>
          <w:sz w:val="36"/>
          <w:szCs w:val="36"/>
          <w:lang w:eastAsia="zh-CN"/>
        </w:rPr>
        <w:t>社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</w:t>
      </w:r>
      <w:r w:rsidRPr="00066780">
        <w:rPr>
          <w:rFonts w:ascii="ＭＳ ゴシック" w:eastAsia="ＭＳ ゴシック" w:hAnsi="ＭＳ ゴシック" w:hint="eastAsia"/>
          <w:kern w:val="0"/>
          <w:sz w:val="36"/>
          <w:szCs w:val="36"/>
          <w:lang w:eastAsia="zh-CN"/>
        </w:rPr>
        <w:t>概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</w:t>
      </w:r>
      <w:r w:rsidRPr="00066780">
        <w:rPr>
          <w:rFonts w:ascii="ＭＳ ゴシック" w:eastAsia="ＭＳ ゴシック" w:hAnsi="ＭＳ ゴシック" w:hint="eastAsia"/>
          <w:kern w:val="0"/>
          <w:sz w:val="36"/>
          <w:szCs w:val="36"/>
          <w:lang w:eastAsia="zh-CN"/>
        </w:rPr>
        <w:t>要</w:t>
      </w:r>
    </w:p>
    <w:p w:rsidR="00687020" w:rsidRPr="00A11074" w:rsidRDefault="00687020" w:rsidP="00033DCC">
      <w:pPr>
        <w:spacing w:line="0" w:lineRule="atLeast"/>
        <w:rPr>
          <w:rFonts w:ascii="ＭＳ ゴシック" w:eastAsia="ＭＳ ゴシック" w:hAnsi="ＭＳ ゴシック"/>
          <w:color w:val="FF0000"/>
          <w:szCs w:val="21"/>
          <w:lang w:eastAsia="zh-CN"/>
        </w:rPr>
      </w:pPr>
    </w:p>
    <w:tbl>
      <w:tblPr>
        <w:tblW w:w="9923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638"/>
        <w:gridCol w:w="4883"/>
      </w:tblGrid>
      <w:tr w:rsidR="00687020" w:rsidRPr="00A11074" w:rsidTr="001601B3">
        <w:trPr>
          <w:trHeight w:val="6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20" w:rsidRPr="00C32766" w:rsidRDefault="00687020" w:rsidP="00033DC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2766">
              <w:rPr>
                <w:rFonts w:ascii="ＭＳ ゴシック" w:eastAsia="ＭＳ ゴシック" w:hAnsi="ＭＳ ゴシック" w:hint="eastAsia"/>
                <w:kern w:val="0"/>
                <w:sz w:val="24"/>
              </w:rPr>
              <w:t>会　社　名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20" w:rsidRPr="00C32766" w:rsidRDefault="00687020" w:rsidP="00033DC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687020" w:rsidRPr="00C32766" w:rsidRDefault="00687020" w:rsidP="00033DC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87020" w:rsidRPr="00A11074" w:rsidTr="001601B3">
        <w:trPr>
          <w:trHeight w:val="7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20" w:rsidRPr="00C32766" w:rsidRDefault="00687020" w:rsidP="00033DC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2766">
              <w:rPr>
                <w:rFonts w:ascii="ＭＳ ゴシック" w:eastAsia="ＭＳ ゴシック" w:hAnsi="ＭＳ ゴシック" w:hint="eastAsia"/>
                <w:kern w:val="0"/>
                <w:sz w:val="24"/>
              </w:rPr>
              <w:t>本社所在地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20" w:rsidRPr="00C32766" w:rsidRDefault="00687020" w:rsidP="00033DC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687020" w:rsidRPr="00C32766" w:rsidRDefault="00687020" w:rsidP="00033DC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87020" w:rsidRPr="00A11074" w:rsidTr="001601B3">
        <w:trPr>
          <w:trHeight w:val="7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20" w:rsidRPr="00C32766" w:rsidRDefault="00687020" w:rsidP="00033DC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2766">
              <w:rPr>
                <w:rFonts w:ascii="ＭＳ ゴシック" w:eastAsia="ＭＳ ゴシック" w:hAnsi="ＭＳ ゴシック" w:hint="eastAsia"/>
                <w:kern w:val="0"/>
                <w:sz w:val="24"/>
              </w:rPr>
              <w:t>会社設立年月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20" w:rsidRPr="00C32766" w:rsidRDefault="00687020" w:rsidP="00033DC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687020" w:rsidRPr="00C32766" w:rsidRDefault="00687020" w:rsidP="00033DC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87020" w:rsidRPr="00A11074" w:rsidTr="001601B3">
        <w:trPr>
          <w:trHeight w:val="7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20" w:rsidRPr="00C32766" w:rsidRDefault="00687020" w:rsidP="00033DC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2766">
              <w:rPr>
                <w:rFonts w:ascii="ＭＳ ゴシック" w:eastAsia="ＭＳ ゴシック" w:hAnsi="ＭＳ ゴシック" w:hint="eastAsia"/>
                <w:kern w:val="0"/>
                <w:sz w:val="24"/>
              </w:rPr>
              <w:t>資　本　金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20" w:rsidRPr="00C32766" w:rsidRDefault="00687020" w:rsidP="00033DC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687020" w:rsidRPr="00C32766" w:rsidRDefault="00687020" w:rsidP="00033DC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87020" w:rsidRPr="00A11074" w:rsidTr="001601B3">
        <w:trPr>
          <w:trHeight w:val="6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20" w:rsidRPr="00C32766" w:rsidRDefault="00687020" w:rsidP="00033DC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2766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事業所数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20" w:rsidRPr="00C32766" w:rsidRDefault="00687020" w:rsidP="00033DC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687020" w:rsidRPr="00C32766" w:rsidRDefault="00687020" w:rsidP="00033DC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87020" w:rsidRPr="00A11074" w:rsidTr="001601B3">
        <w:trPr>
          <w:trHeight w:val="2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20" w:rsidRDefault="00687020" w:rsidP="00033DC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建築士事務所</w:t>
            </w:r>
          </w:p>
          <w:p w:rsidR="00687020" w:rsidRPr="00C32766" w:rsidRDefault="00687020" w:rsidP="00033DC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登録番号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20" w:rsidRDefault="00687020" w:rsidP="00033DC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687020" w:rsidRDefault="00687020" w:rsidP="00033DC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　　　　　　　）知事　　第　　　　号</w:t>
            </w:r>
          </w:p>
          <w:p w:rsidR="00687020" w:rsidRPr="00C32766" w:rsidRDefault="00687020" w:rsidP="00033DC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87020" w:rsidRPr="00A11074" w:rsidTr="00033DCC">
        <w:trPr>
          <w:trHeight w:val="6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20" w:rsidRDefault="00687020" w:rsidP="00033DC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本業務を担当する</w:t>
            </w:r>
          </w:p>
          <w:p w:rsidR="00687020" w:rsidRPr="00C32766" w:rsidRDefault="00687020" w:rsidP="00033DC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本・支店等の事業所名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20" w:rsidRDefault="00687020" w:rsidP="00033DC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687020" w:rsidRPr="003B1543" w:rsidRDefault="00687020" w:rsidP="00033DC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87020" w:rsidRPr="00A11074" w:rsidTr="001601B3">
        <w:trPr>
          <w:trHeight w:val="8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020" w:rsidRPr="00C32766" w:rsidRDefault="00687020" w:rsidP="00033DCC">
            <w:pPr>
              <w:spacing w:line="0" w:lineRule="atLeast"/>
              <w:ind w:leftChars="100" w:left="252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協力会社（再委託先）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020" w:rsidRPr="00C32766" w:rsidRDefault="00687020" w:rsidP="00033DC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687020" w:rsidRPr="00C32766" w:rsidRDefault="00687020" w:rsidP="00033DCC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ある　・　予定　・　なし</w:t>
            </w:r>
          </w:p>
          <w:p w:rsidR="00687020" w:rsidRPr="00A9702B" w:rsidRDefault="00687020" w:rsidP="00033DC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70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いずれかに○、「ある」「予定」の場合は様式７を提出</w:t>
            </w:r>
          </w:p>
        </w:tc>
      </w:tr>
      <w:tr w:rsidR="00687020" w:rsidRPr="00A11074" w:rsidTr="001601B3">
        <w:trPr>
          <w:trHeight w:val="69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020" w:rsidRPr="00C32766" w:rsidRDefault="00687020" w:rsidP="00033DC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社　員　</w:t>
            </w:r>
            <w:r w:rsidRPr="00C32766">
              <w:rPr>
                <w:rFonts w:ascii="ＭＳ ゴシック" w:eastAsia="ＭＳ ゴシック" w:hAnsi="ＭＳ ゴシック" w:hint="eastAsia"/>
                <w:kern w:val="0"/>
                <w:sz w:val="24"/>
              </w:rPr>
              <w:t>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20" w:rsidRPr="00C32766" w:rsidRDefault="00687020" w:rsidP="00033DC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2766">
              <w:rPr>
                <w:rFonts w:ascii="ＭＳ ゴシック" w:eastAsia="ＭＳ ゴシック" w:hAnsi="ＭＳ ゴシック" w:hint="eastAsia"/>
                <w:sz w:val="24"/>
              </w:rPr>
              <w:t>技術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20" w:rsidRPr="00C32766" w:rsidRDefault="00687020" w:rsidP="00033DCC">
            <w:pPr>
              <w:spacing w:line="0" w:lineRule="atLeast"/>
              <w:ind w:right="846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3276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687020" w:rsidRPr="00A11074" w:rsidTr="001601B3">
        <w:trPr>
          <w:trHeight w:val="69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020" w:rsidRPr="00C32766" w:rsidRDefault="00687020" w:rsidP="00033DC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20" w:rsidRPr="00C32766" w:rsidRDefault="00687020" w:rsidP="00033DC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2766">
              <w:rPr>
                <w:rFonts w:ascii="ＭＳ ゴシック" w:eastAsia="ＭＳ ゴシック" w:hAnsi="ＭＳ ゴシック" w:hint="eastAsia"/>
                <w:sz w:val="24"/>
              </w:rPr>
              <w:t>事務系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20" w:rsidRPr="00C32766" w:rsidRDefault="00687020" w:rsidP="00033DCC">
            <w:pPr>
              <w:spacing w:line="0" w:lineRule="atLeast"/>
              <w:ind w:right="846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3276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687020" w:rsidRPr="00A11074" w:rsidTr="001601B3">
        <w:trPr>
          <w:trHeight w:val="69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20" w:rsidRPr="00C32766" w:rsidRDefault="00687020" w:rsidP="00033DC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20" w:rsidRPr="00C32766" w:rsidRDefault="00687020" w:rsidP="00033DC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2766">
              <w:rPr>
                <w:rFonts w:ascii="ＭＳ ゴシック" w:eastAsia="ＭＳ ゴシック" w:hAnsi="ＭＳ ゴシック" w:hint="eastAsia"/>
                <w:sz w:val="24"/>
              </w:rPr>
              <w:t>合　計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20" w:rsidRPr="00C32766" w:rsidRDefault="00687020" w:rsidP="00033DCC">
            <w:pPr>
              <w:spacing w:line="0" w:lineRule="atLeast"/>
              <w:ind w:right="846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3276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033DCC" w:rsidRPr="00A11074" w:rsidTr="001601B3">
        <w:trPr>
          <w:trHeight w:hRule="exact" w:val="39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DCC" w:rsidRPr="00C32766" w:rsidRDefault="00033DCC" w:rsidP="00033DCC">
            <w:pPr>
              <w:spacing w:line="0" w:lineRule="atLeast"/>
              <w:ind w:firstLineChars="100" w:firstLine="282"/>
              <w:rPr>
                <w:rFonts w:ascii="ＭＳ ゴシック" w:eastAsia="ＭＳ ゴシック" w:hAnsi="ＭＳ ゴシック"/>
                <w:sz w:val="24"/>
              </w:rPr>
            </w:pPr>
            <w:r w:rsidRPr="00C32766">
              <w:rPr>
                <w:rFonts w:ascii="ＭＳ ゴシック" w:eastAsia="ＭＳ ゴシック" w:hAnsi="ＭＳ ゴシック" w:hint="eastAsia"/>
                <w:sz w:val="24"/>
              </w:rPr>
              <w:t>技術者の有資格者数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33DCC" w:rsidRPr="00C32766" w:rsidRDefault="00033DCC" w:rsidP="00033DCC">
            <w:pPr>
              <w:spacing w:line="0" w:lineRule="atLeast"/>
              <w:ind w:firstLineChars="100" w:firstLine="282"/>
              <w:rPr>
                <w:rFonts w:ascii="ＭＳ ゴシック" w:eastAsia="ＭＳ ゴシック" w:hAnsi="ＭＳ ゴシック"/>
                <w:sz w:val="24"/>
              </w:rPr>
            </w:pPr>
            <w:r w:rsidRPr="00C32766">
              <w:rPr>
                <w:rFonts w:ascii="ＭＳ ゴシック" w:eastAsia="ＭＳ ゴシック" w:hAnsi="ＭＳ ゴシック" w:hint="eastAsia"/>
                <w:sz w:val="24"/>
              </w:rPr>
              <w:t>技術士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Pr="00C32766">
              <w:rPr>
                <w:rFonts w:ascii="ＭＳ ゴシック" w:eastAsia="ＭＳ ゴシック" w:hAnsi="ＭＳ ゴシック" w:hint="eastAsia"/>
                <w:sz w:val="24"/>
              </w:rPr>
              <w:t>都市及び地方計画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)　</w:t>
            </w:r>
            <w:r w:rsidRPr="00C32766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名</w:t>
            </w:r>
          </w:p>
        </w:tc>
      </w:tr>
      <w:tr w:rsidR="00033DCC" w:rsidRPr="00A11074" w:rsidTr="001601B3">
        <w:trPr>
          <w:trHeight w:hRule="exact" w:val="39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DCC" w:rsidRPr="00C32766" w:rsidRDefault="00033DCC" w:rsidP="00033DCC">
            <w:pPr>
              <w:spacing w:line="0" w:lineRule="atLeast"/>
              <w:ind w:firstLineChars="100" w:firstLine="28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52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33DCC" w:rsidRPr="00C32766" w:rsidRDefault="00033DCC" w:rsidP="00033DCC">
            <w:pPr>
              <w:spacing w:line="0" w:lineRule="atLeast"/>
              <w:ind w:firstLineChars="100" w:firstLine="28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技術管理者　　　　　　　　　　　　　　</w:t>
            </w:r>
            <w:r w:rsidRPr="00C3276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033DCC" w:rsidRPr="00A11074" w:rsidTr="001601B3">
        <w:trPr>
          <w:trHeight w:hRule="exact" w:val="39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DCC" w:rsidRPr="00C32766" w:rsidRDefault="00033DCC" w:rsidP="00033DCC">
            <w:pPr>
              <w:spacing w:line="0" w:lineRule="atLeast"/>
              <w:ind w:firstLineChars="100" w:firstLine="28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52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33DCC" w:rsidRPr="00C32766" w:rsidRDefault="00033DCC" w:rsidP="00033DCC">
            <w:pPr>
              <w:spacing w:line="0" w:lineRule="atLeast"/>
              <w:ind w:firstLineChars="100" w:firstLine="282"/>
              <w:rPr>
                <w:rFonts w:ascii="ＭＳ ゴシック" w:eastAsia="ＭＳ ゴシック" w:hAnsi="ＭＳ ゴシック"/>
                <w:sz w:val="24"/>
              </w:rPr>
            </w:pPr>
            <w:r w:rsidRPr="00C32766">
              <w:rPr>
                <w:rFonts w:ascii="ＭＳ ゴシック" w:eastAsia="ＭＳ ゴシック" w:hAnsi="ＭＳ ゴシック" w:hint="eastAsia"/>
                <w:sz w:val="24"/>
              </w:rPr>
              <w:t>ＲＣＣＭ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Pr="00C32766">
              <w:rPr>
                <w:rFonts w:ascii="ＭＳ ゴシック" w:eastAsia="ＭＳ ゴシック" w:hAnsi="ＭＳ ゴシック" w:hint="eastAsia"/>
                <w:sz w:val="24"/>
              </w:rPr>
              <w:t>都市及び地方計画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Pr="00C32766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C3276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033DCC" w:rsidRPr="00A11074" w:rsidTr="001601B3">
        <w:trPr>
          <w:trHeight w:hRule="exact" w:val="39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DCC" w:rsidRPr="00C32766" w:rsidRDefault="00033DCC" w:rsidP="00033DCC">
            <w:pPr>
              <w:spacing w:line="0" w:lineRule="atLeast"/>
              <w:ind w:firstLineChars="100" w:firstLine="28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52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33DCC" w:rsidRPr="00C32766" w:rsidRDefault="00033DCC" w:rsidP="00033DCC">
            <w:pPr>
              <w:spacing w:line="0" w:lineRule="atLeast"/>
              <w:ind w:right="-97" w:firstLineChars="100" w:firstLine="28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C32766">
              <w:rPr>
                <w:rFonts w:ascii="ＭＳ ゴシック" w:eastAsia="ＭＳ ゴシック" w:hAnsi="ＭＳ ゴシック" w:hint="eastAsia"/>
                <w:sz w:val="24"/>
              </w:rPr>
              <w:t>級建築士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名</w:t>
            </w:r>
          </w:p>
        </w:tc>
      </w:tr>
      <w:tr w:rsidR="00033DCC" w:rsidRPr="00A11074" w:rsidTr="00033DCC">
        <w:trPr>
          <w:trHeight w:hRule="exact" w:val="45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DCC" w:rsidRPr="00C32766" w:rsidRDefault="00033DCC" w:rsidP="00033DCC">
            <w:pPr>
              <w:spacing w:line="0" w:lineRule="atLeast"/>
              <w:ind w:firstLineChars="100" w:firstLine="28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52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33DCC" w:rsidRPr="00C32766" w:rsidRDefault="00033DCC" w:rsidP="00033DCC">
            <w:pPr>
              <w:spacing w:line="0" w:lineRule="atLeast"/>
              <w:ind w:right="-97" w:firstLineChars="100" w:firstLine="28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Pr="00C32766">
              <w:rPr>
                <w:rFonts w:ascii="ＭＳ ゴシック" w:eastAsia="ＭＳ ゴシック" w:hAnsi="ＭＳ ゴシック" w:hint="eastAsia"/>
                <w:sz w:val="24"/>
              </w:rPr>
              <w:t>級建築士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名</w:t>
            </w:r>
          </w:p>
        </w:tc>
      </w:tr>
      <w:tr w:rsidR="00033DCC" w:rsidRPr="00A11074" w:rsidTr="00033DCC">
        <w:trPr>
          <w:trHeight w:hRule="exact" w:val="403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DCC" w:rsidRPr="00C32766" w:rsidRDefault="00033DCC" w:rsidP="00033DCC">
            <w:pPr>
              <w:spacing w:line="0" w:lineRule="atLeast"/>
              <w:ind w:firstLineChars="100" w:firstLine="28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52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33DCC" w:rsidRPr="00C32766" w:rsidRDefault="00033DCC" w:rsidP="00033DCC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その他　　　　　　　　　　　　　　　　名</w:t>
            </w:r>
          </w:p>
        </w:tc>
      </w:tr>
      <w:tr w:rsidR="00033DCC" w:rsidRPr="00A11074" w:rsidTr="00033DCC">
        <w:trPr>
          <w:trHeight w:hRule="exact" w:val="33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CC" w:rsidRPr="00C32766" w:rsidRDefault="00033DCC" w:rsidP="00033DCC">
            <w:pPr>
              <w:spacing w:line="0" w:lineRule="atLeast"/>
              <w:ind w:firstLineChars="100" w:firstLine="28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52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CC" w:rsidRPr="00C32766" w:rsidRDefault="00033DCC" w:rsidP="00033DCC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C32766">
              <w:rPr>
                <w:rFonts w:ascii="ＭＳ ゴシック" w:eastAsia="ＭＳ ゴシック" w:hAnsi="ＭＳ ゴシック" w:hint="eastAsia"/>
                <w:sz w:val="24"/>
              </w:rPr>
              <w:t>（重複記載可）</w:t>
            </w:r>
          </w:p>
        </w:tc>
      </w:tr>
    </w:tbl>
    <w:p w:rsidR="00687020" w:rsidRPr="00A9702B" w:rsidRDefault="00687020" w:rsidP="00033DCC">
      <w:pPr>
        <w:spacing w:line="0" w:lineRule="atLeast"/>
        <w:rPr>
          <w:rFonts w:ascii="ＭＳ ゴシック" w:eastAsia="ＭＳ ゴシック" w:hAnsi="ＭＳ ゴシック"/>
          <w:color w:val="FF0000"/>
          <w:sz w:val="22"/>
          <w:szCs w:val="22"/>
        </w:rPr>
      </w:pPr>
    </w:p>
    <w:p w:rsidR="00687020" w:rsidRPr="00A9702B" w:rsidRDefault="00687020" w:rsidP="00033DCC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A9702B">
        <w:rPr>
          <w:rFonts w:ascii="ＭＳ ゴシック" w:eastAsia="ＭＳ ゴシック" w:hAnsi="ＭＳ ゴシック" w:hint="eastAsia"/>
          <w:sz w:val="22"/>
          <w:szCs w:val="22"/>
        </w:rPr>
        <w:t>※令和６年４月１日時点で記入してください。</w:t>
      </w:r>
    </w:p>
    <w:p w:rsidR="00687020" w:rsidRDefault="00687020" w:rsidP="00033DCC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A9702B">
        <w:rPr>
          <w:rFonts w:ascii="ＭＳ ゴシック" w:eastAsia="ＭＳ ゴシック" w:hAnsi="ＭＳ ゴシック" w:hint="eastAsia"/>
          <w:sz w:val="22"/>
          <w:szCs w:val="22"/>
        </w:rPr>
        <w:t>※</w:t>
      </w:r>
      <w:r>
        <w:rPr>
          <w:rFonts w:ascii="ＭＳ ゴシック" w:eastAsia="ＭＳ ゴシック" w:hAnsi="ＭＳ ゴシック" w:hint="eastAsia"/>
          <w:sz w:val="22"/>
          <w:szCs w:val="22"/>
        </w:rPr>
        <w:t>法人登記簿謄本の写しを添付してください。</w:t>
      </w:r>
      <w:bookmarkStart w:id="0" w:name="_GoBack"/>
      <w:bookmarkEnd w:id="0"/>
    </w:p>
    <w:p w:rsidR="0074175B" w:rsidRPr="00687020" w:rsidRDefault="00687020" w:rsidP="00033DCC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※建築士事務所登録証明書の写しを添付してください。</w:t>
      </w:r>
    </w:p>
    <w:sectPr w:rsidR="0074175B" w:rsidRPr="00687020" w:rsidSect="00570C8B">
      <w:headerReference w:type="first" r:id="rId6"/>
      <w:pgSz w:w="11906" w:h="16838" w:code="9"/>
      <w:pgMar w:top="1134" w:right="851" w:bottom="851" w:left="1134" w:header="851" w:footer="992" w:gutter="0"/>
      <w:pgNumType w:fmt="numberInDash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041" w:rsidRDefault="00E95041">
      <w:r>
        <w:separator/>
      </w:r>
    </w:p>
  </w:endnote>
  <w:endnote w:type="continuationSeparator" w:id="0">
    <w:p w:rsidR="00E95041" w:rsidRDefault="00E9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041" w:rsidRDefault="00E95041">
      <w:r>
        <w:separator/>
      </w:r>
    </w:p>
  </w:footnote>
  <w:footnote w:type="continuationSeparator" w:id="0">
    <w:p w:rsidR="00E95041" w:rsidRDefault="00E9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F9D" w:rsidRDefault="00E95041">
    <w:pPr>
      <w:pStyle w:val="a3"/>
      <w:tabs>
        <w:tab w:val="clear" w:pos="4252"/>
        <w:tab w:val="center" w:pos="0"/>
      </w:tabs>
      <w:ind w:right="818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20"/>
    <w:rsid w:val="00033DCC"/>
    <w:rsid w:val="00646AC8"/>
    <w:rsid w:val="00687020"/>
    <w:rsid w:val="0074175B"/>
    <w:rsid w:val="007F3470"/>
    <w:rsid w:val="00E9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046B8-5323-4D48-8C0A-926A18AB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70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8702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F3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47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