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187C" w:rsidRPr="003F78F7" w:rsidRDefault="00D9187C" w:rsidP="00774BBA">
      <w:pPr>
        <w:rPr>
          <w:rFonts w:ascii="HG丸ｺﾞｼｯｸM-PRO" w:eastAsia="HG丸ｺﾞｼｯｸM-PRO" w:hAnsi="HG丸ｺﾞｼｯｸM-PRO"/>
          <w:sz w:val="28"/>
          <w:szCs w:val="28"/>
        </w:rPr>
      </w:pPr>
      <w:r w:rsidRPr="003F78F7">
        <w:rPr>
          <w:rFonts w:ascii="HG丸ｺﾞｼｯｸM-PRO" w:eastAsia="HG丸ｺﾞｼｯｸM-PRO" w:hAnsi="HG丸ｺﾞｼｯｸM-PRO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9AC457C" wp14:editId="30F25421">
                <wp:simplePos x="0" y="0"/>
                <wp:positionH relativeFrom="column">
                  <wp:posOffset>173355</wp:posOffset>
                </wp:positionH>
                <wp:positionV relativeFrom="paragraph">
                  <wp:posOffset>54346</wp:posOffset>
                </wp:positionV>
                <wp:extent cx="5408762" cy="314325"/>
                <wp:effectExtent l="19050" t="19050" r="20955" b="28575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762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C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3459B" w:rsidRPr="00A971F8" w:rsidRDefault="001032B8" w:rsidP="00774BBA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A971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政策調整</w:t>
                            </w:r>
                            <w:r w:rsidR="00B3459B" w:rsidRPr="00A971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課　宛（FAX　0164-43-8778　E-mail　k</w:t>
                            </w:r>
                            <w:r w:rsidRPr="00A971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ikaku</w:t>
                            </w:r>
                            <w:r w:rsidR="00B3459B" w:rsidRPr="00A971F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@e-rumoi.jp）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AC457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3.65pt;margin-top:4.3pt;width:425.9pt;height:24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" strokecolor="#c00000" strokeweight="3pt">
                <v:textbox inset="5.85pt,.7pt,5.85pt,.7pt">
                  <w:txbxContent>
                    <w:p w:rsidR="00B3459B" w:rsidRPr="00A971F8" w:rsidRDefault="001032B8" w:rsidP="00774BBA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A971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政策調整</w:t>
                      </w:r>
                      <w:r w:rsidR="00B3459B" w:rsidRPr="00A971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課　宛（FAX　0164-43-8778　E-mail　k</w:t>
                      </w:r>
                      <w:r w:rsidRPr="00A971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ikaku</w:t>
                      </w:r>
                      <w:r w:rsidR="00B3459B" w:rsidRPr="00A971F8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@e-rumoi.jp）</w:t>
                      </w:r>
                    </w:p>
                  </w:txbxContent>
                </v:textbox>
              </v:shape>
            </w:pict>
          </mc:Fallback>
        </mc:AlternateContent>
      </w:r>
    </w:p>
    <w:p w:rsidR="00B375E0" w:rsidRPr="00B375E0" w:rsidRDefault="00B375E0" w:rsidP="00B375E0">
      <w:pPr>
        <w:spacing w:line="240" w:lineRule="exact"/>
        <w:rPr>
          <w:rFonts w:ascii="HG丸ｺﾞｼｯｸM-PRO" w:eastAsia="HG丸ｺﾞｼｯｸM-PRO" w:hAnsi="HG丸ｺﾞｼｯｸM-PRO" w:cs="HG丸ｺﾞｼｯｸM-PRO" w:hint="eastAsia"/>
          <w:kern w:val="0"/>
          <w:sz w:val="20"/>
          <w:szCs w:val="28"/>
        </w:rPr>
      </w:pPr>
    </w:p>
    <w:p w:rsidR="00C428FF" w:rsidRPr="003F78F7" w:rsidRDefault="00626424" w:rsidP="00C428FF">
      <w:pPr>
        <w:jc w:val="center"/>
        <w:rPr>
          <w:rFonts w:ascii="HG丸ｺﾞｼｯｸM-PRO" w:eastAsia="HG丸ｺﾞｼｯｸM-PRO" w:hAnsi="HG丸ｺﾞｼｯｸM-PRO"/>
          <w:sz w:val="36"/>
          <w:szCs w:val="28"/>
        </w:rPr>
      </w:pPr>
      <w:r>
        <w:rPr>
          <w:rFonts w:ascii="HG丸ｺﾞｼｯｸM-PRO" w:eastAsia="HG丸ｺﾞｼｯｸM-PRO" w:hAnsi="HG丸ｺﾞｼｯｸM-PRO" w:cs="HG丸ｺﾞｼｯｸM-PRO" w:hint="eastAsia"/>
          <w:kern w:val="0"/>
          <w:sz w:val="32"/>
          <w:szCs w:val="28"/>
        </w:rPr>
        <w:t>留萌市地域公共交通計画</w:t>
      </w:r>
      <w:r w:rsidR="009765E4" w:rsidRPr="00A971F8">
        <w:rPr>
          <w:rFonts w:ascii="HG丸ｺﾞｼｯｸM-PRO" w:eastAsia="HG丸ｺﾞｼｯｸM-PRO" w:hAnsi="HG丸ｺﾞｼｯｸM-PRO" w:cs="HG丸ｺﾞｼｯｸM-PRO" w:hint="eastAsia"/>
          <w:kern w:val="0"/>
          <w:sz w:val="32"/>
          <w:szCs w:val="28"/>
        </w:rPr>
        <w:t>（案）</w:t>
      </w:r>
      <w:r w:rsidR="00D9187C" w:rsidRPr="00A971F8">
        <w:rPr>
          <w:rFonts w:ascii="HG丸ｺﾞｼｯｸM-PRO" w:eastAsia="HG丸ｺﾞｼｯｸM-PRO" w:hAnsi="HG丸ｺﾞｼｯｸM-PRO" w:hint="eastAsia"/>
          <w:sz w:val="32"/>
          <w:szCs w:val="28"/>
        </w:rPr>
        <w:t>への意見</w:t>
      </w:r>
      <w:r w:rsidR="001032B8" w:rsidRPr="00A971F8">
        <w:rPr>
          <w:rFonts w:ascii="HG丸ｺﾞｼｯｸM-PRO" w:eastAsia="HG丸ｺﾞｼｯｸM-PRO" w:hAnsi="HG丸ｺﾞｼｯｸM-PRO" w:hint="eastAsia"/>
          <w:sz w:val="32"/>
          <w:szCs w:val="28"/>
        </w:rPr>
        <w:t>記入用紙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8"/>
        <w:gridCol w:w="6804"/>
      </w:tblGrid>
      <w:tr w:rsidR="00C428FF" w:rsidRPr="003F78F7" w:rsidTr="00626424">
        <w:trPr>
          <w:trHeight w:val="271"/>
        </w:trPr>
        <w:tc>
          <w:tcPr>
            <w:tcW w:w="2268" w:type="dxa"/>
            <w:vMerge w:val="restart"/>
            <w:shd w:val="clear" w:color="auto" w:fill="auto"/>
            <w:vAlign w:val="center"/>
          </w:tcPr>
          <w:p w:rsidR="00C428FF" w:rsidRPr="00B375E0" w:rsidRDefault="00C428FF" w:rsidP="006264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氏　</w:t>
            </w:r>
            <w:r w:rsidR="00B375E0" w:rsidRPr="00B375E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>名</w:t>
            </w:r>
          </w:p>
        </w:tc>
        <w:tc>
          <w:tcPr>
            <w:tcW w:w="6804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C428FF" w:rsidRPr="003F78F7" w:rsidRDefault="00C428FF" w:rsidP="00D00F40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3F78F7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（ふりがな）</w:t>
            </w:r>
          </w:p>
        </w:tc>
      </w:tr>
      <w:tr w:rsidR="00C428FF" w:rsidRPr="003F78F7" w:rsidTr="00626424">
        <w:trPr>
          <w:trHeight w:val="439"/>
        </w:trPr>
        <w:tc>
          <w:tcPr>
            <w:tcW w:w="2268" w:type="dxa"/>
            <w:vMerge/>
            <w:shd w:val="clear" w:color="auto" w:fill="auto"/>
            <w:vAlign w:val="center"/>
          </w:tcPr>
          <w:p w:rsidR="00C428FF" w:rsidRPr="00B375E0" w:rsidRDefault="00C428FF" w:rsidP="00D00F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6804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:rsidR="00C428FF" w:rsidRPr="003F78F7" w:rsidRDefault="00C428FF" w:rsidP="00D00F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C428FF" w:rsidRPr="003F78F7" w:rsidTr="00626424">
        <w:trPr>
          <w:trHeight w:val="547"/>
        </w:trPr>
        <w:tc>
          <w:tcPr>
            <w:tcW w:w="2268" w:type="dxa"/>
            <w:shd w:val="clear" w:color="auto" w:fill="auto"/>
            <w:vAlign w:val="center"/>
          </w:tcPr>
          <w:p w:rsidR="00C428FF" w:rsidRPr="00B375E0" w:rsidRDefault="00C428FF" w:rsidP="00626424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住　</w:t>
            </w:r>
            <w:r w:rsidR="00B375E0" w:rsidRPr="00B375E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>所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C428FF" w:rsidRDefault="00626424" w:rsidP="00D00F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〒</w:t>
            </w:r>
          </w:p>
          <w:p w:rsidR="00626424" w:rsidRDefault="00626424" w:rsidP="00D00F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  <w:p w:rsidR="00A45150" w:rsidRPr="003F78F7" w:rsidRDefault="00A45150" w:rsidP="00D00F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626424" w:rsidRPr="003F78F7" w:rsidTr="00626424">
        <w:trPr>
          <w:trHeight w:val="567"/>
        </w:trPr>
        <w:tc>
          <w:tcPr>
            <w:tcW w:w="2268" w:type="dxa"/>
            <w:shd w:val="clear" w:color="auto" w:fill="auto"/>
            <w:vAlign w:val="center"/>
          </w:tcPr>
          <w:p w:rsidR="00626424" w:rsidRPr="00B375E0" w:rsidRDefault="00626424" w:rsidP="00626424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>連</w:t>
            </w:r>
            <w:r w:rsidR="00B375E0" w:rsidRPr="00B375E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>絡</w:t>
            </w:r>
            <w:r w:rsidR="00B375E0" w:rsidRPr="00B375E0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</w:t>
            </w:r>
            <w:r w:rsidRPr="00B375E0">
              <w:rPr>
                <w:rFonts w:ascii="HG丸ｺﾞｼｯｸM-PRO" w:eastAsia="HG丸ｺﾞｼｯｸM-PRO" w:hAnsi="HG丸ｺﾞｼｯｸM-PRO" w:hint="eastAsia"/>
                <w:sz w:val="28"/>
              </w:rPr>
              <w:t>先</w:t>
            </w:r>
          </w:p>
        </w:tc>
        <w:tc>
          <w:tcPr>
            <w:tcW w:w="6804" w:type="dxa"/>
            <w:shd w:val="clear" w:color="auto" w:fill="auto"/>
            <w:vAlign w:val="center"/>
          </w:tcPr>
          <w:p w:rsidR="00626424" w:rsidRPr="003F78F7" w:rsidRDefault="00626424" w:rsidP="00D00F40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:rsidR="00626424" w:rsidRDefault="00626424" w:rsidP="00626424">
      <w:pPr>
        <w:rPr>
          <w:rFonts w:asciiTheme="minorEastAsia" w:hAnsiTheme="minorEastAsia" w:cs="ＭＳ明朝"/>
          <w:kern w:val="0"/>
          <w:sz w:val="24"/>
          <w:szCs w:val="24"/>
        </w:rPr>
      </w:pPr>
    </w:p>
    <w:p w:rsidR="00626424" w:rsidRPr="00626424" w:rsidRDefault="00626424" w:rsidP="00626424">
      <w:pPr>
        <w:rPr>
          <w:rFonts w:ascii="HG丸ｺﾞｼｯｸM-PRO" w:eastAsia="HG丸ｺﾞｼｯｸM-PRO" w:hAnsi="HG丸ｺﾞｼｯｸM-PRO" w:cs="ＭＳ明朝"/>
          <w:kern w:val="0"/>
          <w:sz w:val="24"/>
          <w:szCs w:val="24"/>
        </w:rPr>
      </w:pPr>
      <w:r w:rsidRPr="00626424">
        <w:rPr>
          <w:rFonts w:ascii="HG丸ｺﾞｼｯｸM-PRO" w:eastAsia="HG丸ｺﾞｼｯｸM-PRO" w:hAnsi="HG丸ｺﾞｼｯｸM-PRO" w:cs="ＭＳ明朝" w:hint="eastAsia"/>
          <w:kern w:val="0"/>
          <w:sz w:val="24"/>
          <w:szCs w:val="24"/>
        </w:rPr>
        <w:t>○ご意見記入欄</w:t>
      </w:r>
    </w:p>
    <w:tbl>
      <w:tblPr>
        <w:tblStyle w:val="1"/>
        <w:tblW w:w="9180" w:type="dxa"/>
        <w:tblLook w:val="04A0" w:firstRow="1" w:lastRow="0" w:firstColumn="1" w:lastColumn="0" w:noHBand="0" w:noVBand="1"/>
      </w:tblPr>
      <w:tblGrid>
        <w:gridCol w:w="3114"/>
        <w:gridCol w:w="6066"/>
      </w:tblGrid>
      <w:tr w:rsidR="00626424" w:rsidRPr="00626424" w:rsidTr="00626424">
        <w:tc>
          <w:tcPr>
            <w:tcW w:w="3114" w:type="dxa"/>
            <w:vAlign w:val="center"/>
          </w:tcPr>
          <w:p w:rsidR="00626424" w:rsidRPr="00626424" w:rsidRDefault="00626424" w:rsidP="00626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6424">
              <w:rPr>
                <w:rFonts w:ascii="HG丸ｺﾞｼｯｸM-PRO" w:eastAsia="HG丸ｺﾞｼｯｸM-PRO" w:hAnsi="HG丸ｺﾞｼｯｸM-PRO" w:hint="eastAsia"/>
              </w:rPr>
              <w:t>ご意見の該当箇所</w:t>
            </w:r>
          </w:p>
          <w:p w:rsidR="00626424" w:rsidRPr="00626424" w:rsidRDefault="00626424" w:rsidP="00626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6424">
              <w:rPr>
                <w:rFonts w:ascii="HG丸ｺﾞｼｯｸM-PRO" w:eastAsia="HG丸ｺﾞｼｯｸM-PRO" w:hAnsi="HG丸ｺﾞｼｯｸM-PRO" w:hint="eastAsia"/>
              </w:rPr>
              <w:t>（該当ページ・項目名等）</w:t>
            </w:r>
          </w:p>
        </w:tc>
        <w:tc>
          <w:tcPr>
            <w:tcW w:w="6066" w:type="dxa"/>
            <w:vAlign w:val="center"/>
          </w:tcPr>
          <w:p w:rsidR="00626424" w:rsidRPr="00626424" w:rsidRDefault="00626424" w:rsidP="00626424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626424">
              <w:rPr>
                <w:rFonts w:ascii="HG丸ｺﾞｼｯｸM-PRO" w:eastAsia="HG丸ｺﾞｼｯｸM-PRO" w:hAnsi="HG丸ｺﾞｼｯｸM-PRO" w:hint="eastAsia"/>
              </w:rPr>
              <w:t>ご意見の内容</w:t>
            </w:r>
          </w:p>
        </w:tc>
      </w:tr>
      <w:tr w:rsidR="00626424" w:rsidRPr="00626424" w:rsidTr="00626424">
        <w:trPr>
          <w:trHeight w:val="8636"/>
        </w:trPr>
        <w:tc>
          <w:tcPr>
            <w:tcW w:w="3114" w:type="dxa"/>
          </w:tcPr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626424" w:rsidRP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6066" w:type="dxa"/>
          </w:tcPr>
          <w:p w:rsidR="00626424" w:rsidRDefault="00626424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  <w:p w:rsidR="00A45150" w:rsidRPr="00626424" w:rsidRDefault="00A45150" w:rsidP="00626424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626424" w:rsidRPr="00D9187C" w:rsidRDefault="00626424" w:rsidP="00B375E0">
      <w:pPr>
        <w:spacing w:line="60" w:lineRule="exact"/>
        <w:rPr>
          <w:rFonts w:asciiTheme="minorEastAsia" w:hAnsiTheme="minorEastAsia" w:cs="ＭＳ明朝" w:hint="eastAsia"/>
          <w:kern w:val="0"/>
          <w:sz w:val="24"/>
          <w:szCs w:val="24"/>
        </w:rPr>
      </w:pPr>
      <w:bookmarkStart w:id="0" w:name="_GoBack"/>
      <w:bookmarkEnd w:id="0"/>
    </w:p>
    <w:sectPr w:rsidR="00626424" w:rsidRPr="00D9187C" w:rsidSect="005819CD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7094" w:rsidRDefault="00567094" w:rsidP="00D9187C">
      <w:r>
        <w:separator/>
      </w:r>
    </w:p>
  </w:endnote>
  <w:endnote w:type="continuationSeparator" w:id="0">
    <w:p w:rsidR="00567094" w:rsidRDefault="00567094" w:rsidP="00D918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7094" w:rsidRDefault="00567094" w:rsidP="00D9187C">
      <w:r>
        <w:separator/>
      </w:r>
    </w:p>
  </w:footnote>
  <w:footnote w:type="continuationSeparator" w:id="0">
    <w:p w:rsidR="00567094" w:rsidRDefault="00567094" w:rsidP="00D918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05919"/>
    <w:multiLevelType w:val="hybridMultilevel"/>
    <w:tmpl w:val="158CE296"/>
    <w:lvl w:ilvl="0" w:tplc="B0D45E4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EF"/>
    <w:rsid w:val="001032B8"/>
    <w:rsid w:val="00145E4D"/>
    <w:rsid w:val="0018730C"/>
    <w:rsid w:val="001C32E1"/>
    <w:rsid w:val="001E6724"/>
    <w:rsid w:val="00225BDA"/>
    <w:rsid w:val="002E3B1D"/>
    <w:rsid w:val="003168E9"/>
    <w:rsid w:val="00341F3F"/>
    <w:rsid w:val="00356C23"/>
    <w:rsid w:val="00361D66"/>
    <w:rsid w:val="003A61F6"/>
    <w:rsid w:val="003C6382"/>
    <w:rsid w:val="003F78F7"/>
    <w:rsid w:val="00442DBF"/>
    <w:rsid w:val="00457E91"/>
    <w:rsid w:val="004B230E"/>
    <w:rsid w:val="004C552E"/>
    <w:rsid w:val="004C7BBD"/>
    <w:rsid w:val="004E0DD7"/>
    <w:rsid w:val="00567094"/>
    <w:rsid w:val="005819CD"/>
    <w:rsid w:val="005A0EE9"/>
    <w:rsid w:val="005D4AAB"/>
    <w:rsid w:val="00626424"/>
    <w:rsid w:val="00772940"/>
    <w:rsid w:val="00774BBA"/>
    <w:rsid w:val="007D76A8"/>
    <w:rsid w:val="007F0718"/>
    <w:rsid w:val="007F7130"/>
    <w:rsid w:val="0085627B"/>
    <w:rsid w:val="008A6585"/>
    <w:rsid w:val="008A683E"/>
    <w:rsid w:val="008C6BB0"/>
    <w:rsid w:val="00920050"/>
    <w:rsid w:val="00924154"/>
    <w:rsid w:val="00926204"/>
    <w:rsid w:val="00972901"/>
    <w:rsid w:val="009765E4"/>
    <w:rsid w:val="0098206F"/>
    <w:rsid w:val="009C28EA"/>
    <w:rsid w:val="009C4702"/>
    <w:rsid w:val="009E2CFA"/>
    <w:rsid w:val="00A45150"/>
    <w:rsid w:val="00A971F8"/>
    <w:rsid w:val="00AA390C"/>
    <w:rsid w:val="00B13FBD"/>
    <w:rsid w:val="00B3459B"/>
    <w:rsid w:val="00B375E0"/>
    <w:rsid w:val="00B44191"/>
    <w:rsid w:val="00C428FF"/>
    <w:rsid w:val="00C45109"/>
    <w:rsid w:val="00CC17AF"/>
    <w:rsid w:val="00CD06EF"/>
    <w:rsid w:val="00D00F40"/>
    <w:rsid w:val="00D01FC2"/>
    <w:rsid w:val="00D36C9F"/>
    <w:rsid w:val="00D9187C"/>
    <w:rsid w:val="00DF0FF3"/>
    <w:rsid w:val="00DF6B63"/>
    <w:rsid w:val="00E242B2"/>
    <w:rsid w:val="00EA18D0"/>
    <w:rsid w:val="00F27129"/>
    <w:rsid w:val="00FA5CF2"/>
    <w:rsid w:val="00FD19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6B23571"/>
  <w15:docId w15:val="{F2483A18-0139-43D6-B1F8-A606FED95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819CD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A0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5A0EE9"/>
    <w:pPr>
      <w:widowControl/>
      <w:shd w:val="clear" w:color="auto" w:fill="FFFFFF"/>
      <w:spacing w:before="134" w:after="24" w:line="360" w:lineRule="atLeast"/>
      <w:ind w:left="150"/>
      <w:jc w:val="left"/>
    </w:pPr>
    <w:rPr>
      <w:rFonts w:ascii="ＭＳ Ｐゴシック" w:eastAsia="ＭＳ Ｐゴシック" w:hAnsi="ＭＳ Ｐゴシック" w:cs="ＭＳ Ｐゴシック"/>
      <w:color w:val="333333"/>
      <w:kern w:val="0"/>
      <w:sz w:val="22"/>
    </w:rPr>
  </w:style>
  <w:style w:type="paragraph" w:styleId="a5">
    <w:name w:val="Balloon Text"/>
    <w:basedOn w:val="a"/>
    <w:link w:val="a6"/>
    <w:uiPriority w:val="99"/>
    <w:semiHidden/>
    <w:unhideWhenUsed/>
    <w:rsid w:val="00D918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9187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918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9187C"/>
  </w:style>
  <w:style w:type="paragraph" w:styleId="a9">
    <w:name w:val="footer"/>
    <w:basedOn w:val="a"/>
    <w:link w:val="aa"/>
    <w:uiPriority w:val="99"/>
    <w:unhideWhenUsed/>
    <w:rsid w:val="00D918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9187C"/>
  </w:style>
  <w:style w:type="table" w:customStyle="1" w:styleId="1">
    <w:name w:val="表 (格子)1"/>
    <w:basedOn w:val="a1"/>
    <w:next w:val="a4"/>
    <w:uiPriority w:val="39"/>
    <w:rsid w:val="00626424"/>
    <w:rPr>
      <w:rFonts w:ascii="ＭＳ 明朝" w:eastAsia="ＭＳ 明朝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4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20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928124">
              <w:marLeft w:val="450"/>
              <w:marRight w:val="4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59949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02926">
                      <w:marLeft w:val="0"/>
                      <w:marRight w:val="-30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172692">
                          <w:marLeft w:val="0"/>
                          <w:marRight w:val="306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6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666537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799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09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281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685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1352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98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93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3093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999999"/>
            <w:bottom w:val="none" w:sz="0" w:space="0" w:color="auto"/>
            <w:right w:val="single" w:sz="6" w:space="0" w:color="999999"/>
          </w:divBdr>
          <w:divsChild>
            <w:div w:id="81653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1674242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561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075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6B0617-ED08-4F30-B10F-090B95752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22</Words>
  <Characters>129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150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