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3AC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6FCA-678D-4991-88C6-265E2F44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