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B872" w14:textId="746ED1FC" w:rsidR="00EE618C" w:rsidRPr="00F47A38" w:rsidRDefault="00EE618C" w:rsidP="00EE618C">
      <w:bookmarkStart w:id="0" w:name="_GoBack"/>
      <w:bookmarkEnd w:id="0"/>
      <w:r w:rsidRPr="00F47A38">
        <w:rPr>
          <w:rFonts w:hint="eastAsia"/>
        </w:rPr>
        <w:t>別記様式第５号（第８条関係）</w:t>
      </w:r>
    </w:p>
    <w:p w14:paraId="072194C1" w14:textId="41A214A9" w:rsidR="00EE618C" w:rsidRPr="00F47A38" w:rsidRDefault="00EE618C" w:rsidP="00EE618C"/>
    <w:p w14:paraId="2E547174" w14:textId="77777777" w:rsidR="00EE618C" w:rsidRPr="00F47A38" w:rsidRDefault="00EE618C" w:rsidP="00EE618C">
      <w:pPr>
        <w:jc w:val="center"/>
      </w:pPr>
      <w:r w:rsidRPr="00F47A38">
        <w:rPr>
          <w:rFonts w:hint="eastAsia"/>
        </w:rPr>
        <w:t>留萌市学生寮運営実証実験事業補助金請求書</w:t>
      </w:r>
    </w:p>
    <w:p w14:paraId="78913199" w14:textId="01FF695F" w:rsidR="00EE618C" w:rsidRPr="00F47A38" w:rsidRDefault="00EE618C" w:rsidP="00EE618C"/>
    <w:p w14:paraId="7528BF34" w14:textId="670EF84F" w:rsidR="00EE618C" w:rsidRPr="00F47A38" w:rsidRDefault="006B58FB" w:rsidP="00EE618C">
      <w:pPr>
        <w:wordWrap w:val="0"/>
        <w:jc w:val="right"/>
      </w:pPr>
      <w:r w:rsidRPr="00F47A38">
        <w:rPr>
          <w:rFonts w:hint="eastAsia"/>
        </w:rPr>
        <w:t xml:space="preserve">　　　</w:t>
      </w:r>
      <w:r w:rsidR="00EE618C" w:rsidRPr="00F47A38">
        <w:rPr>
          <w:rFonts w:hint="eastAsia"/>
        </w:rPr>
        <w:t xml:space="preserve">年　　月　　日　</w:t>
      </w:r>
    </w:p>
    <w:p w14:paraId="373C1B36" w14:textId="3E7A0A0C" w:rsidR="00EE618C" w:rsidRPr="00F47A38" w:rsidRDefault="00EE618C" w:rsidP="00EE618C"/>
    <w:p w14:paraId="17ECC10F" w14:textId="77777777" w:rsidR="00EE618C" w:rsidRPr="00F47A38" w:rsidRDefault="00EE618C" w:rsidP="00EE618C">
      <w:r w:rsidRPr="00F47A38">
        <w:rPr>
          <w:rFonts w:hint="eastAsia"/>
        </w:rPr>
        <w:t xml:space="preserve">　留萌市長　様</w:t>
      </w:r>
    </w:p>
    <w:p w14:paraId="70B71923" w14:textId="6AE05277" w:rsidR="00EE618C" w:rsidRPr="00F47A38" w:rsidRDefault="00EE618C" w:rsidP="00EE618C"/>
    <w:p w14:paraId="3B4C58DD" w14:textId="4B139F5D" w:rsidR="00EE618C" w:rsidRPr="00F47A38" w:rsidRDefault="00EE618C" w:rsidP="00EE618C">
      <w:pPr>
        <w:wordWrap w:val="0"/>
        <w:jc w:val="right"/>
      </w:pPr>
      <w:r w:rsidRPr="00F47A38">
        <w:rPr>
          <w:rFonts w:hint="eastAsia"/>
        </w:rPr>
        <w:t xml:space="preserve">　請求者　住所　　　　　　　　　　　　　　　　</w:t>
      </w:r>
    </w:p>
    <w:p w14:paraId="4AD591A5" w14:textId="77777777" w:rsidR="006B58FB" w:rsidRPr="00F47A38" w:rsidRDefault="006B58FB" w:rsidP="006B58FB">
      <w:pPr>
        <w:jc w:val="right"/>
      </w:pPr>
    </w:p>
    <w:p w14:paraId="7AF9E794" w14:textId="0C7359A8" w:rsidR="00EE618C" w:rsidRPr="00F47A38" w:rsidRDefault="00EE618C" w:rsidP="00EE618C">
      <w:pPr>
        <w:wordWrap w:val="0"/>
        <w:jc w:val="right"/>
      </w:pPr>
      <w:r w:rsidRPr="00F47A38">
        <w:rPr>
          <w:rFonts w:hint="eastAsia"/>
        </w:rPr>
        <w:t xml:space="preserve">　　　　　氏名　　　　　　　　　　　　　</w:t>
      </w:r>
      <w:r w:rsidR="006B58FB" w:rsidRPr="00F47A38">
        <w:rPr>
          <w:rFonts w:hint="eastAsia"/>
        </w:rPr>
        <w:t xml:space="preserve">　</w:t>
      </w:r>
      <w:r w:rsidRPr="00F47A38">
        <w:rPr>
          <w:rFonts w:hint="eastAsia"/>
        </w:rPr>
        <w:t xml:space="preserve">㊞　</w:t>
      </w:r>
    </w:p>
    <w:p w14:paraId="60361C0A" w14:textId="3AC8837C" w:rsidR="00EE618C" w:rsidRPr="00F47A38" w:rsidRDefault="00EE618C" w:rsidP="00EE618C"/>
    <w:p w14:paraId="16DE8E77" w14:textId="77777777" w:rsidR="00EE618C" w:rsidRPr="00F47A38" w:rsidRDefault="00EE618C" w:rsidP="00EE618C">
      <w:r w:rsidRPr="00F47A38">
        <w:rPr>
          <w:rFonts w:hint="eastAsia"/>
        </w:rPr>
        <w:t>１　補助金請求額</w:t>
      </w:r>
    </w:p>
    <w:tbl>
      <w:tblPr>
        <w:tblpPr w:leftFromText="142" w:rightFromText="142" w:vertAnchor="text" w:horzAnchor="margin" w:tblpX="269" w:tblpY="27"/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102"/>
      </w:tblGrid>
      <w:tr w:rsidR="00F47A38" w:rsidRPr="00F47A38" w14:paraId="32BAC9A2" w14:textId="77777777" w:rsidTr="00781221">
        <w:trPr>
          <w:trHeight w:val="1469"/>
        </w:trPr>
        <w:tc>
          <w:tcPr>
            <w:tcW w:w="1696" w:type="dxa"/>
            <w:vAlign w:val="center"/>
          </w:tcPr>
          <w:p w14:paraId="730C351B" w14:textId="77777777" w:rsidR="00EE618C" w:rsidRPr="00F47A38" w:rsidRDefault="00EE618C" w:rsidP="00781221">
            <w:pPr>
              <w:jc w:val="center"/>
            </w:pPr>
            <w:r w:rsidRPr="00F47A38">
              <w:rPr>
                <w:rFonts w:hint="eastAsia"/>
              </w:rPr>
              <w:t>請求額</w:t>
            </w:r>
          </w:p>
        </w:tc>
        <w:tc>
          <w:tcPr>
            <w:tcW w:w="7102" w:type="dxa"/>
            <w:vAlign w:val="center"/>
          </w:tcPr>
          <w:p w14:paraId="365E50C2" w14:textId="77777777" w:rsidR="00EE618C" w:rsidRPr="00F47A38" w:rsidRDefault="00EE618C" w:rsidP="00781221">
            <w:pPr>
              <w:jc w:val="center"/>
            </w:pPr>
            <w:r w:rsidRPr="00F47A38">
              <w:rPr>
                <w:rFonts w:hint="eastAsia"/>
              </w:rPr>
              <w:t xml:space="preserve">　　　　　　　　　　　　円</w:t>
            </w:r>
          </w:p>
          <w:p w14:paraId="5B4CF75E" w14:textId="77777777" w:rsidR="00EE618C" w:rsidRPr="00F47A38" w:rsidRDefault="00EE618C" w:rsidP="00781221">
            <w:pPr>
              <w:jc w:val="center"/>
            </w:pPr>
            <w:r w:rsidRPr="00F47A38">
              <w:rPr>
                <w:rFonts w:hint="eastAsia"/>
              </w:rPr>
              <w:t>（　　　　年　　　　月分として）</w:t>
            </w:r>
          </w:p>
        </w:tc>
      </w:tr>
      <w:tr w:rsidR="00F47A38" w:rsidRPr="00F47A38" w14:paraId="38DB5D79" w14:textId="77777777" w:rsidTr="00781221">
        <w:trPr>
          <w:trHeight w:val="1469"/>
        </w:trPr>
        <w:tc>
          <w:tcPr>
            <w:tcW w:w="1696" w:type="dxa"/>
            <w:vAlign w:val="center"/>
          </w:tcPr>
          <w:p w14:paraId="42D628B0" w14:textId="77777777" w:rsidR="00EE618C" w:rsidRPr="00F47A38" w:rsidRDefault="00EE618C" w:rsidP="00781221">
            <w:pPr>
              <w:jc w:val="center"/>
            </w:pPr>
            <w:r w:rsidRPr="00F47A38">
              <w:rPr>
                <w:rFonts w:hint="eastAsia"/>
                <w:spacing w:val="127"/>
                <w:fitText w:val="735" w:id="-934612220"/>
              </w:rPr>
              <w:t>内</w:t>
            </w:r>
            <w:r w:rsidRPr="00F47A38">
              <w:rPr>
                <w:rFonts w:hint="eastAsia"/>
                <w:fitText w:val="735" w:id="-934612220"/>
              </w:rPr>
              <w:t>訳</w:t>
            </w:r>
          </w:p>
        </w:tc>
        <w:tc>
          <w:tcPr>
            <w:tcW w:w="7102" w:type="dxa"/>
            <w:vAlign w:val="center"/>
          </w:tcPr>
          <w:p w14:paraId="2CE3C3CD" w14:textId="77777777" w:rsidR="00EE618C" w:rsidRPr="00F47A38" w:rsidRDefault="00EE618C" w:rsidP="00781221">
            <w:pPr>
              <w:jc w:val="center"/>
            </w:pPr>
            <w:r w:rsidRPr="00F47A38">
              <w:rPr>
                <w:rFonts w:hint="eastAsia"/>
              </w:rPr>
              <w:t>月額　　　　　　　　円　×　　　室分</w:t>
            </w:r>
          </w:p>
        </w:tc>
      </w:tr>
      <w:tr w:rsidR="00F47A38" w:rsidRPr="00F47A38" w14:paraId="60934A20" w14:textId="77777777" w:rsidTr="00781221">
        <w:trPr>
          <w:trHeight w:val="1469"/>
        </w:trPr>
        <w:tc>
          <w:tcPr>
            <w:tcW w:w="1696" w:type="dxa"/>
            <w:vAlign w:val="center"/>
          </w:tcPr>
          <w:p w14:paraId="529DC82B" w14:textId="77777777" w:rsidR="00EE618C" w:rsidRPr="00F47A38" w:rsidRDefault="00EE618C" w:rsidP="00781221">
            <w:pPr>
              <w:jc w:val="center"/>
            </w:pPr>
            <w:r w:rsidRPr="00F47A38">
              <w:rPr>
                <w:rFonts w:hint="eastAsia"/>
              </w:rPr>
              <w:t>備　考</w:t>
            </w:r>
          </w:p>
        </w:tc>
        <w:tc>
          <w:tcPr>
            <w:tcW w:w="7102" w:type="dxa"/>
            <w:vAlign w:val="center"/>
          </w:tcPr>
          <w:p w14:paraId="0A14F1F7" w14:textId="77777777" w:rsidR="00EE618C" w:rsidRPr="00F47A38" w:rsidRDefault="00EE618C" w:rsidP="00781221">
            <w:pPr>
              <w:jc w:val="center"/>
            </w:pPr>
          </w:p>
        </w:tc>
      </w:tr>
    </w:tbl>
    <w:p w14:paraId="0D8F8CB6" w14:textId="1460B009" w:rsidR="00EE618C" w:rsidRPr="00F47A38" w:rsidRDefault="00EE618C" w:rsidP="00EE618C">
      <w:r w:rsidRPr="00F47A38">
        <w:rPr>
          <w:rFonts w:hint="eastAsia"/>
        </w:rPr>
        <w:t xml:space="preserve">　※初回の請求にあっては、口座の写しを添付すること。</w:t>
      </w:r>
    </w:p>
    <w:p w14:paraId="35D4AC06" w14:textId="0FCD9BA7" w:rsidR="000346B2" w:rsidRPr="00F47A38" w:rsidRDefault="000346B2" w:rsidP="00EE618C">
      <w:pPr>
        <w:widowControl/>
        <w:autoSpaceDE/>
        <w:autoSpaceDN/>
      </w:pPr>
    </w:p>
    <w:sectPr w:rsidR="000346B2" w:rsidRPr="00F47A38" w:rsidSect="00B85FD4">
      <w:pgSz w:w="11906" w:h="16838" w:code="9"/>
      <w:pgMar w:top="1134" w:right="1418" w:bottom="1134" w:left="1418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7544" w14:textId="77777777" w:rsidR="00254EFC" w:rsidRDefault="00254EFC" w:rsidP="001C4625">
      <w:r>
        <w:separator/>
      </w:r>
    </w:p>
  </w:endnote>
  <w:endnote w:type="continuationSeparator" w:id="0">
    <w:p w14:paraId="02188698" w14:textId="77777777" w:rsidR="00254EFC" w:rsidRDefault="00254EFC" w:rsidP="001C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96358" w14:textId="77777777" w:rsidR="00254EFC" w:rsidRDefault="00254EFC" w:rsidP="001C4625">
      <w:r>
        <w:separator/>
      </w:r>
    </w:p>
  </w:footnote>
  <w:footnote w:type="continuationSeparator" w:id="0">
    <w:p w14:paraId="207399C6" w14:textId="77777777" w:rsidR="00254EFC" w:rsidRDefault="00254EFC" w:rsidP="001C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43"/>
  <w:drawingGridVerticalSpacing w:val="44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BEB"/>
    <w:rsid w:val="00021914"/>
    <w:rsid w:val="00030A6C"/>
    <w:rsid w:val="000346B2"/>
    <w:rsid w:val="000A5120"/>
    <w:rsid w:val="000D1CF9"/>
    <w:rsid w:val="000D6C10"/>
    <w:rsid w:val="00110751"/>
    <w:rsid w:val="00120910"/>
    <w:rsid w:val="0013703F"/>
    <w:rsid w:val="00141474"/>
    <w:rsid w:val="00162BCD"/>
    <w:rsid w:val="00173259"/>
    <w:rsid w:val="00180882"/>
    <w:rsid w:val="001A766F"/>
    <w:rsid w:val="001C3DA6"/>
    <w:rsid w:val="001C4625"/>
    <w:rsid w:val="001D187E"/>
    <w:rsid w:val="001F28FF"/>
    <w:rsid w:val="0022180E"/>
    <w:rsid w:val="00247921"/>
    <w:rsid w:val="00254EFC"/>
    <w:rsid w:val="00255955"/>
    <w:rsid w:val="002B1AA4"/>
    <w:rsid w:val="002B5750"/>
    <w:rsid w:val="002B7656"/>
    <w:rsid w:val="002B7DDF"/>
    <w:rsid w:val="002D7F51"/>
    <w:rsid w:val="002F3069"/>
    <w:rsid w:val="002F38B8"/>
    <w:rsid w:val="003262F2"/>
    <w:rsid w:val="003A3E7D"/>
    <w:rsid w:val="003A4C7C"/>
    <w:rsid w:val="003E1D34"/>
    <w:rsid w:val="0040033A"/>
    <w:rsid w:val="0040652A"/>
    <w:rsid w:val="004403F1"/>
    <w:rsid w:val="0044211C"/>
    <w:rsid w:val="00452F1C"/>
    <w:rsid w:val="0046288F"/>
    <w:rsid w:val="004636CA"/>
    <w:rsid w:val="00520642"/>
    <w:rsid w:val="00532988"/>
    <w:rsid w:val="00543AE3"/>
    <w:rsid w:val="005B08FF"/>
    <w:rsid w:val="005B12EB"/>
    <w:rsid w:val="005E6AA4"/>
    <w:rsid w:val="005F5779"/>
    <w:rsid w:val="005F6BEB"/>
    <w:rsid w:val="00606889"/>
    <w:rsid w:val="00627EA1"/>
    <w:rsid w:val="00663384"/>
    <w:rsid w:val="00673E9D"/>
    <w:rsid w:val="00683F7B"/>
    <w:rsid w:val="006A751C"/>
    <w:rsid w:val="006B58FB"/>
    <w:rsid w:val="006C2474"/>
    <w:rsid w:val="006D0F2E"/>
    <w:rsid w:val="006D4D2E"/>
    <w:rsid w:val="006E46BE"/>
    <w:rsid w:val="006F6C92"/>
    <w:rsid w:val="007100D2"/>
    <w:rsid w:val="00712706"/>
    <w:rsid w:val="00712748"/>
    <w:rsid w:val="007547BB"/>
    <w:rsid w:val="00774BF3"/>
    <w:rsid w:val="00781221"/>
    <w:rsid w:val="00784913"/>
    <w:rsid w:val="007B474A"/>
    <w:rsid w:val="007C5142"/>
    <w:rsid w:val="007D031C"/>
    <w:rsid w:val="007D5863"/>
    <w:rsid w:val="008242E8"/>
    <w:rsid w:val="00835855"/>
    <w:rsid w:val="00840C39"/>
    <w:rsid w:val="00847E73"/>
    <w:rsid w:val="0086024C"/>
    <w:rsid w:val="00863A28"/>
    <w:rsid w:val="00884F94"/>
    <w:rsid w:val="008A0AC0"/>
    <w:rsid w:val="008A4B1C"/>
    <w:rsid w:val="008D1028"/>
    <w:rsid w:val="008E6940"/>
    <w:rsid w:val="009163C5"/>
    <w:rsid w:val="00932ADC"/>
    <w:rsid w:val="00940988"/>
    <w:rsid w:val="00940B15"/>
    <w:rsid w:val="00946362"/>
    <w:rsid w:val="00986769"/>
    <w:rsid w:val="009F3915"/>
    <w:rsid w:val="00A141E5"/>
    <w:rsid w:val="00A74714"/>
    <w:rsid w:val="00A763A3"/>
    <w:rsid w:val="00A851F6"/>
    <w:rsid w:val="00AC2B9D"/>
    <w:rsid w:val="00AF09A6"/>
    <w:rsid w:val="00B04E2C"/>
    <w:rsid w:val="00B17526"/>
    <w:rsid w:val="00B85FD4"/>
    <w:rsid w:val="00BE7568"/>
    <w:rsid w:val="00C079BB"/>
    <w:rsid w:val="00C15607"/>
    <w:rsid w:val="00C26DD7"/>
    <w:rsid w:val="00C55D01"/>
    <w:rsid w:val="00CF591A"/>
    <w:rsid w:val="00CF6A35"/>
    <w:rsid w:val="00D05A0D"/>
    <w:rsid w:val="00D15576"/>
    <w:rsid w:val="00D16326"/>
    <w:rsid w:val="00D21380"/>
    <w:rsid w:val="00D32111"/>
    <w:rsid w:val="00D33871"/>
    <w:rsid w:val="00D447F3"/>
    <w:rsid w:val="00D52469"/>
    <w:rsid w:val="00DB7F6E"/>
    <w:rsid w:val="00DF3720"/>
    <w:rsid w:val="00E94FF7"/>
    <w:rsid w:val="00EC6A4A"/>
    <w:rsid w:val="00EE618C"/>
    <w:rsid w:val="00F021A9"/>
    <w:rsid w:val="00F07D11"/>
    <w:rsid w:val="00F204BB"/>
    <w:rsid w:val="00F243DC"/>
    <w:rsid w:val="00F43668"/>
    <w:rsid w:val="00F47A38"/>
    <w:rsid w:val="00F654AE"/>
    <w:rsid w:val="00F67D1F"/>
    <w:rsid w:val="00F854E0"/>
    <w:rsid w:val="00FC064E"/>
    <w:rsid w:val="00FD1678"/>
    <w:rsid w:val="00FD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5F22206"/>
  <w15:chartTrackingRefBased/>
  <w15:docId w15:val="{C26FF238-5774-46C6-BE63-536B8FDD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D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625"/>
  </w:style>
  <w:style w:type="paragraph" w:styleId="a5">
    <w:name w:val="footer"/>
    <w:basedOn w:val="a"/>
    <w:link w:val="a6"/>
    <w:uiPriority w:val="99"/>
    <w:unhideWhenUsed/>
    <w:rsid w:val="001C4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625"/>
  </w:style>
  <w:style w:type="character" w:styleId="a7">
    <w:name w:val="annotation reference"/>
    <w:basedOn w:val="a0"/>
    <w:uiPriority w:val="99"/>
    <w:unhideWhenUsed/>
    <w:rsid w:val="001C462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C4625"/>
    <w:pPr>
      <w:autoSpaceDE/>
      <w:autoSpaceDN/>
    </w:pPr>
    <w:rPr>
      <w:rFonts w:asciiTheme="minorHAnsi" w:eastAsiaTheme="minorEastAsia" w:hAnsiTheme="minorHAnsi" w:cs="Times New Roman"/>
      <w:kern w:val="2"/>
      <w:szCs w:val="22"/>
    </w:rPr>
  </w:style>
  <w:style w:type="character" w:customStyle="1" w:styleId="a9">
    <w:name w:val="コメント文字列 (文字)"/>
    <w:basedOn w:val="a0"/>
    <w:link w:val="a8"/>
    <w:uiPriority w:val="99"/>
    <w:rsid w:val="001C4625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C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462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C4625"/>
    <w:pPr>
      <w:jc w:val="center"/>
    </w:pPr>
    <w:rPr>
      <w:rFonts w:ascii="ＭＳ ゴシック" w:eastAsia="ＭＳ ゴシック" w:hAnsi="ＭＳ ゴシック"/>
      <w:u w:val="single"/>
    </w:rPr>
  </w:style>
  <w:style w:type="character" w:customStyle="1" w:styleId="ad">
    <w:name w:val="記 (文字)"/>
    <w:basedOn w:val="a0"/>
    <w:link w:val="ac"/>
    <w:uiPriority w:val="99"/>
    <w:rsid w:val="001C4625"/>
    <w:rPr>
      <w:rFonts w:ascii="ＭＳ ゴシック" w:eastAsia="ＭＳ ゴシック" w:hAnsi="ＭＳ ゴシック" w:cs="ＭＳ 明朝"/>
      <w:kern w:val="0"/>
      <w:sz w:val="24"/>
      <w:szCs w:val="24"/>
      <w:u w:val="single"/>
    </w:rPr>
  </w:style>
  <w:style w:type="paragraph" w:styleId="ae">
    <w:name w:val="Closing"/>
    <w:basedOn w:val="a"/>
    <w:link w:val="af"/>
    <w:uiPriority w:val="99"/>
    <w:unhideWhenUsed/>
    <w:rsid w:val="001C4625"/>
    <w:pPr>
      <w:jc w:val="right"/>
    </w:pPr>
    <w:rPr>
      <w:rFonts w:ascii="ＭＳ ゴシック" w:eastAsia="ＭＳ ゴシック" w:hAnsi="ＭＳ ゴシック"/>
      <w:u w:val="single"/>
    </w:rPr>
  </w:style>
  <w:style w:type="character" w:customStyle="1" w:styleId="af">
    <w:name w:val="結語 (文字)"/>
    <w:basedOn w:val="a0"/>
    <w:link w:val="ae"/>
    <w:uiPriority w:val="99"/>
    <w:rsid w:val="001C4625"/>
    <w:rPr>
      <w:rFonts w:ascii="ＭＳ ゴシック" w:eastAsia="ＭＳ ゴシック" w:hAnsi="ＭＳ ゴシック" w:cs="ＭＳ 明朝"/>
      <w:kern w:val="0"/>
      <w:sz w:val="24"/>
      <w:szCs w:val="24"/>
      <w:u w:val="singl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1C4625"/>
    <w:pPr>
      <w:autoSpaceDE w:val="0"/>
      <w:autoSpaceDN w:val="0"/>
    </w:pPr>
    <w:rPr>
      <w:rFonts w:ascii="ＭＳ 明朝" w:eastAsia="ＭＳ 明朝" w:hAnsi="ＭＳ 明朝" w:cs="ＭＳ 明朝"/>
      <w:b/>
      <w:bCs/>
      <w:kern w:val="0"/>
      <w:szCs w:val="24"/>
    </w:rPr>
  </w:style>
  <w:style w:type="character" w:customStyle="1" w:styleId="af1">
    <w:name w:val="コメント内容 (文字)"/>
    <w:basedOn w:val="a9"/>
    <w:link w:val="af0"/>
    <w:uiPriority w:val="99"/>
    <w:semiHidden/>
    <w:rsid w:val="001C4625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6A751C"/>
    <w:rPr>
      <w:color w:val="0000FF"/>
      <w:u w:val="single"/>
    </w:rPr>
  </w:style>
  <w:style w:type="table" w:styleId="af3">
    <w:name w:val="Table Grid"/>
    <w:basedOn w:val="a1"/>
    <w:uiPriority w:val="39"/>
    <w:rsid w:val="000D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772F-C37A-4A34-B8B6-A9E23517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