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FF" w:rsidRDefault="00065632" w:rsidP="00150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</w:t>
      </w:r>
      <w:r w:rsidR="00EB0AEA">
        <w:rPr>
          <w:rFonts w:ascii="ＭＳ 明朝" w:eastAsia="ＭＳ 明朝" w:hAnsi="ＭＳ 明朝" w:hint="eastAsia"/>
        </w:rPr>
        <w:t>９</w:t>
      </w:r>
      <w:r w:rsidR="005D66C5" w:rsidRPr="005D66C5">
        <w:rPr>
          <w:rFonts w:ascii="ＭＳ 明朝" w:eastAsia="ＭＳ 明朝" w:hAnsi="ＭＳ 明朝" w:hint="eastAsia"/>
        </w:rPr>
        <w:t>】</w:t>
      </w:r>
    </w:p>
    <w:p w:rsidR="008830FD" w:rsidRPr="00B30073" w:rsidRDefault="008830FD" w:rsidP="00B30073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30"/>
      </w:tblGrid>
      <w:tr w:rsidR="00B30073" w:rsidTr="00755900">
        <w:trPr>
          <w:trHeight w:val="13700"/>
        </w:trPr>
        <w:tc>
          <w:tcPr>
            <w:tcW w:w="9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0FD" w:rsidRDefault="008830FD" w:rsidP="006F2A38">
            <w:pPr>
              <w:rPr>
                <w:rFonts w:ascii="ＭＳ 明朝" w:eastAsia="ＭＳ 明朝" w:hAnsi="ＭＳ 明朝"/>
              </w:rPr>
            </w:pPr>
          </w:p>
          <w:p w:rsidR="0044664F" w:rsidRDefault="001509E3" w:rsidP="00B30073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1509E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学校給食事業委託プロポーザル</w:t>
            </w:r>
          </w:p>
          <w:p w:rsidR="00816D44" w:rsidRPr="00D60FB6" w:rsidRDefault="00B30073" w:rsidP="00D60FB6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価</w:t>
            </w:r>
            <w:r w:rsidR="0044664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格</w:t>
            </w:r>
            <w:r w:rsidR="0044664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調</w:t>
            </w:r>
            <w:r w:rsidR="0044664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書</w:t>
            </w:r>
            <w:r w:rsidR="00296B1D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（事業委託）</w:t>
            </w:r>
          </w:p>
          <w:p w:rsidR="00816D44" w:rsidRDefault="00816D44" w:rsidP="006F2A38">
            <w:pPr>
              <w:rPr>
                <w:rFonts w:ascii="ＭＳ 明朝" w:eastAsia="ＭＳ 明朝" w:hAnsi="ＭＳ 明朝"/>
              </w:rPr>
            </w:pPr>
          </w:p>
          <w:p w:rsidR="00B30073" w:rsidRPr="00296B1D" w:rsidRDefault="00296B1D" w:rsidP="00296B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96B1D">
              <w:rPr>
                <w:rFonts w:ascii="ＭＳ ゴシック" w:eastAsia="ＭＳ ゴシック" w:hAnsi="ＭＳ ゴシック" w:hint="eastAsia"/>
                <w:sz w:val="24"/>
              </w:rPr>
              <w:t>事業委託料</w:t>
            </w:r>
            <w:r w:rsidR="004B421B">
              <w:rPr>
                <w:rFonts w:ascii="ＭＳ ゴシック" w:eastAsia="ＭＳ ゴシック" w:hAnsi="ＭＳ ゴシック" w:hint="eastAsia"/>
                <w:sz w:val="24"/>
              </w:rPr>
              <w:t>（税込）</w:t>
            </w:r>
            <w:bookmarkStart w:id="0" w:name="_GoBack"/>
            <w:bookmarkEnd w:id="0"/>
          </w:p>
          <w:p w:rsidR="00D60FB6" w:rsidRDefault="00013345" w:rsidP="00653FA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下記のとおり見積いたします。</w:t>
            </w:r>
          </w:p>
          <w:p w:rsidR="00335675" w:rsidRPr="00D60FB6" w:rsidRDefault="00335675" w:rsidP="003356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令和７年度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D60FB6" w:rsidTr="00A72EB6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D60FB6" w:rsidRDefault="00D60FB6" w:rsidP="00D60FB6">
                  <w:pPr>
                    <w:rPr>
                      <w:rFonts w:ascii="ＭＳ 明朝" w:eastAsia="ＭＳ 明朝" w:hAnsi="ＭＳ 明朝"/>
                    </w:rPr>
                  </w:pPr>
                </w:p>
                <w:p w:rsidR="00D60FB6" w:rsidRDefault="00D60FB6" w:rsidP="00D60FB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335675" w:rsidRPr="00D60FB6" w:rsidRDefault="00335675" w:rsidP="003356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令和８年度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335675" w:rsidTr="00F86424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35675" w:rsidRDefault="00335675" w:rsidP="00335675">
                  <w:pPr>
                    <w:rPr>
                      <w:rFonts w:ascii="ＭＳ 明朝" w:eastAsia="ＭＳ 明朝" w:hAnsi="ＭＳ 明朝"/>
                    </w:rPr>
                  </w:pPr>
                </w:p>
                <w:p w:rsidR="00335675" w:rsidRDefault="00335675" w:rsidP="0033567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335675" w:rsidRPr="00D60FB6" w:rsidRDefault="00335675" w:rsidP="003356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令和９年度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335675" w:rsidTr="00F86424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35675" w:rsidRDefault="00335675" w:rsidP="00335675">
                  <w:pPr>
                    <w:rPr>
                      <w:rFonts w:ascii="ＭＳ 明朝" w:eastAsia="ＭＳ 明朝" w:hAnsi="ＭＳ 明朝"/>
                    </w:rPr>
                  </w:pPr>
                </w:p>
                <w:p w:rsidR="00335675" w:rsidRDefault="00335675" w:rsidP="0033567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335675" w:rsidRPr="00EB0AEA" w:rsidRDefault="00EB0AEA" w:rsidP="003356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Pr="00D60F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合計額（１と２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と３</w:t>
            </w:r>
            <w:r w:rsidRPr="00D60F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を合算した価格）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335675" w:rsidTr="00F86424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35675" w:rsidRDefault="00335675" w:rsidP="00335675">
                  <w:pPr>
                    <w:rPr>
                      <w:rFonts w:ascii="ＭＳ 明朝" w:eastAsia="ＭＳ 明朝" w:hAnsi="ＭＳ 明朝"/>
                    </w:rPr>
                  </w:pPr>
                </w:p>
                <w:p w:rsidR="00335675" w:rsidRDefault="00335675" w:rsidP="0033567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5675" w:rsidRPr="002819C5" w:rsidRDefault="00335675" w:rsidP="0033567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A17D1F" w:rsidRPr="00A17D1F" w:rsidRDefault="00A17D1F" w:rsidP="00A17D1F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上記、合計額のうち、消費税相当額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A17D1F" w:rsidTr="00133083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17D1F" w:rsidRDefault="00A17D1F" w:rsidP="00A17D1F">
                  <w:pPr>
                    <w:rPr>
                      <w:rFonts w:ascii="ＭＳ 明朝" w:eastAsia="ＭＳ 明朝" w:hAnsi="ＭＳ 明朝"/>
                    </w:rPr>
                  </w:pPr>
                </w:p>
                <w:p w:rsidR="00A17D1F" w:rsidRDefault="00A17D1F" w:rsidP="00A17D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7D1F" w:rsidRPr="002819C5" w:rsidRDefault="00A17D1F" w:rsidP="00A17D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816D44" w:rsidRPr="00A17D1F" w:rsidRDefault="00B30073" w:rsidP="00A17D1F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募集</w:t>
            </w:r>
            <w:r w:rsidR="009E5DFB">
              <w:rPr>
                <w:rFonts w:ascii="ＭＳ 明朝" w:eastAsia="ＭＳ 明朝" w:hAnsi="ＭＳ 明朝" w:hint="eastAsia"/>
                <w:sz w:val="24"/>
                <w:szCs w:val="24"/>
              </w:rPr>
              <w:t>要領</w:t>
            </w:r>
            <w:r w:rsidR="00A17D1F">
              <w:rPr>
                <w:rFonts w:ascii="ＭＳ 明朝" w:eastAsia="ＭＳ 明朝" w:hAnsi="ＭＳ 明朝" w:hint="eastAsia"/>
                <w:sz w:val="24"/>
                <w:szCs w:val="24"/>
              </w:rPr>
              <w:t>の内容を承諾します。また、上記価格</w:t>
            </w:r>
            <w:r w:rsidR="002819C5"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653FAA">
              <w:rPr>
                <w:rFonts w:ascii="ＭＳ 明朝" w:eastAsia="ＭＳ 明朝" w:hAnsi="ＭＳ 明朝" w:hint="eastAsia"/>
                <w:sz w:val="24"/>
                <w:szCs w:val="24"/>
              </w:rPr>
              <w:t>事業を受託すること</w:t>
            </w:r>
            <w:r w:rsidR="002819C5"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を申し出ます。</w:t>
            </w:r>
          </w:p>
          <w:p w:rsidR="002819C5" w:rsidRPr="00A17D1F" w:rsidRDefault="002819C5" w:rsidP="006F2A3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（あて先）留萌市長　中　西　俊　司　様</w:t>
            </w:r>
          </w:p>
          <w:p w:rsidR="00816D44" w:rsidRPr="00816D44" w:rsidRDefault="00816D44" w:rsidP="006F2A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2819C5"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:rsidR="002819C5" w:rsidRPr="00816D44" w:rsidRDefault="002819C5" w:rsidP="00816D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6D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応募者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701"/>
              <w:gridCol w:w="5954"/>
            </w:tblGrid>
            <w:tr w:rsidR="002819C5" w:rsidTr="00816D44">
              <w:tc>
                <w:tcPr>
                  <w:tcW w:w="1701" w:type="dxa"/>
                </w:tcPr>
                <w:p w:rsidR="00816D44" w:rsidRDefault="00816D44" w:rsidP="00816D44">
                  <w:pPr>
                    <w:spacing w:line="480" w:lineRule="auto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5954" w:type="dxa"/>
                </w:tcPr>
                <w:p w:rsidR="002819C5" w:rsidRDefault="002819C5" w:rsidP="006F2A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19C5" w:rsidTr="00816D44">
              <w:tc>
                <w:tcPr>
                  <w:tcW w:w="1701" w:type="dxa"/>
                </w:tcPr>
                <w:p w:rsidR="00816D44" w:rsidRDefault="00816D44" w:rsidP="00816D44">
                  <w:pPr>
                    <w:spacing w:line="480" w:lineRule="auto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名称・法人名</w:t>
                  </w:r>
                </w:p>
              </w:tc>
              <w:tc>
                <w:tcPr>
                  <w:tcW w:w="5954" w:type="dxa"/>
                </w:tcPr>
                <w:p w:rsidR="002819C5" w:rsidRDefault="002819C5" w:rsidP="006F2A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19C5" w:rsidTr="00816D44">
              <w:tc>
                <w:tcPr>
                  <w:tcW w:w="1701" w:type="dxa"/>
                </w:tcPr>
                <w:p w:rsidR="002819C5" w:rsidRDefault="00816D44" w:rsidP="00816D44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　職　名</w:t>
                  </w:r>
                </w:p>
                <w:p w:rsidR="00816D44" w:rsidRDefault="00816D44" w:rsidP="00816D44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代表者名</w:t>
                  </w:r>
                </w:p>
              </w:tc>
              <w:tc>
                <w:tcPr>
                  <w:tcW w:w="5954" w:type="dxa"/>
                </w:tcPr>
                <w:p w:rsidR="002819C5" w:rsidRDefault="00816D44" w:rsidP="00816D44">
                  <w:pPr>
                    <w:spacing w:line="480" w:lineRule="auto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　　　　　　㊞</w:t>
                  </w:r>
                </w:p>
              </w:tc>
            </w:tr>
          </w:tbl>
          <w:p w:rsidR="002819C5" w:rsidRPr="00816D44" w:rsidRDefault="00816D44" w:rsidP="004B421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16D44">
              <w:rPr>
                <w:rFonts w:ascii="ＭＳ ゴシック" w:eastAsia="ＭＳ ゴシック" w:hAnsi="ＭＳ ゴシック" w:hint="eastAsia"/>
              </w:rPr>
              <w:t>（注意事項）</w:t>
            </w:r>
          </w:p>
          <w:p w:rsidR="00816D44" w:rsidRPr="00816D44" w:rsidRDefault="00816D44" w:rsidP="004B421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次の事項の一に該当した場合は、価格調書を無効とします。</w:t>
            </w:r>
          </w:p>
          <w:p w:rsidR="00816D44" w:rsidRPr="00816D44" w:rsidRDefault="00653FAA" w:rsidP="004B421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１　見積</w:t>
            </w:r>
            <w:r w:rsidR="00816D44" w:rsidRPr="00816D44">
              <w:rPr>
                <w:rFonts w:ascii="ＭＳ ゴシック" w:eastAsia="ＭＳ ゴシック" w:hAnsi="ＭＳ ゴシック" w:hint="eastAsia"/>
              </w:rPr>
              <w:t>価格を加除訂正したもの</w:t>
            </w:r>
          </w:p>
          <w:p w:rsidR="00816D44" w:rsidRPr="00816D44" w:rsidRDefault="00816D44" w:rsidP="004B421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２　住所、名称、法人名、役職名・代表者名の記載又は押印がないもの</w:t>
            </w:r>
          </w:p>
          <w:p w:rsidR="00816D44" w:rsidRPr="00816D44" w:rsidRDefault="00816D44" w:rsidP="004B421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３　提出した印鑑証明書と異なる印鑑が押印されているもの</w:t>
            </w:r>
          </w:p>
          <w:p w:rsidR="00B30073" w:rsidRDefault="00816D44" w:rsidP="004B421B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４　売買価格の最初の数字の直前に「￥」又は「金」を記載していないもの</w:t>
            </w:r>
          </w:p>
        </w:tc>
      </w:tr>
    </w:tbl>
    <w:p w:rsidR="00B30073" w:rsidRPr="005D66C5" w:rsidRDefault="00A853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この様式は記入後封筒に封入し、封筒には封印及び封緘をしてください。</w:t>
      </w:r>
    </w:p>
    <w:sectPr w:rsidR="00B30073" w:rsidRPr="005D66C5" w:rsidSect="0000605D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C0" w:rsidRDefault="004D3DC0" w:rsidP="00461310">
      <w:r>
        <w:separator/>
      </w:r>
    </w:p>
  </w:endnote>
  <w:endnote w:type="continuationSeparator" w:id="0">
    <w:p w:rsidR="004D3DC0" w:rsidRDefault="004D3DC0" w:rsidP="004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C0" w:rsidRDefault="004D3DC0" w:rsidP="00461310">
      <w:r>
        <w:separator/>
      </w:r>
    </w:p>
  </w:footnote>
  <w:footnote w:type="continuationSeparator" w:id="0">
    <w:p w:rsidR="004D3DC0" w:rsidRDefault="004D3DC0" w:rsidP="0046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47B"/>
    <w:multiLevelType w:val="hybridMultilevel"/>
    <w:tmpl w:val="39A863F4"/>
    <w:lvl w:ilvl="0" w:tplc="ABF0BCB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013345"/>
    <w:rsid w:val="00065632"/>
    <w:rsid w:val="00127340"/>
    <w:rsid w:val="001509E3"/>
    <w:rsid w:val="001C754C"/>
    <w:rsid w:val="002819C5"/>
    <w:rsid w:val="0029225D"/>
    <w:rsid w:val="00296B1D"/>
    <w:rsid w:val="002B5231"/>
    <w:rsid w:val="00335675"/>
    <w:rsid w:val="00340D54"/>
    <w:rsid w:val="0044664F"/>
    <w:rsid w:val="00461310"/>
    <w:rsid w:val="004A5A8C"/>
    <w:rsid w:val="004B421B"/>
    <w:rsid w:val="004D3DC0"/>
    <w:rsid w:val="005D66C5"/>
    <w:rsid w:val="00653FAA"/>
    <w:rsid w:val="00695EB9"/>
    <w:rsid w:val="006F2A38"/>
    <w:rsid w:val="00755900"/>
    <w:rsid w:val="007D7AEC"/>
    <w:rsid w:val="00816D44"/>
    <w:rsid w:val="00823675"/>
    <w:rsid w:val="008348ED"/>
    <w:rsid w:val="008830FD"/>
    <w:rsid w:val="009C2CF4"/>
    <w:rsid w:val="009E5DFB"/>
    <w:rsid w:val="00A17D1F"/>
    <w:rsid w:val="00A85380"/>
    <w:rsid w:val="00AE7EDE"/>
    <w:rsid w:val="00B30073"/>
    <w:rsid w:val="00BF2955"/>
    <w:rsid w:val="00D60FB6"/>
    <w:rsid w:val="00D655B9"/>
    <w:rsid w:val="00D65FD5"/>
    <w:rsid w:val="00D73760"/>
    <w:rsid w:val="00E3368D"/>
    <w:rsid w:val="00E646FF"/>
    <w:rsid w:val="00EB0AEA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EAB6F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310"/>
  </w:style>
  <w:style w:type="paragraph" w:styleId="a6">
    <w:name w:val="footer"/>
    <w:basedOn w:val="a"/>
    <w:link w:val="a7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310"/>
  </w:style>
  <w:style w:type="paragraph" w:styleId="a8">
    <w:name w:val="Note Heading"/>
    <w:basedOn w:val="a"/>
    <w:next w:val="a"/>
    <w:link w:val="a9"/>
    <w:uiPriority w:val="99"/>
    <w:semiHidden/>
    <w:unhideWhenUsed/>
    <w:rsid w:val="0006563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65632"/>
  </w:style>
  <w:style w:type="paragraph" w:styleId="aa">
    <w:name w:val="Closing"/>
    <w:basedOn w:val="a"/>
    <w:link w:val="ab"/>
    <w:uiPriority w:val="99"/>
    <w:semiHidden/>
    <w:unhideWhenUsed/>
    <w:rsid w:val="0006563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65632"/>
  </w:style>
  <w:style w:type="paragraph" w:styleId="ac">
    <w:name w:val="List Paragraph"/>
    <w:basedOn w:val="a"/>
    <w:uiPriority w:val="34"/>
    <w:qFormat/>
    <w:rsid w:val="00A17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