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FF" w:rsidRDefault="00065632" w:rsidP="001509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</w:t>
      </w:r>
      <w:r w:rsidR="001509E3">
        <w:rPr>
          <w:rFonts w:ascii="ＭＳ 明朝" w:eastAsia="ＭＳ 明朝" w:hAnsi="ＭＳ 明朝" w:hint="eastAsia"/>
        </w:rPr>
        <w:t>８</w:t>
      </w:r>
      <w:r w:rsidR="005D66C5" w:rsidRPr="005D66C5">
        <w:rPr>
          <w:rFonts w:ascii="ＭＳ 明朝" w:eastAsia="ＭＳ 明朝" w:hAnsi="ＭＳ 明朝" w:hint="eastAsia"/>
        </w:rPr>
        <w:t>】</w:t>
      </w:r>
    </w:p>
    <w:p w:rsidR="008830FD" w:rsidRPr="00B30073" w:rsidRDefault="008830FD" w:rsidP="00B30073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30"/>
      </w:tblGrid>
      <w:tr w:rsidR="00B30073" w:rsidTr="00755900">
        <w:trPr>
          <w:trHeight w:val="13700"/>
        </w:trPr>
        <w:tc>
          <w:tcPr>
            <w:tcW w:w="9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830FD" w:rsidRDefault="008830FD" w:rsidP="006F2A38">
            <w:pPr>
              <w:rPr>
                <w:rFonts w:ascii="ＭＳ 明朝" w:eastAsia="ＭＳ 明朝" w:hAnsi="ＭＳ 明朝"/>
              </w:rPr>
            </w:pPr>
          </w:p>
          <w:p w:rsidR="0044664F" w:rsidRDefault="001509E3" w:rsidP="00B30073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1509E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学校給食事業委託プロポーザル</w:t>
            </w:r>
          </w:p>
          <w:p w:rsidR="00816D44" w:rsidRDefault="00B30073" w:rsidP="00986BB7">
            <w:pPr>
              <w:ind w:firstLine="255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B3007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価</w:t>
            </w:r>
            <w:r w:rsidR="0044664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</w:t>
            </w:r>
            <w:r w:rsidRPr="00B3007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格</w:t>
            </w:r>
            <w:r w:rsidR="0044664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</w:t>
            </w:r>
            <w:r w:rsidRPr="00B3007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調</w:t>
            </w:r>
            <w:r w:rsidR="0044664F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 xml:space="preserve">　</w:t>
            </w:r>
            <w:r w:rsidRPr="00B30073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書</w:t>
            </w:r>
            <w:r w:rsidR="009308E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（施設売買）</w:t>
            </w:r>
          </w:p>
          <w:p w:rsidR="00986BB7" w:rsidRPr="00986BB7" w:rsidRDefault="00986BB7" w:rsidP="00986BB7">
            <w:pPr>
              <w:ind w:firstLine="255"/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  <w:p w:rsidR="00B30073" w:rsidRDefault="00B30073" w:rsidP="002819C5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819C5">
              <w:rPr>
                <w:rFonts w:ascii="ＭＳ ゴシック" w:eastAsia="ＭＳ ゴシック" w:hAnsi="ＭＳ ゴシック"/>
                <w:sz w:val="24"/>
                <w:szCs w:val="24"/>
              </w:rPr>
              <w:t>売買価格</w:t>
            </w:r>
            <w:r w:rsidR="00357A1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（税込）</w:t>
            </w:r>
          </w:p>
          <w:p w:rsidR="00D60FB6" w:rsidRPr="002819C5" w:rsidRDefault="00755900" w:rsidP="00D60F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建物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7"/>
              <w:gridCol w:w="799"/>
              <w:gridCol w:w="798"/>
              <w:gridCol w:w="799"/>
              <w:gridCol w:w="799"/>
              <w:gridCol w:w="798"/>
              <w:gridCol w:w="799"/>
              <w:gridCol w:w="799"/>
              <w:gridCol w:w="798"/>
              <w:gridCol w:w="799"/>
              <w:gridCol w:w="799"/>
            </w:tblGrid>
            <w:tr w:rsidR="002819C5" w:rsidTr="00816D44">
              <w:tc>
                <w:tcPr>
                  <w:tcW w:w="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B30073" w:rsidRDefault="00B30073" w:rsidP="006F2A38">
                  <w:pPr>
                    <w:rPr>
                      <w:rFonts w:ascii="ＭＳ 明朝" w:eastAsia="ＭＳ 明朝" w:hAnsi="ＭＳ 明朝"/>
                    </w:rPr>
                  </w:pPr>
                </w:p>
                <w:p w:rsidR="00B30073" w:rsidRDefault="00B30073" w:rsidP="006F2A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B30073" w:rsidRPr="002819C5" w:rsidRDefault="002819C5" w:rsidP="002819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十億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B30073" w:rsidRPr="002819C5" w:rsidRDefault="002819C5" w:rsidP="002819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億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B30073" w:rsidRPr="002819C5" w:rsidRDefault="002819C5" w:rsidP="002819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B30073" w:rsidRPr="002819C5" w:rsidRDefault="002819C5" w:rsidP="002819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百万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B30073" w:rsidRPr="002819C5" w:rsidRDefault="002819C5" w:rsidP="002819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B30073" w:rsidRPr="002819C5" w:rsidRDefault="002819C5" w:rsidP="002819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B30073" w:rsidRPr="002819C5" w:rsidRDefault="002819C5" w:rsidP="002819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B30073" w:rsidRPr="002819C5" w:rsidRDefault="002819C5" w:rsidP="002819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B30073" w:rsidRPr="002819C5" w:rsidRDefault="002819C5" w:rsidP="002819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30073" w:rsidRPr="002819C5" w:rsidRDefault="002819C5" w:rsidP="002819C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</w:tr>
          </w:tbl>
          <w:p w:rsidR="00D60FB6" w:rsidRPr="00D60FB6" w:rsidRDefault="00755900" w:rsidP="006F2A3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土地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7"/>
              <w:gridCol w:w="799"/>
              <w:gridCol w:w="798"/>
              <w:gridCol w:w="799"/>
              <w:gridCol w:w="799"/>
              <w:gridCol w:w="798"/>
              <w:gridCol w:w="799"/>
              <w:gridCol w:w="799"/>
              <w:gridCol w:w="798"/>
              <w:gridCol w:w="799"/>
              <w:gridCol w:w="799"/>
            </w:tblGrid>
            <w:tr w:rsidR="00D60FB6" w:rsidTr="00A72EB6">
              <w:tc>
                <w:tcPr>
                  <w:tcW w:w="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D60FB6" w:rsidRDefault="00D60FB6" w:rsidP="00D60FB6">
                  <w:pPr>
                    <w:rPr>
                      <w:rFonts w:ascii="ＭＳ 明朝" w:eastAsia="ＭＳ 明朝" w:hAnsi="ＭＳ 明朝"/>
                    </w:rPr>
                  </w:pPr>
                </w:p>
                <w:p w:rsidR="00D60FB6" w:rsidRDefault="00D60FB6" w:rsidP="00D60FB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十億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億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百万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</w:tr>
          </w:tbl>
          <w:p w:rsidR="00755900" w:rsidRPr="00D60FB6" w:rsidRDefault="00755900" w:rsidP="007559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調理機器等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7"/>
              <w:gridCol w:w="799"/>
              <w:gridCol w:w="798"/>
              <w:gridCol w:w="799"/>
              <w:gridCol w:w="799"/>
              <w:gridCol w:w="798"/>
              <w:gridCol w:w="799"/>
              <w:gridCol w:w="799"/>
              <w:gridCol w:w="798"/>
              <w:gridCol w:w="799"/>
              <w:gridCol w:w="799"/>
            </w:tblGrid>
            <w:tr w:rsidR="00755900" w:rsidTr="00A06FF8">
              <w:tc>
                <w:tcPr>
                  <w:tcW w:w="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755900" w:rsidRDefault="00755900" w:rsidP="00755900">
                  <w:pPr>
                    <w:rPr>
                      <w:rFonts w:ascii="ＭＳ 明朝" w:eastAsia="ＭＳ 明朝" w:hAnsi="ＭＳ 明朝"/>
                    </w:rPr>
                  </w:pPr>
                </w:p>
                <w:p w:rsidR="00755900" w:rsidRDefault="00755900" w:rsidP="00755900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755900" w:rsidRPr="002819C5" w:rsidRDefault="00755900" w:rsidP="0075590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十億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755900" w:rsidRPr="002819C5" w:rsidRDefault="00755900" w:rsidP="0075590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億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755900" w:rsidRPr="002819C5" w:rsidRDefault="00755900" w:rsidP="0075590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755900" w:rsidRPr="002819C5" w:rsidRDefault="00755900" w:rsidP="0075590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百万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755900" w:rsidRPr="002819C5" w:rsidRDefault="00755900" w:rsidP="0075590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755900" w:rsidRPr="002819C5" w:rsidRDefault="00755900" w:rsidP="0075590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755900" w:rsidRPr="002819C5" w:rsidRDefault="00755900" w:rsidP="0075590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755900" w:rsidRPr="002819C5" w:rsidRDefault="00755900" w:rsidP="0075590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755900" w:rsidRPr="002819C5" w:rsidRDefault="00755900" w:rsidP="0075590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55900" w:rsidRPr="002819C5" w:rsidRDefault="00755900" w:rsidP="0075590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</w:tr>
          </w:tbl>
          <w:p w:rsidR="00D60FB6" w:rsidRPr="00D60FB6" w:rsidRDefault="00755900" w:rsidP="00D60FB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D60F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D60FB6" w:rsidRPr="00D60F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合計額（１と２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と３</w:t>
            </w:r>
            <w:r w:rsidR="00D60FB6" w:rsidRPr="00D60F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を合算した価格）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7"/>
              <w:gridCol w:w="799"/>
              <w:gridCol w:w="798"/>
              <w:gridCol w:w="799"/>
              <w:gridCol w:w="799"/>
              <w:gridCol w:w="798"/>
              <w:gridCol w:w="799"/>
              <w:gridCol w:w="799"/>
              <w:gridCol w:w="798"/>
              <w:gridCol w:w="799"/>
              <w:gridCol w:w="799"/>
            </w:tblGrid>
            <w:tr w:rsidR="00D60FB6" w:rsidTr="00A72EB6">
              <w:tc>
                <w:tcPr>
                  <w:tcW w:w="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D60FB6" w:rsidRDefault="00D60FB6" w:rsidP="00D60FB6">
                  <w:pPr>
                    <w:rPr>
                      <w:rFonts w:ascii="ＭＳ 明朝" w:eastAsia="ＭＳ 明朝" w:hAnsi="ＭＳ 明朝"/>
                    </w:rPr>
                  </w:pPr>
                </w:p>
                <w:p w:rsidR="00D60FB6" w:rsidRDefault="00D60FB6" w:rsidP="00D60FB6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十億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億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百万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60FB6" w:rsidRPr="002819C5" w:rsidRDefault="00D60FB6" w:rsidP="00D60FB6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</w:tr>
          </w:tbl>
          <w:p w:rsidR="00357A1D" w:rsidRPr="00D60FB6" w:rsidRDefault="00357A1D" w:rsidP="00357A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　上記、合計額のうち消費税相当額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97"/>
              <w:gridCol w:w="799"/>
              <w:gridCol w:w="798"/>
              <w:gridCol w:w="799"/>
              <w:gridCol w:w="799"/>
              <w:gridCol w:w="798"/>
              <w:gridCol w:w="799"/>
              <w:gridCol w:w="799"/>
              <w:gridCol w:w="798"/>
              <w:gridCol w:w="799"/>
              <w:gridCol w:w="799"/>
            </w:tblGrid>
            <w:tr w:rsidR="00357A1D" w:rsidTr="00E5346C">
              <w:tc>
                <w:tcPr>
                  <w:tcW w:w="80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357A1D" w:rsidRDefault="00357A1D" w:rsidP="00357A1D">
                  <w:pPr>
                    <w:rPr>
                      <w:rFonts w:ascii="ＭＳ 明朝" w:eastAsia="ＭＳ 明朝" w:hAnsi="ＭＳ 明朝"/>
                    </w:rPr>
                  </w:pPr>
                </w:p>
                <w:p w:rsidR="00357A1D" w:rsidRDefault="00357A1D" w:rsidP="00357A1D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357A1D" w:rsidRPr="002819C5" w:rsidRDefault="00357A1D" w:rsidP="00357A1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十億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57A1D" w:rsidRPr="002819C5" w:rsidRDefault="00357A1D" w:rsidP="00357A1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億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57A1D" w:rsidRPr="002819C5" w:rsidRDefault="00357A1D" w:rsidP="00357A1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357A1D" w:rsidRPr="002819C5" w:rsidRDefault="00357A1D" w:rsidP="00357A1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百万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57A1D" w:rsidRPr="002819C5" w:rsidRDefault="00357A1D" w:rsidP="00357A1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57A1D" w:rsidRPr="002819C5" w:rsidRDefault="00357A1D" w:rsidP="00357A1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万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</w:tcBorders>
                </w:tcPr>
                <w:p w:rsidR="00357A1D" w:rsidRPr="002819C5" w:rsidRDefault="00357A1D" w:rsidP="00357A1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803" w:type="dxa"/>
                  <w:tcBorders>
                    <w:top w:val="single" w:sz="12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57A1D" w:rsidRPr="002819C5" w:rsidRDefault="00357A1D" w:rsidP="00357A1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dashed" w:sz="4" w:space="0" w:color="auto"/>
                  </w:tcBorders>
                </w:tcPr>
                <w:p w:rsidR="00357A1D" w:rsidRPr="002819C5" w:rsidRDefault="00357A1D" w:rsidP="00357A1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804" w:type="dxa"/>
                  <w:tcBorders>
                    <w:top w:val="single" w:sz="12" w:space="0" w:color="auto"/>
                    <w:left w:val="dashed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357A1D" w:rsidRPr="002819C5" w:rsidRDefault="00357A1D" w:rsidP="00357A1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2819C5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</w:tr>
          </w:tbl>
          <w:p w:rsidR="00816D44" w:rsidRPr="00186919" w:rsidRDefault="00B30073" w:rsidP="0018691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816D44">
              <w:rPr>
                <w:rFonts w:ascii="ＭＳ 明朝" w:eastAsia="ＭＳ 明朝" w:hAnsi="ＭＳ 明朝" w:hint="eastAsia"/>
                <w:sz w:val="24"/>
                <w:szCs w:val="24"/>
              </w:rPr>
              <w:t>募集</w:t>
            </w:r>
            <w:r w:rsidR="006279B2">
              <w:rPr>
                <w:rFonts w:ascii="ＭＳ 明朝" w:eastAsia="ＭＳ 明朝" w:hAnsi="ＭＳ 明朝" w:hint="eastAsia"/>
                <w:sz w:val="24"/>
                <w:szCs w:val="24"/>
              </w:rPr>
              <w:t>要領</w:t>
            </w:r>
            <w:r w:rsidR="00357A1D">
              <w:rPr>
                <w:rFonts w:ascii="ＭＳ 明朝" w:eastAsia="ＭＳ 明朝" w:hAnsi="ＭＳ 明朝" w:hint="eastAsia"/>
                <w:sz w:val="24"/>
                <w:szCs w:val="24"/>
              </w:rPr>
              <w:t>の内容を承諾します。</w:t>
            </w:r>
            <w:r w:rsidR="00186919">
              <w:rPr>
                <w:rFonts w:ascii="ＭＳ 明朝" w:eastAsia="ＭＳ 明朝" w:hAnsi="ＭＳ 明朝" w:hint="eastAsia"/>
                <w:sz w:val="24"/>
                <w:szCs w:val="24"/>
              </w:rPr>
              <w:t>また、上記価格</w:t>
            </w:r>
            <w:r w:rsidR="00186919" w:rsidRPr="00816D44"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="00CB5DA0">
              <w:rPr>
                <w:rFonts w:ascii="ＭＳ 明朝" w:eastAsia="ＭＳ 明朝" w:hAnsi="ＭＳ 明朝" w:hint="eastAsia"/>
                <w:sz w:val="24"/>
                <w:szCs w:val="24"/>
              </w:rPr>
              <w:t>買い受ける</w:t>
            </w:r>
            <w:bookmarkStart w:id="0" w:name="_GoBack"/>
            <w:bookmarkEnd w:id="0"/>
            <w:r w:rsidR="00186919">
              <w:rPr>
                <w:rFonts w:ascii="ＭＳ 明朝" w:eastAsia="ＭＳ 明朝" w:hAnsi="ＭＳ 明朝" w:hint="eastAsia"/>
                <w:sz w:val="24"/>
                <w:szCs w:val="24"/>
              </w:rPr>
              <w:t>こと</w:t>
            </w:r>
            <w:r w:rsidR="00186919" w:rsidRPr="00816D44">
              <w:rPr>
                <w:rFonts w:ascii="ＭＳ 明朝" w:eastAsia="ＭＳ 明朝" w:hAnsi="ＭＳ 明朝" w:hint="eastAsia"/>
                <w:sz w:val="24"/>
                <w:szCs w:val="24"/>
              </w:rPr>
              <w:t>を申し出ます。</w:t>
            </w:r>
          </w:p>
          <w:p w:rsidR="002819C5" w:rsidRPr="00816D44" w:rsidRDefault="002819C5" w:rsidP="006F2A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16D44">
              <w:rPr>
                <w:rFonts w:ascii="ＭＳ 明朝" w:eastAsia="ＭＳ 明朝" w:hAnsi="ＭＳ 明朝" w:hint="eastAsia"/>
                <w:sz w:val="24"/>
                <w:szCs w:val="24"/>
              </w:rPr>
              <w:t>（あて先）留萌市長　中　西　俊　司　様</w:t>
            </w:r>
          </w:p>
          <w:p w:rsidR="002819C5" w:rsidRPr="00D60FB6" w:rsidRDefault="002819C5" w:rsidP="006F2A3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16D44" w:rsidRPr="00816D44" w:rsidRDefault="00816D44" w:rsidP="006F2A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2819C5" w:rsidRPr="00816D44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  <w:p w:rsidR="002819C5" w:rsidRPr="00816D44" w:rsidRDefault="002819C5" w:rsidP="00816D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16D4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応募者</w:t>
            </w:r>
          </w:p>
          <w:tbl>
            <w:tblPr>
              <w:tblStyle w:val="a3"/>
              <w:tblW w:w="0" w:type="auto"/>
              <w:tblInd w:w="584" w:type="dxa"/>
              <w:tblLook w:val="04A0" w:firstRow="1" w:lastRow="0" w:firstColumn="1" w:lastColumn="0" w:noHBand="0" w:noVBand="1"/>
            </w:tblPr>
            <w:tblGrid>
              <w:gridCol w:w="1701"/>
              <w:gridCol w:w="5954"/>
            </w:tblGrid>
            <w:tr w:rsidR="002819C5" w:rsidTr="00816D44">
              <w:tc>
                <w:tcPr>
                  <w:tcW w:w="1701" w:type="dxa"/>
                </w:tcPr>
                <w:p w:rsidR="00816D44" w:rsidRDefault="00816D44" w:rsidP="00816D44">
                  <w:pPr>
                    <w:spacing w:line="480" w:lineRule="auto"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5954" w:type="dxa"/>
                </w:tcPr>
                <w:p w:rsidR="002819C5" w:rsidRDefault="002819C5" w:rsidP="006F2A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819C5" w:rsidTr="00816D44">
              <w:tc>
                <w:tcPr>
                  <w:tcW w:w="1701" w:type="dxa"/>
                </w:tcPr>
                <w:p w:rsidR="00816D44" w:rsidRDefault="00816D44" w:rsidP="00816D44">
                  <w:pPr>
                    <w:spacing w:line="480" w:lineRule="auto"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名称・法人名</w:t>
                  </w:r>
                </w:p>
              </w:tc>
              <w:tc>
                <w:tcPr>
                  <w:tcW w:w="5954" w:type="dxa"/>
                </w:tcPr>
                <w:p w:rsidR="002819C5" w:rsidRDefault="002819C5" w:rsidP="006F2A38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2819C5" w:rsidTr="00816D44">
              <w:tc>
                <w:tcPr>
                  <w:tcW w:w="1701" w:type="dxa"/>
                </w:tcPr>
                <w:p w:rsidR="002819C5" w:rsidRDefault="00816D44" w:rsidP="00816D44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役　職　名</w:t>
                  </w:r>
                </w:p>
                <w:p w:rsidR="00816D44" w:rsidRDefault="00816D44" w:rsidP="00816D44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代表者名</w:t>
                  </w:r>
                </w:p>
              </w:tc>
              <w:tc>
                <w:tcPr>
                  <w:tcW w:w="5954" w:type="dxa"/>
                </w:tcPr>
                <w:p w:rsidR="002819C5" w:rsidRDefault="00816D44" w:rsidP="00816D44">
                  <w:pPr>
                    <w:spacing w:line="480" w:lineRule="auto"/>
                    <w:ind w:firstLineChars="100" w:firstLine="21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　　　　　　　　　　　　　　　　　　㊞</w:t>
                  </w:r>
                </w:p>
              </w:tc>
            </w:tr>
          </w:tbl>
          <w:p w:rsidR="002819C5" w:rsidRPr="00816D44" w:rsidRDefault="00816D44" w:rsidP="00357A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816D44">
              <w:rPr>
                <w:rFonts w:ascii="ＭＳ ゴシック" w:eastAsia="ＭＳ ゴシック" w:hAnsi="ＭＳ ゴシック" w:hint="eastAsia"/>
              </w:rPr>
              <w:t>（注意事項）</w:t>
            </w:r>
          </w:p>
          <w:p w:rsidR="00816D44" w:rsidRPr="00816D44" w:rsidRDefault="00816D44" w:rsidP="00357A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16D44">
              <w:rPr>
                <w:rFonts w:ascii="ＭＳ ゴシック" w:eastAsia="ＭＳ ゴシック" w:hAnsi="ＭＳ ゴシック" w:hint="eastAsia"/>
              </w:rPr>
              <w:t xml:space="preserve">　　　次の事項の一に該当した場合は、価格調書を無効とします。</w:t>
            </w:r>
          </w:p>
          <w:p w:rsidR="00816D44" w:rsidRPr="00816D44" w:rsidRDefault="00816D44" w:rsidP="00357A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16D44">
              <w:rPr>
                <w:rFonts w:ascii="ＭＳ ゴシック" w:eastAsia="ＭＳ ゴシック" w:hAnsi="ＭＳ ゴシック" w:hint="eastAsia"/>
              </w:rPr>
              <w:t xml:space="preserve">　　　１　売買価格を加除訂正したもの</w:t>
            </w:r>
          </w:p>
          <w:p w:rsidR="00816D44" w:rsidRPr="00816D44" w:rsidRDefault="00816D44" w:rsidP="00357A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16D44">
              <w:rPr>
                <w:rFonts w:ascii="ＭＳ ゴシック" w:eastAsia="ＭＳ ゴシック" w:hAnsi="ＭＳ ゴシック" w:hint="eastAsia"/>
              </w:rPr>
              <w:t xml:space="preserve">　　　２　住所、名称、法人名、役職名・代表者名の記載又は押印がないもの</w:t>
            </w:r>
          </w:p>
          <w:p w:rsidR="00816D44" w:rsidRPr="00816D44" w:rsidRDefault="00816D44" w:rsidP="00357A1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816D44">
              <w:rPr>
                <w:rFonts w:ascii="ＭＳ ゴシック" w:eastAsia="ＭＳ ゴシック" w:hAnsi="ＭＳ ゴシック" w:hint="eastAsia"/>
              </w:rPr>
              <w:t xml:space="preserve">　　　３　提出した印鑑証明書と異なる印鑑が押印されているもの</w:t>
            </w:r>
          </w:p>
          <w:p w:rsidR="00B30073" w:rsidRDefault="00816D44" w:rsidP="00357A1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816D44">
              <w:rPr>
                <w:rFonts w:ascii="ＭＳ ゴシック" w:eastAsia="ＭＳ ゴシック" w:hAnsi="ＭＳ ゴシック" w:hint="eastAsia"/>
              </w:rPr>
              <w:t xml:space="preserve">　　　４　売買価格の最初の数字の直前に「￥」又は「金」を記載していないもの</w:t>
            </w:r>
          </w:p>
        </w:tc>
      </w:tr>
    </w:tbl>
    <w:p w:rsidR="00B30073" w:rsidRPr="005D66C5" w:rsidRDefault="00A853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この様式は記入後封筒に封入し、封筒には封印及び封緘をしてください。</w:t>
      </w:r>
    </w:p>
    <w:sectPr w:rsidR="00B30073" w:rsidRPr="005D66C5" w:rsidSect="0000605D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DC0" w:rsidRDefault="004D3DC0" w:rsidP="00461310">
      <w:r>
        <w:separator/>
      </w:r>
    </w:p>
  </w:endnote>
  <w:endnote w:type="continuationSeparator" w:id="0">
    <w:p w:rsidR="004D3DC0" w:rsidRDefault="004D3DC0" w:rsidP="0046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DC0" w:rsidRDefault="004D3DC0" w:rsidP="00461310">
      <w:r>
        <w:separator/>
      </w:r>
    </w:p>
  </w:footnote>
  <w:footnote w:type="continuationSeparator" w:id="0">
    <w:p w:rsidR="004D3DC0" w:rsidRDefault="004D3DC0" w:rsidP="0046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C5"/>
    <w:rsid w:val="0000605D"/>
    <w:rsid w:val="00065632"/>
    <w:rsid w:val="00127340"/>
    <w:rsid w:val="001509E3"/>
    <w:rsid w:val="00186919"/>
    <w:rsid w:val="001C754C"/>
    <w:rsid w:val="002819C5"/>
    <w:rsid w:val="0029225D"/>
    <w:rsid w:val="002B5231"/>
    <w:rsid w:val="00340D54"/>
    <w:rsid w:val="00357A1D"/>
    <w:rsid w:val="0044664F"/>
    <w:rsid w:val="00461310"/>
    <w:rsid w:val="004A5A8C"/>
    <w:rsid w:val="004D3DC0"/>
    <w:rsid w:val="005D66C5"/>
    <w:rsid w:val="006279B2"/>
    <w:rsid w:val="00695EB9"/>
    <w:rsid w:val="006F2A38"/>
    <w:rsid w:val="00755900"/>
    <w:rsid w:val="00816D44"/>
    <w:rsid w:val="00823675"/>
    <w:rsid w:val="008348ED"/>
    <w:rsid w:val="008830FD"/>
    <w:rsid w:val="009308E4"/>
    <w:rsid w:val="00986BB7"/>
    <w:rsid w:val="009C2CF4"/>
    <w:rsid w:val="00A85380"/>
    <w:rsid w:val="00AE7EDE"/>
    <w:rsid w:val="00B30073"/>
    <w:rsid w:val="00BF2955"/>
    <w:rsid w:val="00CB5DA0"/>
    <w:rsid w:val="00D60FB6"/>
    <w:rsid w:val="00D655B9"/>
    <w:rsid w:val="00D65FD5"/>
    <w:rsid w:val="00D73760"/>
    <w:rsid w:val="00E3368D"/>
    <w:rsid w:val="00E6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C814ED"/>
  <w15:chartTrackingRefBased/>
  <w15:docId w15:val="{2E680C87-967D-4D74-B859-DE61E4B2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310"/>
  </w:style>
  <w:style w:type="paragraph" w:styleId="a6">
    <w:name w:val="footer"/>
    <w:basedOn w:val="a"/>
    <w:link w:val="a7"/>
    <w:uiPriority w:val="99"/>
    <w:unhideWhenUsed/>
    <w:rsid w:val="00461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310"/>
  </w:style>
  <w:style w:type="paragraph" w:styleId="a8">
    <w:name w:val="Note Heading"/>
    <w:basedOn w:val="a"/>
    <w:next w:val="a"/>
    <w:link w:val="a9"/>
    <w:uiPriority w:val="99"/>
    <w:semiHidden/>
    <w:unhideWhenUsed/>
    <w:rsid w:val="00065632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065632"/>
  </w:style>
  <w:style w:type="paragraph" w:styleId="aa">
    <w:name w:val="Closing"/>
    <w:basedOn w:val="a"/>
    <w:link w:val="ab"/>
    <w:uiPriority w:val="99"/>
    <w:semiHidden/>
    <w:unhideWhenUsed/>
    <w:rsid w:val="0006563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065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