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6B1DCD" w14:textId="23F8B85A" w:rsidR="00A61834" w:rsidRPr="005E03D1" w:rsidRDefault="00A61834" w:rsidP="005E03D1">
      <w:pPr>
        <w:ind w:right="960"/>
        <w:rPr>
          <w:rFonts w:ascii="ＭＳ 明朝" w:eastAsia="ＭＳ 明朝" w:hAnsi="ＭＳ 明朝"/>
          <w:color w:val="000000" w:themeColor="text1"/>
          <w:sz w:val="24"/>
        </w:rPr>
      </w:pPr>
      <w:r w:rsidRPr="005E03D1">
        <w:rPr>
          <w:rFonts w:ascii="ＭＳ 明朝" w:eastAsia="ＭＳ 明朝" w:hAnsi="ＭＳ 明朝" w:hint="eastAsia"/>
          <w:color w:val="000000" w:themeColor="text1"/>
          <w:sz w:val="24"/>
        </w:rPr>
        <w:t>【様式</w:t>
      </w:r>
      <w:r w:rsidR="003C4561">
        <w:rPr>
          <w:rFonts w:ascii="ＭＳ 明朝" w:eastAsia="ＭＳ 明朝" w:hAnsi="ＭＳ 明朝" w:hint="eastAsia"/>
          <w:color w:val="000000" w:themeColor="text1"/>
          <w:sz w:val="24"/>
        </w:rPr>
        <w:t>６</w:t>
      </w:r>
      <w:r w:rsidRPr="005E03D1">
        <w:rPr>
          <w:rFonts w:ascii="ＭＳ 明朝" w:eastAsia="ＭＳ 明朝" w:hAnsi="ＭＳ 明朝" w:hint="eastAsia"/>
          <w:color w:val="000000" w:themeColor="text1"/>
          <w:sz w:val="24"/>
        </w:rPr>
        <w:t>】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421"/>
      </w:tblGrid>
      <w:tr w:rsidR="00A61834" w:rsidRPr="002E3543" w14:paraId="0FCF1496" w14:textId="77777777" w:rsidTr="005E03D1">
        <w:trPr>
          <w:trHeight w:val="13234"/>
        </w:trPr>
        <w:tc>
          <w:tcPr>
            <w:tcW w:w="14276" w:type="dxa"/>
          </w:tcPr>
          <w:p w14:paraId="2363183E" w14:textId="7233B5F7" w:rsidR="00A61834" w:rsidRPr="002E3543" w:rsidRDefault="00A61834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2BA5C30A" w14:textId="77777777" w:rsidR="00A61834" w:rsidRPr="002E3543" w:rsidRDefault="00A61834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1138192C" w14:textId="77777777" w:rsidR="00A61834" w:rsidRPr="002E3543" w:rsidRDefault="00A61834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66784CE1" w14:textId="6809F9DC" w:rsidR="00A61834" w:rsidRPr="002E3543" w:rsidRDefault="00A61834" w:rsidP="00984271">
            <w:pPr>
              <w:jc w:val="center"/>
              <w:rPr>
                <w:rFonts w:ascii="ＭＳ ゴシック" w:eastAsia="ＭＳ ゴシック" w:hAnsi="ＭＳ ゴシック"/>
                <w:b/>
                <w:sz w:val="32"/>
                <w:szCs w:val="24"/>
              </w:rPr>
            </w:pPr>
            <w:r w:rsidRPr="002E3543">
              <w:rPr>
                <w:rFonts w:ascii="ＭＳ ゴシック" w:eastAsia="ＭＳ ゴシック" w:hAnsi="ＭＳ ゴシック"/>
                <w:b/>
                <w:sz w:val="32"/>
                <w:szCs w:val="24"/>
              </w:rPr>
              <w:t>応募申込書</w:t>
            </w:r>
          </w:p>
          <w:p w14:paraId="302A46E8" w14:textId="51071F26" w:rsidR="00A61834" w:rsidRPr="002E3543" w:rsidRDefault="00A61834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60EEECB9" w14:textId="66CF3E99" w:rsidR="00A61834" w:rsidRPr="002E3543" w:rsidRDefault="00CD1D58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2E3543">
              <w:rPr>
                <w:rFonts w:ascii="ＭＳ 明朝" w:eastAsia="ＭＳ 明朝" w:hAnsi="ＭＳ 明朝"/>
                <w:sz w:val="24"/>
                <w:szCs w:val="24"/>
              </w:rPr>
              <w:t xml:space="preserve">　　</w:t>
            </w:r>
            <w:r w:rsidR="00153118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2E3543">
              <w:rPr>
                <w:rFonts w:ascii="ＭＳ 明朝" w:eastAsia="ＭＳ 明朝" w:hAnsi="ＭＳ 明朝"/>
                <w:sz w:val="24"/>
                <w:szCs w:val="24"/>
              </w:rPr>
              <w:t xml:space="preserve">　　　　　　　　　　　　　　　　　　　　　　　　　　　　令和　　年　　月　　日</w:t>
            </w:r>
          </w:p>
          <w:p w14:paraId="48FC691F" w14:textId="77777777" w:rsidR="00CD1D58" w:rsidRPr="002E3543" w:rsidRDefault="00CD1D58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1659A407" w14:textId="1412CF05" w:rsidR="00CD1D58" w:rsidRPr="002E3543" w:rsidRDefault="00CD1D58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2E3543">
              <w:rPr>
                <w:rFonts w:ascii="ＭＳ 明朝" w:eastAsia="ＭＳ 明朝" w:hAnsi="ＭＳ 明朝"/>
                <w:sz w:val="24"/>
                <w:szCs w:val="24"/>
              </w:rPr>
              <w:t xml:space="preserve">　　　　　　　　　　　　　　　　　【応募者】</w:t>
            </w:r>
          </w:p>
          <w:p w14:paraId="07F66B40" w14:textId="22224152" w:rsidR="00CD1D58" w:rsidRDefault="005E03D1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</w:t>
            </w:r>
            <w:r w:rsidR="00CD1D58" w:rsidRPr="002E3543">
              <w:rPr>
                <w:rFonts w:ascii="ＭＳ 明朝" w:eastAsia="ＭＳ 明朝" w:hAnsi="ＭＳ 明朝" w:hint="eastAsia"/>
                <w:sz w:val="24"/>
                <w:szCs w:val="24"/>
              </w:rPr>
              <w:t>（名　　　　　　称）</w:t>
            </w:r>
          </w:p>
          <w:p w14:paraId="364D0485" w14:textId="5336753A" w:rsidR="002E3543" w:rsidRPr="002E3543" w:rsidRDefault="002E3543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EBE54B4" w14:textId="5CE747DA" w:rsidR="002E3543" w:rsidRDefault="005E03D1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</w:t>
            </w:r>
            <w:r w:rsidR="00CD1D58" w:rsidRPr="002E3543">
              <w:rPr>
                <w:rFonts w:ascii="ＭＳ 明朝" w:eastAsia="ＭＳ 明朝" w:hAnsi="ＭＳ 明朝" w:hint="eastAsia"/>
                <w:sz w:val="24"/>
                <w:szCs w:val="24"/>
              </w:rPr>
              <w:t>（登記簿上の所在地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）</w:t>
            </w:r>
          </w:p>
          <w:p w14:paraId="137D2D66" w14:textId="79EF57D2" w:rsidR="00CD1D58" w:rsidRPr="002E3543" w:rsidRDefault="00CD1D58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4436FE8" w14:textId="51E3132C" w:rsidR="00CD1D58" w:rsidRDefault="005E03D1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</w:t>
            </w:r>
            <w:r w:rsidR="00CD1D58" w:rsidRPr="002E3543">
              <w:rPr>
                <w:rFonts w:ascii="ＭＳ 明朝" w:eastAsia="ＭＳ 明朝" w:hAnsi="ＭＳ 明朝" w:hint="eastAsia"/>
                <w:sz w:val="24"/>
                <w:szCs w:val="24"/>
              </w:rPr>
              <w:t>（住　　　　　　所）</w:t>
            </w:r>
          </w:p>
          <w:p w14:paraId="63EED424" w14:textId="77BC7C36" w:rsidR="002E3543" w:rsidRPr="002E3543" w:rsidRDefault="002E3543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6A28E68E" w14:textId="40357CC3" w:rsidR="00A61834" w:rsidRPr="002E3543" w:rsidRDefault="005E03D1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（役職名・代表者名）　　</w:t>
            </w:r>
            <w:r w:rsidR="00CD1D58" w:rsidRPr="002E3543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㊞</w:t>
            </w:r>
          </w:p>
          <w:p w14:paraId="3E21B62B" w14:textId="6CA69309" w:rsidR="00A61834" w:rsidRPr="002E3543" w:rsidRDefault="00CD1D58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 w:rsidRPr="002E3543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　　　　　　　　　　</w:t>
            </w:r>
          </w:p>
          <w:p w14:paraId="2E566EA2" w14:textId="1AC5F2A1" w:rsidR="00CD1D58" w:rsidRPr="002E3543" w:rsidRDefault="005E03D1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　　　　　　　　　　</w:t>
            </w:r>
            <w:r w:rsidR="00CD1D58" w:rsidRPr="002E3543">
              <w:rPr>
                <w:rFonts w:ascii="ＭＳ 明朝" w:eastAsia="ＭＳ 明朝" w:hAnsi="ＭＳ 明朝" w:hint="eastAsia"/>
                <w:sz w:val="24"/>
                <w:szCs w:val="24"/>
              </w:rPr>
              <w:t>※　印は１部のみ押印、残り</w:t>
            </w:r>
            <w:r w:rsidR="00CD1D58" w:rsidRPr="005E03D1">
              <w:rPr>
                <w:rFonts w:ascii="ＭＳ 明朝" w:eastAsia="ＭＳ 明朝" w:hAnsi="ＭＳ 明朝" w:hint="eastAsia"/>
                <w:color w:val="000000" w:themeColor="text1"/>
                <w:sz w:val="24"/>
                <w:szCs w:val="24"/>
                <w:u w:val="single"/>
              </w:rPr>
              <w:t xml:space="preserve">　　　部</w:t>
            </w:r>
            <w:r w:rsidR="00CD1D58" w:rsidRPr="002E3543">
              <w:rPr>
                <w:rFonts w:ascii="ＭＳ 明朝" w:eastAsia="ＭＳ 明朝" w:hAnsi="ＭＳ 明朝" w:hint="eastAsia"/>
                <w:sz w:val="24"/>
                <w:szCs w:val="24"/>
              </w:rPr>
              <w:t>は印影を含んだ複写可</w:t>
            </w:r>
          </w:p>
          <w:p w14:paraId="6BBD01ED" w14:textId="77777777" w:rsidR="00CD1D58" w:rsidRPr="002E3543" w:rsidRDefault="00CD1D58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  <w:tbl>
            <w:tblPr>
              <w:tblStyle w:val="a3"/>
              <w:tblpPr w:leftFromText="142" w:rightFromText="142" w:vertAnchor="text" w:horzAnchor="margin" w:tblpXSpec="right" w:tblpY="861"/>
              <w:tblOverlap w:val="never"/>
              <w:tblW w:w="7047" w:type="dxa"/>
              <w:tblLook w:val="04A0" w:firstRow="1" w:lastRow="0" w:firstColumn="1" w:lastColumn="0" w:noHBand="0" w:noVBand="1"/>
            </w:tblPr>
            <w:tblGrid>
              <w:gridCol w:w="2009"/>
              <w:gridCol w:w="5038"/>
            </w:tblGrid>
            <w:tr w:rsidR="002E3543" w:rsidRPr="002E3543" w14:paraId="0A48C624" w14:textId="77777777" w:rsidTr="005E03D1">
              <w:tc>
                <w:tcPr>
                  <w:tcW w:w="7047" w:type="dxa"/>
                  <w:gridSpan w:val="2"/>
                </w:tcPr>
                <w:p w14:paraId="12DB834C" w14:textId="77777777" w:rsidR="002E3543" w:rsidRP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担当者（※市からの問合せ窓口）</w:t>
                  </w:r>
                </w:p>
              </w:tc>
            </w:tr>
            <w:tr w:rsidR="002E3543" w:rsidRPr="002E3543" w14:paraId="786C631D" w14:textId="77777777" w:rsidTr="005E03D1">
              <w:tc>
                <w:tcPr>
                  <w:tcW w:w="2009" w:type="dxa"/>
                  <w:vAlign w:val="center"/>
                </w:tcPr>
                <w:p w14:paraId="2DFBAF17" w14:textId="77777777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  <w:p w14:paraId="3B44CA8E" w14:textId="4B8AFC3E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法人名・役職</w:t>
                  </w:r>
                </w:p>
                <w:p w14:paraId="24E60A27" w14:textId="5A56493F" w:rsidR="002E3543" w:rsidRPr="002E3543" w:rsidRDefault="002E3543" w:rsidP="005E03D1">
                  <w:pPr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  <w:tc>
                <w:tcPr>
                  <w:tcW w:w="5038" w:type="dxa"/>
                </w:tcPr>
                <w:p w14:paraId="2820410D" w14:textId="77777777" w:rsidR="002E3543" w:rsidRP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</w:tr>
            <w:tr w:rsidR="002E3543" w:rsidRPr="002E3543" w14:paraId="08D0DA0E" w14:textId="77777777" w:rsidTr="005E03D1">
              <w:tc>
                <w:tcPr>
                  <w:tcW w:w="2009" w:type="dxa"/>
                  <w:vAlign w:val="center"/>
                </w:tcPr>
                <w:p w14:paraId="62B5FB9C" w14:textId="77777777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  <w:p w14:paraId="19962E1D" w14:textId="51D412D8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氏</w:t>
                  </w:r>
                  <w:r w:rsidR="005E03D1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 xml:space="preserve">　　</w:t>
                  </w: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名</w:t>
                  </w:r>
                </w:p>
                <w:p w14:paraId="7123561B" w14:textId="627ABC49" w:rsidR="002E3543" w:rsidRP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  <w:tc>
                <w:tcPr>
                  <w:tcW w:w="5038" w:type="dxa"/>
                </w:tcPr>
                <w:p w14:paraId="2380869A" w14:textId="77777777" w:rsid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  <w:p w14:paraId="73AB2C56" w14:textId="61B2CD72" w:rsidR="002E3543" w:rsidRP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</w:tr>
            <w:tr w:rsidR="002E3543" w:rsidRPr="002E3543" w14:paraId="3498841F" w14:textId="77777777" w:rsidTr="005E03D1">
              <w:tc>
                <w:tcPr>
                  <w:tcW w:w="2009" w:type="dxa"/>
                  <w:vAlign w:val="center"/>
                </w:tcPr>
                <w:p w14:paraId="7CD6818E" w14:textId="77777777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  <w:p w14:paraId="43032673" w14:textId="717F4CE6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住</w:t>
                  </w:r>
                  <w:r w:rsidR="005E03D1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 xml:space="preserve">　　</w:t>
                  </w: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所</w:t>
                  </w:r>
                </w:p>
                <w:p w14:paraId="4F49F379" w14:textId="4C35138E" w:rsidR="002E3543" w:rsidRPr="002E3543" w:rsidRDefault="002E3543" w:rsidP="002E3543">
                  <w:pPr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  <w:tc>
                <w:tcPr>
                  <w:tcW w:w="5038" w:type="dxa"/>
                </w:tcPr>
                <w:p w14:paraId="0582EAA2" w14:textId="77777777" w:rsid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  <w:p w14:paraId="630E3F1F" w14:textId="14B882E9" w:rsidR="002E3543" w:rsidRP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</w:tr>
            <w:tr w:rsidR="002E3543" w:rsidRPr="002E3543" w14:paraId="568FB22A" w14:textId="77777777" w:rsidTr="005E03D1">
              <w:tc>
                <w:tcPr>
                  <w:tcW w:w="2009" w:type="dxa"/>
                  <w:vAlign w:val="center"/>
                </w:tcPr>
                <w:p w14:paraId="392D4E7F" w14:textId="77777777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  <w:p w14:paraId="7423E831" w14:textId="5406C0E0" w:rsidR="002E3543" w:rsidRDefault="002E3543" w:rsidP="002E3543">
                  <w:pPr>
                    <w:jc w:val="center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電</w:t>
                  </w:r>
                  <w:r w:rsidR="005E03D1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 xml:space="preserve">　　</w:t>
                  </w:r>
                  <w:r w:rsidRPr="002E3543">
                    <w:rPr>
                      <w:rFonts w:ascii="ＭＳ 明朝" w:eastAsia="ＭＳ 明朝" w:hAnsi="ＭＳ 明朝" w:hint="eastAsia"/>
                      <w:sz w:val="24"/>
                      <w:szCs w:val="24"/>
                    </w:rPr>
                    <w:t>話</w:t>
                  </w:r>
                </w:p>
                <w:p w14:paraId="5A115667" w14:textId="1A291ECD" w:rsidR="002E3543" w:rsidRPr="002E3543" w:rsidRDefault="002E3543" w:rsidP="002E3543">
                  <w:pPr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  <w:tc>
                <w:tcPr>
                  <w:tcW w:w="5038" w:type="dxa"/>
                </w:tcPr>
                <w:p w14:paraId="03304B36" w14:textId="77777777" w:rsid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  <w:p w14:paraId="662C8FA6" w14:textId="0A6FEEFE" w:rsidR="002E3543" w:rsidRPr="002E3543" w:rsidRDefault="002E3543" w:rsidP="002E3543">
                  <w:pPr>
                    <w:jc w:val="left"/>
                    <w:rPr>
                      <w:rFonts w:ascii="ＭＳ 明朝" w:eastAsia="ＭＳ 明朝" w:hAnsi="ＭＳ 明朝"/>
                      <w:sz w:val="24"/>
                      <w:szCs w:val="24"/>
                    </w:rPr>
                  </w:pPr>
                </w:p>
              </w:tc>
            </w:tr>
          </w:tbl>
          <w:p w14:paraId="4CFFE3B2" w14:textId="7F3F5139" w:rsidR="00A61834" w:rsidRPr="002E3543" w:rsidRDefault="005E03D1" w:rsidP="00A61834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bookmarkStart w:id="0" w:name="_GoBack"/>
            <w:bookmarkEnd w:id="0"/>
            <w:r w:rsidRPr="002E3543">
              <w:rPr>
                <w:rFonts w:ascii="ＭＳ 明朝" w:eastAsia="ＭＳ 明朝" w:hAnsi="ＭＳ 明朝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48CD5322" wp14:editId="3B93A3FC">
                      <wp:simplePos x="0" y="0"/>
                      <wp:positionH relativeFrom="column">
                        <wp:posOffset>54610</wp:posOffset>
                      </wp:positionH>
                      <wp:positionV relativeFrom="paragraph">
                        <wp:posOffset>2102485</wp:posOffset>
                      </wp:positionV>
                      <wp:extent cx="1866900" cy="1781175"/>
                      <wp:effectExtent l="19050" t="19050" r="19050" b="28575"/>
                      <wp:wrapNone/>
                      <wp:docPr id="2" name="正方形/長方形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66900" cy="1781175"/>
                              </a:xfrm>
                              <a:prstGeom prst="rect">
                                <a:avLst/>
                              </a:prstGeom>
                              <a:ln w="28575"/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920BEF" w14:textId="77777777" w:rsidR="00223A3C" w:rsidRPr="002E3543" w:rsidRDefault="00223A3C" w:rsidP="00153118">
                                  <w:pPr>
                                    <w:snapToGrid w:val="0"/>
                                    <w:jc w:val="center"/>
                                    <w:rPr>
                                      <w:sz w:val="24"/>
                                    </w:rPr>
                                  </w:pPr>
                                  <w:r w:rsidRPr="002E3543">
                                    <w:rPr>
                                      <w:rFonts w:hint="eastAsia"/>
                                      <w:sz w:val="24"/>
                                    </w:rPr>
                                    <w:t>受付印</w:t>
                                  </w:r>
                                </w:p>
                                <w:p w14:paraId="50B13F8D" w14:textId="257CB0B4" w:rsidR="00223A3C" w:rsidRPr="00153118" w:rsidRDefault="00153118" w:rsidP="00153118">
                                  <w:pPr>
                                    <w:snapToGrid w:val="0"/>
                                    <w:jc w:val="center"/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</w:pPr>
                                  <w:r w:rsidRPr="00153118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（この欄は</w:t>
                                  </w:r>
                                  <w:r w:rsidRPr="00153118">
                                    <w:rPr>
                                      <w:sz w:val="18"/>
                                      <w:szCs w:val="18"/>
                                    </w:rPr>
                                    <w:t>記入しないこと</w:t>
                                  </w:r>
                                  <w:r w:rsidRPr="00153118">
                                    <w:rPr>
                                      <w:rFonts w:hint="eastAsia"/>
                                      <w:sz w:val="18"/>
                                      <w:szCs w:val="18"/>
                                    </w:rPr>
                                    <w:t>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CD5322" id="正方形/長方形 2" o:spid="_x0000_s1026" style="position:absolute;margin-left:4.3pt;margin-top:165.55pt;width:147pt;height:14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" fillcolor="white [3201]" strokecolor="black [3200]" strokeweight="2.25pt">
                      <v:textbox>
                        <w:txbxContent>
                          <w:p w14:paraId="23920BEF" w14:textId="77777777" w:rsidR="00223A3C" w:rsidRPr="002E3543" w:rsidRDefault="00223A3C" w:rsidP="00153118">
                            <w:pPr>
                              <w:snapToGrid w:val="0"/>
                              <w:jc w:val="center"/>
                              <w:rPr>
                                <w:sz w:val="24"/>
                              </w:rPr>
                            </w:pPr>
                            <w:r w:rsidRPr="002E3543">
                              <w:rPr>
                                <w:rFonts w:hint="eastAsia"/>
                                <w:sz w:val="24"/>
                              </w:rPr>
                              <w:t>受付印</w:t>
                            </w:r>
                          </w:p>
                          <w:p w14:paraId="50B13F8D" w14:textId="257CB0B4" w:rsidR="00223A3C" w:rsidRPr="00153118" w:rsidRDefault="00153118" w:rsidP="00153118">
                            <w:pPr>
                              <w:snapToGrid w:val="0"/>
                              <w:jc w:val="center"/>
                              <w:rPr>
                                <w:rFonts w:hint="eastAsia"/>
                                <w:sz w:val="18"/>
                                <w:szCs w:val="18"/>
                              </w:rPr>
                            </w:pPr>
                            <w:r w:rsidRPr="0015311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（この欄は</w:t>
                            </w:r>
                            <w:r w:rsidRPr="00153118">
                              <w:rPr>
                                <w:sz w:val="18"/>
                                <w:szCs w:val="18"/>
                              </w:rPr>
                              <w:t>記入しないこと</w:t>
                            </w:r>
                            <w:r w:rsidRPr="00153118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）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</w:tbl>
    <w:p w14:paraId="210C3531" w14:textId="36683091" w:rsidR="009450F3" w:rsidRPr="002E3543" w:rsidRDefault="009450F3" w:rsidP="002E3543">
      <w:pPr>
        <w:ind w:right="1470"/>
        <w:rPr>
          <w:rFonts w:ascii="ＭＳ 明朝" w:eastAsia="ＭＳ 明朝" w:hAnsi="ＭＳ 明朝"/>
          <w:sz w:val="24"/>
          <w:szCs w:val="24"/>
        </w:rPr>
      </w:pPr>
    </w:p>
    <w:sectPr w:rsidR="009450F3" w:rsidRPr="002E3543" w:rsidSect="002E3543">
      <w:pgSz w:w="11906" w:h="16838"/>
      <w:pgMar w:top="1134" w:right="624" w:bottom="1418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6DD8D2" w14:textId="77777777" w:rsidR="00330D6A" w:rsidRDefault="00330D6A" w:rsidP="0092203A">
      <w:r>
        <w:separator/>
      </w:r>
    </w:p>
  </w:endnote>
  <w:endnote w:type="continuationSeparator" w:id="0">
    <w:p w14:paraId="77764F0B" w14:textId="77777777" w:rsidR="00330D6A" w:rsidRDefault="00330D6A" w:rsidP="009220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8AF5D5D" w14:textId="77777777" w:rsidR="00330D6A" w:rsidRDefault="00330D6A" w:rsidP="0092203A">
      <w:r>
        <w:separator/>
      </w:r>
    </w:p>
  </w:footnote>
  <w:footnote w:type="continuationSeparator" w:id="0">
    <w:p w14:paraId="6E7E42B6" w14:textId="77777777" w:rsidR="00330D6A" w:rsidRDefault="00330D6A" w:rsidP="009220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1834"/>
    <w:rsid w:val="0002487C"/>
    <w:rsid w:val="000A44CD"/>
    <w:rsid w:val="00153118"/>
    <w:rsid w:val="00223A3C"/>
    <w:rsid w:val="002A3B50"/>
    <w:rsid w:val="002E3543"/>
    <w:rsid w:val="00330D6A"/>
    <w:rsid w:val="003C4561"/>
    <w:rsid w:val="00434463"/>
    <w:rsid w:val="0044211A"/>
    <w:rsid w:val="00472533"/>
    <w:rsid w:val="005E03D1"/>
    <w:rsid w:val="00652380"/>
    <w:rsid w:val="00760723"/>
    <w:rsid w:val="00772827"/>
    <w:rsid w:val="008B10CB"/>
    <w:rsid w:val="00902313"/>
    <w:rsid w:val="0092203A"/>
    <w:rsid w:val="009450F3"/>
    <w:rsid w:val="0098150D"/>
    <w:rsid w:val="00984271"/>
    <w:rsid w:val="00993C7C"/>
    <w:rsid w:val="009C1864"/>
    <w:rsid w:val="00A61834"/>
    <w:rsid w:val="00B269BA"/>
    <w:rsid w:val="00B82D62"/>
    <w:rsid w:val="00BB698D"/>
    <w:rsid w:val="00C2641D"/>
    <w:rsid w:val="00CC11DC"/>
    <w:rsid w:val="00CC1EDC"/>
    <w:rsid w:val="00CD1D58"/>
    <w:rsid w:val="00D335B4"/>
    <w:rsid w:val="00E3368D"/>
    <w:rsid w:val="00E54931"/>
    <w:rsid w:val="00EA4EC5"/>
    <w:rsid w:val="00F71555"/>
    <w:rsid w:val="00FB1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623148E"/>
  <w15:chartTrackingRefBased/>
  <w15:docId w15:val="{61D7132C-136B-48D8-8B4A-D860F46E6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618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2203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92203A"/>
  </w:style>
  <w:style w:type="paragraph" w:styleId="a6">
    <w:name w:val="footer"/>
    <w:basedOn w:val="a"/>
    <w:link w:val="a7"/>
    <w:uiPriority w:val="99"/>
    <w:unhideWhenUsed/>
    <w:rsid w:val="0092203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9220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styles.xml" Type="http://schemas.openxmlformats.org/officeDocument/2006/relationships/styles"/><Relationship Id="rId2" Target="settings.xml" Type="http://schemas.openxmlformats.org/officeDocument/2006/relationships/settings"/><Relationship Id="rId3" Target="webSettings.xml" Type="http://schemas.openxmlformats.org/officeDocument/2006/relationships/webSettings"/><Relationship Id="rId4" Target="footnotes.xml" Type="http://schemas.openxmlformats.org/officeDocument/2006/relationships/footnotes"/><Relationship Id="rId5" Target="endnotes.xml" Type="http://schemas.openxmlformats.org/officeDocument/2006/relationships/endnotes"/><Relationship Id="rId6" Target="fontTable.xml" Type="http://schemas.openxmlformats.org/officeDocument/2006/relationships/fontTable"/><Relationship Id="rId7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50</Words>
  <Characters>286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335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