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8D" w:rsidRDefault="009B1108" w:rsidP="009B1108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EA2888">
        <w:rPr>
          <w:rFonts w:ascii="ＭＳ 明朝" w:eastAsia="ＭＳ 明朝" w:hAnsi="ＭＳ 明朝" w:hint="eastAsia"/>
        </w:rPr>
        <w:t>様式</w:t>
      </w:r>
      <w:r w:rsidR="00050DEA">
        <w:rPr>
          <w:rFonts w:ascii="ＭＳ 明朝" w:eastAsia="ＭＳ 明朝" w:hAnsi="ＭＳ 明朝" w:hint="eastAsia"/>
        </w:rPr>
        <w:t>４</w:t>
      </w:r>
      <w:bookmarkStart w:id="0" w:name="_GoBack"/>
      <w:bookmarkEnd w:id="0"/>
      <w:r w:rsidR="005D66C5" w:rsidRPr="005D66C5">
        <w:rPr>
          <w:rFonts w:ascii="ＭＳ 明朝" w:eastAsia="ＭＳ 明朝" w:hAnsi="ＭＳ 明朝" w:hint="eastAsia"/>
        </w:rPr>
        <w:t>】</w:t>
      </w:r>
    </w:p>
    <w:p w:rsidR="005D66C5" w:rsidRDefault="005D66C5" w:rsidP="005D66C5">
      <w:pPr>
        <w:jc w:val="right"/>
        <w:rPr>
          <w:rFonts w:ascii="ＭＳ 明朝" w:eastAsia="ＭＳ 明朝" w:hAnsi="ＭＳ 明朝"/>
        </w:rPr>
      </w:pPr>
    </w:p>
    <w:p w:rsidR="001C5A61" w:rsidRDefault="001C5A61" w:rsidP="005D66C5">
      <w:pPr>
        <w:jc w:val="right"/>
        <w:rPr>
          <w:rFonts w:ascii="ＭＳ 明朝" w:eastAsia="ＭＳ 明朝" w:hAnsi="ＭＳ 明朝"/>
        </w:rPr>
      </w:pPr>
    </w:p>
    <w:p w:rsidR="001C5A61" w:rsidRPr="001C5A61" w:rsidRDefault="001C5A61" w:rsidP="001C5A61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1C5A61">
        <w:rPr>
          <w:rFonts w:ascii="ＭＳ ゴシック" w:eastAsia="ＭＳ ゴシック" w:hAnsi="ＭＳ ゴシック" w:hint="eastAsia"/>
          <w:b/>
          <w:sz w:val="36"/>
          <w:szCs w:val="36"/>
        </w:rPr>
        <w:t>学校給食事業委託プロポーザル</w:t>
      </w:r>
    </w:p>
    <w:p w:rsidR="005D66C5" w:rsidRPr="001C5A61" w:rsidRDefault="00EA2888" w:rsidP="001C5A61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C5A61">
        <w:rPr>
          <w:rFonts w:ascii="ＭＳ ゴシック" w:eastAsia="ＭＳ ゴシック" w:hAnsi="ＭＳ ゴシック" w:hint="eastAsia"/>
          <w:b/>
          <w:sz w:val="36"/>
          <w:szCs w:val="36"/>
        </w:rPr>
        <w:t>現地見学会申込書</w:t>
      </w:r>
    </w:p>
    <w:p w:rsidR="00EE63D7" w:rsidRDefault="00EE63D7" w:rsidP="00EA2888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A2888" w:rsidRPr="001C5A61" w:rsidRDefault="00EA2888" w:rsidP="00EA2888">
      <w:pPr>
        <w:rPr>
          <w:rFonts w:ascii="ＭＳ 明朝" w:eastAsia="ＭＳ 明朝" w:hAnsi="ＭＳ 明朝"/>
          <w:sz w:val="24"/>
          <w:szCs w:val="24"/>
        </w:rPr>
      </w:pPr>
      <w:r w:rsidRPr="001C5A61">
        <w:rPr>
          <w:rFonts w:ascii="ＭＳ 明朝" w:eastAsia="ＭＳ 明朝" w:hAnsi="ＭＳ 明朝" w:hint="eastAsia"/>
          <w:sz w:val="24"/>
          <w:szCs w:val="24"/>
        </w:rPr>
        <w:t xml:space="preserve">　下記のとおり、参加を申し込みます。</w:t>
      </w:r>
    </w:p>
    <w:tbl>
      <w:tblPr>
        <w:tblStyle w:val="a3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6"/>
        <w:gridCol w:w="1555"/>
        <w:gridCol w:w="2584"/>
        <w:gridCol w:w="3232"/>
      </w:tblGrid>
      <w:tr w:rsidR="009264D9" w:rsidRPr="001C5A61" w:rsidTr="001C5A61">
        <w:trPr>
          <w:trHeight w:val="1020"/>
        </w:trPr>
        <w:tc>
          <w:tcPr>
            <w:tcW w:w="1696" w:type="dxa"/>
            <w:vAlign w:val="center"/>
          </w:tcPr>
          <w:p w:rsidR="009264D9" w:rsidRPr="001C5A61" w:rsidRDefault="009264D9" w:rsidP="001C5A61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5A61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1C5A61" w:rsidRPr="001C5A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1C5A61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371" w:type="dxa"/>
            <w:gridSpan w:val="3"/>
          </w:tcPr>
          <w:p w:rsidR="009264D9" w:rsidRPr="001C5A61" w:rsidRDefault="00EA2888" w:rsidP="009264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C5A61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9264D9" w:rsidRPr="001C5A61" w:rsidTr="001C5A61">
        <w:trPr>
          <w:trHeight w:val="1020"/>
        </w:trPr>
        <w:tc>
          <w:tcPr>
            <w:tcW w:w="1696" w:type="dxa"/>
            <w:vAlign w:val="center"/>
          </w:tcPr>
          <w:p w:rsidR="009264D9" w:rsidRPr="001C5A61" w:rsidRDefault="00EA2888" w:rsidP="001C5A61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5A61">
              <w:rPr>
                <w:rFonts w:ascii="ＭＳ 明朝" w:eastAsia="ＭＳ 明朝" w:hAnsi="ＭＳ 明朝" w:hint="eastAsia"/>
                <w:sz w:val="24"/>
                <w:szCs w:val="24"/>
              </w:rPr>
              <w:t>名称・法人名</w:t>
            </w:r>
          </w:p>
        </w:tc>
        <w:tc>
          <w:tcPr>
            <w:tcW w:w="7371" w:type="dxa"/>
            <w:gridSpan w:val="3"/>
          </w:tcPr>
          <w:p w:rsidR="009264D9" w:rsidRPr="001C5A61" w:rsidRDefault="009264D9" w:rsidP="009264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888" w:rsidRPr="001C5A61" w:rsidTr="001C5A61">
        <w:trPr>
          <w:trHeight w:val="794"/>
        </w:trPr>
        <w:tc>
          <w:tcPr>
            <w:tcW w:w="1696" w:type="dxa"/>
            <w:vMerge w:val="restart"/>
            <w:vAlign w:val="center"/>
          </w:tcPr>
          <w:p w:rsidR="00EA2888" w:rsidRPr="001C5A61" w:rsidRDefault="00EA2888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5A61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555" w:type="dxa"/>
            <w:vAlign w:val="center"/>
          </w:tcPr>
          <w:p w:rsidR="00F03B5A" w:rsidRPr="001C5A61" w:rsidRDefault="00F03B5A" w:rsidP="001C5A61">
            <w:pPr>
              <w:spacing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5A61"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  <w:p w:rsidR="00EA2888" w:rsidRPr="001C5A61" w:rsidRDefault="00EA2888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5A61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1C5A61" w:rsidRPr="001C5A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C5A6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816" w:type="dxa"/>
            <w:gridSpan w:val="2"/>
          </w:tcPr>
          <w:p w:rsidR="00EA2888" w:rsidRPr="001C5A61" w:rsidRDefault="00EA2888" w:rsidP="009264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888" w:rsidRPr="001C5A61" w:rsidTr="001C5A61">
        <w:trPr>
          <w:trHeight w:val="794"/>
        </w:trPr>
        <w:tc>
          <w:tcPr>
            <w:tcW w:w="1696" w:type="dxa"/>
            <w:vMerge/>
            <w:vAlign w:val="center"/>
          </w:tcPr>
          <w:p w:rsidR="00EA2888" w:rsidRPr="001C5A61" w:rsidRDefault="00EA2888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EA2888" w:rsidRPr="001C5A61" w:rsidRDefault="00EA2888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5A61">
              <w:rPr>
                <w:rFonts w:ascii="ＭＳ 明朝" w:eastAsia="ＭＳ 明朝" w:hAnsi="ＭＳ 明朝" w:hint="eastAsia"/>
                <w:sz w:val="24"/>
                <w:szCs w:val="24"/>
              </w:rPr>
              <w:t>部署・役職</w:t>
            </w:r>
          </w:p>
        </w:tc>
        <w:tc>
          <w:tcPr>
            <w:tcW w:w="5816" w:type="dxa"/>
            <w:gridSpan w:val="2"/>
          </w:tcPr>
          <w:p w:rsidR="00EA2888" w:rsidRPr="001C5A61" w:rsidRDefault="00EA2888" w:rsidP="009264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888" w:rsidRPr="001C5A61" w:rsidTr="001C5A61">
        <w:trPr>
          <w:trHeight w:val="794"/>
        </w:trPr>
        <w:tc>
          <w:tcPr>
            <w:tcW w:w="1696" w:type="dxa"/>
            <w:vMerge/>
            <w:vAlign w:val="center"/>
          </w:tcPr>
          <w:p w:rsidR="00EA2888" w:rsidRPr="001C5A61" w:rsidRDefault="00EA2888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EA2888" w:rsidRPr="001C5A61" w:rsidRDefault="00EA2888" w:rsidP="001C5A61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5A61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816" w:type="dxa"/>
            <w:gridSpan w:val="2"/>
          </w:tcPr>
          <w:p w:rsidR="00EA2888" w:rsidRPr="001C5A61" w:rsidRDefault="00EA2888" w:rsidP="009264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888" w:rsidRPr="001C5A61" w:rsidTr="001C5A61">
        <w:trPr>
          <w:trHeight w:val="794"/>
        </w:trPr>
        <w:tc>
          <w:tcPr>
            <w:tcW w:w="1696" w:type="dxa"/>
            <w:vMerge/>
            <w:vAlign w:val="center"/>
          </w:tcPr>
          <w:p w:rsidR="00EA2888" w:rsidRPr="001C5A61" w:rsidRDefault="00EA2888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EA2888" w:rsidRPr="001C5A61" w:rsidRDefault="00EA2888" w:rsidP="001C5A61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5A61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1C5A61" w:rsidRPr="001C5A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C5A61"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</w:p>
        </w:tc>
        <w:tc>
          <w:tcPr>
            <w:tcW w:w="5816" w:type="dxa"/>
            <w:gridSpan w:val="2"/>
          </w:tcPr>
          <w:p w:rsidR="00EA2888" w:rsidRPr="001C5A61" w:rsidRDefault="00EA2888" w:rsidP="009264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3B5A" w:rsidRPr="001C5A61" w:rsidTr="001C5A61">
        <w:trPr>
          <w:trHeight w:val="850"/>
        </w:trPr>
        <w:tc>
          <w:tcPr>
            <w:tcW w:w="5835" w:type="dxa"/>
            <w:gridSpan w:val="3"/>
            <w:vAlign w:val="center"/>
          </w:tcPr>
          <w:p w:rsidR="00F03B5A" w:rsidRPr="001C5A61" w:rsidRDefault="00F03B5A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5A61">
              <w:rPr>
                <w:rFonts w:ascii="ＭＳ 明朝" w:eastAsia="ＭＳ 明朝" w:hAnsi="ＭＳ 明朝" w:hint="eastAsia"/>
                <w:sz w:val="24"/>
                <w:szCs w:val="24"/>
              </w:rPr>
              <w:t>参加予定者</w:t>
            </w:r>
          </w:p>
          <w:p w:rsidR="00F03B5A" w:rsidRPr="001C5A61" w:rsidRDefault="00F03B5A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5A61">
              <w:rPr>
                <w:rFonts w:ascii="ＭＳ 明朝" w:eastAsia="ＭＳ 明朝" w:hAnsi="ＭＳ 明朝" w:hint="eastAsia"/>
                <w:sz w:val="24"/>
                <w:szCs w:val="24"/>
              </w:rPr>
              <w:t>部署・役職</w:t>
            </w:r>
          </w:p>
        </w:tc>
        <w:tc>
          <w:tcPr>
            <w:tcW w:w="3232" w:type="dxa"/>
            <w:vAlign w:val="center"/>
          </w:tcPr>
          <w:p w:rsidR="00F03B5A" w:rsidRPr="001C5A61" w:rsidRDefault="00F03B5A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5A61"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  <w:p w:rsidR="00F03B5A" w:rsidRPr="001C5A61" w:rsidRDefault="00F03B5A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5A61">
              <w:rPr>
                <w:rFonts w:ascii="ＭＳ 明朝" w:eastAsia="ＭＳ 明朝" w:hAnsi="ＭＳ 明朝" w:hint="eastAsia"/>
                <w:sz w:val="24"/>
                <w:szCs w:val="24"/>
              </w:rPr>
              <w:t>参加予定者氏名</w:t>
            </w:r>
          </w:p>
        </w:tc>
      </w:tr>
      <w:tr w:rsidR="00F03B5A" w:rsidRPr="001C5A61" w:rsidTr="001C5A61">
        <w:trPr>
          <w:trHeight w:val="850"/>
        </w:trPr>
        <w:tc>
          <w:tcPr>
            <w:tcW w:w="5835" w:type="dxa"/>
            <w:gridSpan w:val="3"/>
            <w:vAlign w:val="center"/>
          </w:tcPr>
          <w:p w:rsidR="00F03B5A" w:rsidRPr="001C5A61" w:rsidRDefault="00F03B5A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F03B5A" w:rsidRPr="001C5A61" w:rsidRDefault="00F03B5A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C5A61" w:rsidRPr="001C5A61" w:rsidRDefault="001C5A61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3B5A" w:rsidRPr="001C5A61" w:rsidTr="001C5A61">
        <w:trPr>
          <w:trHeight w:val="850"/>
        </w:trPr>
        <w:tc>
          <w:tcPr>
            <w:tcW w:w="5835" w:type="dxa"/>
            <w:gridSpan w:val="3"/>
            <w:vAlign w:val="center"/>
          </w:tcPr>
          <w:p w:rsidR="00F03B5A" w:rsidRPr="001C5A61" w:rsidRDefault="00F03B5A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F03B5A" w:rsidRPr="001C5A61" w:rsidRDefault="00F03B5A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C5A61" w:rsidRPr="001C5A61" w:rsidRDefault="001C5A61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3B5A" w:rsidRPr="001C5A61" w:rsidTr="001C5A61">
        <w:trPr>
          <w:trHeight w:val="850"/>
        </w:trPr>
        <w:tc>
          <w:tcPr>
            <w:tcW w:w="5835" w:type="dxa"/>
            <w:gridSpan w:val="3"/>
            <w:vAlign w:val="center"/>
          </w:tcPr>
          <w:p w:rsidR="00F03B5A" w:rsidRPr="001C5A61" w:rsidRDefault="00F03B5A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F03B5A" w:rsidRPr="001C5A61" w:rsidRDefault="00F03B5A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C5A61" w:rsidRPr="001C5A61" w:rsidRDefault="001C5A61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3B5A" w:rsidRPr="001C5A61" w:rsidTr="001C5A61">
        <w:trPr>
          <w:trHeight w:val="850"/>
        </w:trPr>
        <w:tc>
          <w:tcPr>
            <w:tcW w:w="5835" w:type="dxa"/>
            <w:gridSpan w:val="3"/>
            <w:vAlign w:val="center"/>
          </w:tcPr>
          <w:p w:rsidR="00F03B5A" w:rsidRPr="001C5A61" w:rsidRDefault="00F03B5A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F03B5A" w:rsidRPr="001C5A61" w:rsidRDefault="00F03B5A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C5A61" w:rsidRPr="001C5A61" w:rsidRDefault="001C5A61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3B5A" w:rsidRPr="001C5A61" w:rsidTr="001C5A61">
        <w:trPr>
          <w:trHeight w:val="850"/>
        </w:trPr>
        <w:tc>
          <w:tcPr>
            <w:tcW w:w="5835" w:type="dxa"/>
            <w:gridSpan w:val="3"/>
            <w:vAlign w:val="center"/>
          </w:tcPr>
          <w:p w:rsidR="00F03B5A" w:rsidRPr="001C5A61" w:rsidRDefault="00F03B5A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F03B5A" w:rsidRPr="001C5A61" w:rsidRDefault="00F03B5A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C5A61" w:rsidRPr="001C5A61" w:rsidRDefault="001C5A61" w:rsidP="001C5A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D66C5" w:rsidRPr="001C5A61" w:rsidRDefault="005D66C5">
      <w:pPr>
        <w:rPr>
          <w:rFonts w:ascii="ＭＳ 明朝" w:eastAsia="ＭＳ 明朝" w:hAnsi="ＭＳ 明朝"/>
          <w:sz w:val="24"/>
          <w:szCs w:val="24"/>
        </w:rPr>
      </w:pPr>
      <w:r w:rsidRPr="001C5A61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F03B5A" w:rsidRPr="001C5A61">
        <w:rPr>
          <w:rFonts w:ascii="ＭＳ 明朝" w:eastAsia="ＭＳ 明朝" w:hAnsi="ＭＳ 明朝" w:hint="eastAsia"/>
          <w:sz w:val="24"/>
          <w:szCs w:val="24"/>
        </w:rPr>
        <w:t>記載欄が不足する場合は、適宜行を追加してください。</w:t>
      </w:r>
    </w:p>
    <w:p w:rsidR="005D66C5" w:rsidRPr="001C5A61" w:rsidRDefault="005D66C5">
      <w:pPr>
        <w:rPr>
          <w:rFonts w:ascii="ＭＳ 明朝" w:eastAsia="ＭＳ 明朝" w:hAnsi="ＭＳ 明朝"/>
          <w:sz w:val="24"/>
          <w:szCs w:val="24"/>
        </w:rPr>
      </w:pPr>
    </w:p>
    <w:sectPr w:rsidR="005D66C5" w:rsidRPr="001C5A61" w:rsidSect="0000605D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B0" w:rsidRDefault="004D38B0" w:rsidP="000C2D71">
      <w:r>
        <w:separator/>
      </w:r>
    </w:p>
  </w:endnote>
  <w:endnote w:type="continuationSeparator" w:id="0">
    <w:p w:rsidR="004D38B0" w:rsidRDefault="004D38B0" w:rsidP="000C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B0" w:rsidRDefault="004D38B0" w:rsidP="000C2D71">
      <w:r>
        <w:separator/>
      </w:r>
    </w:p>
  </w:footnote>
  <w:footnote w:type="continuationSeparator" w:id="0">
    <w:p w:rsidR="004D38B0" w:rsidRDefault="004D38B0" w:rsidP="000C2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C5"/>
    <w:rsid w:val="0000605D"/>
    <w:rsid w:val="00050DEA"/>
    <w:rsid w:val="000C2D71"/>
    <w:rsid w:val="001C5A61"/>
    <w:rsid w:val="003C33BB"/>
    <w:rsid w:val="003F6287"/>
    <w:rsid w:val="004D38B0"/>
    <w:rsid w:val="005700F0"/>
    <w:rsid w:val="005D66C5"/>
    <w:rsid w:val="00767321"/>
    <w:rsid w:val="009264D9"/>
    <w:rsid w:val="009B1108"/>
    <w:rsid w:val="00A408A0"/>
    <w:rsid w:val="00CF0CA4"/>
    <w:rsid w:val="00D4717F"/>
    <w:rsid w:val="00E3368D"/>
    <w:rsid w:val="00EA2888"/>
    <w:rsid w:val="00EE63D7"/>
    <w:rsid w:val="00F03B5A"/>
    <w:rsid w:val="00F3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680C87-967D-4D74-B859-DE61E4B2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D71"/>
  </w:style>
  <w:style w:type="paragraph" w:styleId="a6">
    <w:name w:val="footer"/>
    <w:basedOn w:val="a"/>
    <w:link w:val="a7"/>
    <w:uiPriority w:val="99"/>
    <w:unhideWhenUsed/>
    <w:rsid w:val="000C2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