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5D8C" w14:textId="55C4AE4B" w:rsidR="00E3368D" w:rsidRDefault="004D1BF5" w:rsidP="00AC0159">
      <w:pPr>
        <w:ind w:right="960"/>
        <w:rPr>
          <w:rFonts w:hAnsi="ＭＳ 明朝"/>
        </w:rPr>
      </w:pPr>
      <w:r>
        <w:rPr>
          <w:rFonts w:hAnsi="ＭＳ 明朝" w:hint="eastAsia"/>
        </w:rPr>
        <w:t>【様式</w:t>
      </w:r>
      <w:r w:rsidR="000E69E5">
        <w:rPr>
          <w:rFonts w:hAnsi="ＭＳ 明朝" w:hint="eastAsia"/>
        </w:rPr>
        <w:t>１</w:t>
      </w:r>
      <w:r w:rsidRPr="005D66C5">
        <w:rPr>
          <w:rFonts w:hAnsi="ＭＳ 明朝" w:hint="eastAsia"/>
        </w:rPr>
        <w:t>】</w:t>
      </w:r>
    </w:p>
    <w:p w14:paraId="4689ADF5" w14:textId="77777777" w:rsidR="006F2A38" w:rsidRDefault="006F2A38" w:rsidP="005D66C5">
      <w:pPr>
        <w:jc w:val="right"/>
        <w:rPr>
          <w:rFonts w:hAnsi="ＭＳ 明朝"/>
        </w:rPr>
      </w:pPr>
    </w:p>
    <w:p w14:paraId="2AE371A3" w14:textId="04CA1CAF" w:rsidR="005D66C5" w:rsidRDefault="004D1BF5" w:rsidP="006F2A3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日　　　</w:t>
      </w:r>
    </w:p>
    <w:p w14:paraId="728B47B0" w14:textId="77777777" w:rsidR="006F2A38" w:rsidRDefault="006F2A38" w:rsidP="006F2A38">
      <w:pPr>
        <w:jc w:val="right"/>
        <w:rPr>
          <w:rFonts w:hAnsi="ＭＳ 明朝"/>
        </w:rPr>
      </w:pPr>
    </w:p>
    <w:p w14:paraId="644A2418" w14:textId="77777777" w:rsidR="006F2A38" w:rsidRDefault="006F2A38" w:rsidP="006F2A38">
      <w:pPr>
        <w:jc w:val="right"/>
        <w:rPr>
          <w:rFonts w:hAnsi="ＭＳ 明朝"/>
        </w:rPr>
      </w:pPr>
    </w:p>
    <w:p w14:paraId="0B57A1FC" w14:textId="653A12FD" w:rsidR="005D66C5" w:rsidRPr="00785218" w:rsidRDefault="00F5201F" w:rsidP="005D66C5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5201F">
        <w:rPr>
          <w:rFonts w:ascii="ＭＳ ゴシック" w:eastAsia="ＭＳ ゴシック" w:hAnsi="ＭＳ ゴシック" w:hint="eastAsia"/>
          <w:bCs/>
          <w:sz w:val="32"/>
          <w:szCs w:val="32"/>
        </w:rPr>
        <w:t>学校給食事業委託</w:t>
      </w:r>
      <w:r w:rsidR="000E69E5">
        <w:rPr>
          <w:rFonts w:ascii="ＭＳ ゴシック" w:eastAsia="ＭＳ ゴシック" w:hAnsi="ＭＳ ゴシック" w:hint="eastAsia"/>
          <w:bCs/>
          <w:sz w:val="32"/>
          <w:szCs w:val="32"/>
        </w:rPr>
        <w:t>プロポーザル参加表明書</w:t>
      </w:r>
    </w:p>
    <w:p w14:paraId="34412A23" w14:textId="52CFD3BC" w:rsidR="005D66C5" w:rsidRDefault="005D66C5">
      <w:pPr>
        <w:rPr>
          <w:rFonts w:hAnsi="ＭＳ 明朝"/>
        </w:rPr>
      </w:pPr>
    </w:p>
    <w:p w14:paraId="09FAC5F1" w14:textId="77777777" w:rsidR="00746872" w:rsidRPr="005D66C5" w:rsidRDefault="00746872">
      <w:pPr>
        <w:rPr>
          <w:rFonts w:hAnsi="ＭＳ 明朝"/>
        </w:rPr>
      </w:pPr>
    </w:p>
    <w:p w14:paraId="42FA3E9B" w14:textId="0A4BF4A1" w:rsidR="005D66C5" w:rsidRDefault="004D1BF5" w:rsidP="000E69E5">
      <w:pPr>
        <w:ind w:firstLineChars="300" w:firstLine="720"/>
        <w:rPr>
          <w:rFonts w:hAnsi="ＭＳ 明朝"/>
        </w:rPr>
      </w:pPr>
      <w:r>
        <w:rPr>
          <w:rFonts w:hAnsi="ＭＳ 明朝" w:hint="eastAsia"/>
        </w:rPr>
        <w:t xml:space="preserve">留萌市長　</w:t>
      </w:r>
      <w:r w:rsidR="00785218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様</w:t>
      </w:r>
    </w:p>
    <w:p w14:paraId="15409B80" w14:textId="74886A0A" w:rsidR="005D66C5" w:rsidRDefault="005D66C5">
      <w:pPr>
        <w:rPr>
          <w:rFonts w:hAnsi="ＭＳ 明朝"/>
        </w:rPr>
      </w:pPr>
    </w:p>
    <w:p w14:paraId="30590A61" w14:textId="77777777" w:rsidR="00746872" w:rsidRPr="00746872" w:rsidRDefault="00746872">
      <w:pPr>
        <w:rPr>
          <w:rFonts w:hAnsi="ＭＳ 明朝"/>
        </w:rPr>
      </w:pPr>
    </w:p>
    <w:p w14:paraId="25519D65" w14:textId="28231A08" w:rsidR="000E69E5" w:rsidRDefault="000E69E5" w:rsidP="000E69E5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65AA6E09" w14:textId="4D51FE45" w:rsidR="000E69E5" w:rsidRDefault="000E69E5" w:rsidP="000E69E5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申込者　名　称</w:t>
      </w:r>
    </w:p>
    <w:p w14:paraId="5B80C12E" w14:textId="58A187F5" w:rsidR="000E69E5" w:rsidRPr="000E69E5" w:rsidRDefault="000E69E5" w:rsidP="000E69E5">
      <w:pPr>
        <w:ind w:firstLineChars="2000" w:firstLine="4800"/>
        <w:rPr>
          <w:rFonts w:hAnsi="ＭＳ 明朝"/>
        </w:rPr>
      </w:pPr>
      <w:r>
        <w:rPr>
          <w:rFonts w:hAnsi="ＭＳ 明朝" w:hint="eastAsia"/>
        </w:rPr>
        <w:t xml:space="preserve">代表者　　　　　　　　　　　　　　印　　</w:t>
      </w:r>
    </w:p>
    <w:p w14:paraId="68B057C4" w14:textId="31924FAB" w:rsidR="000E69E5" w:rsidRDefault="000E69E5">
      <w:pPr>
        <w:rPr>
          <w:rFonts w:hAnsi="ＭＳ 明朝"/>
        </w:rPr>
      </w:pPr>
    </w:p>
    <w:p w14:paraId="55071DC0" w14:textId="77777777" w:rsidR="00746872" w:rsidRDefault="00746872">
      <w:pPr>
        <w:rPr>
          <w:rFonts w:hAnsi="ＭＳ 明朝"/>
        </w:rPr>
      </w:pPr>
    </w:p>
    <w:p w14:paraId="0E83E261" w14:textId="6F28FFB1" w:rsidR="000E69E5" w:rsidRDefault="000E69E5" w:rsidP="000E69E5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留萌市</w:t>
      </w:r>
      <w:r w:rsidRPr="000E69E5">
        <w:rPr>
          <w:rFonts w:hAnsi="ＭＳ 明朝" w:hint="eastAsia"/>
        </w:rPr>
        <w:t>学校給食事業委託プロポーザル</w:t>
      </w:r>
      <w:r w:rsidR="00C4072B">
        <w:rPr>
          <w:rFonts w:hAnsi="ＭＳ 明朝" w:hint="eastAsia"/>
        </w:rPr>
        <w:t>に参加を希望しますので、本書及び下記の添付書類を添えて申し込みいた</w:t>
      </w:r>
      <w:bookmarkStart w:id="0" w:name="_GoBack"/>
      <w:bookmarkEnd w:id="0"/>
      <w:r>
        <w:rPr>
          <w:rFonts w:hAnsi="ＭＳ 明朝" w:hint="eastAsia"/>
        </w:rPr>
        <w:t>します。</w:t>
      </w:r>
    </w:p>
    <w:p w14:paraId="6A9A3325" w14:textId="00AEF3E9" w:rsidR="006F2A38" w:rsidRDefault="004D1BF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E69E5">
        <w:rPr>
          <w:rFonts w:hAnsi="ＭＳ 明朝" w:hint="eastAsia"/>
        </w:rPr>
        <w:t>また、本書及び添付書類の内容</w:t>
      </w:r>
      <w:r w:rsidR="00746872">
        <w:rPr>
          <w:rFonts w:hAnsi="ＭＳ 明朝" w:hint="eastAsia"/>
        </w:rPr>
        <w:t>、資格要件の全てを満たしていることに</w:t>
      </w:r>
      <w:r w:rsidR="000E69E5">
        <w:rPr>
          <w:rFonts w:hAnsi="ＭＳ 明朝" w:hint="eastAsia"/>
        </w:rPr>
        <w:t>ついて、事実と相違ないことを誓約します。</w:t>
      </w:r>
    </w:p>
    <w:p w14:paraId="38A914BE" w14:textId="77777777" w:rsidR="006F2A38" w:rsidRDefault="006F2A38">
      <w:pPr>
        <w:rPr>
          <w:rFonts w:hAnsi="ＭＳ 明朝"/>
        </w:rPr>
      </w:pPr>
    </w:p>
    <w:p w14:paraId="03D7A8ED" w14:textId="267AC4FB" w:rsidR="004D1BF5" w:rsidRDefault="000E69E5" w:rsidP="000E69E5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EE3A4F4" w14:textId="0E3C0155" w:rsidR="000E69E5" w:rsidRDefault="000E69E5" w:rsidP="006F2A38">
      <w:pPr>
        <w:ind w:left="240" w:hangingChars="100" w:hanging="240"/>
        <w:rPr>
          <w:rFonts w:hAnsi="ＭＳ 明朝"/>
        </w:rPr>
      </w:pPr>
    </w:p>
    <w:p w14:paraId="2F0BC171" w14:textId="70538932" w:rsidR="000E69E5" w:rsidRDefault="000E69E5" w:rsidP="006F2A38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１．添付書類</w:t>
      </w:r>
    </w:p>
    <w:p w14:paraId="54613F6B" w14:textId="3FA962CA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①</w:t>
      </w:r>
      <w:r w:rsidR="00746872" w:rsidRPr="00746872">
        <w:rPr>
          <w:rFonts w:hAnsi="ＭＳ 明朝" w:hint="eastAsia"/>
        </w:rPr>
        <w:t>法人概要等・事業経歴書【様式２】</w:t>
      </w:r>
    </w:p>
    <w:p w14:paraId="31CACFD4" w14:textId="012ED923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②</w:t>
      </w:r>
      <w:r w:rsidR="00746872" w:rsidRPr="00746872">
        <w:rPr>
          <w:rFonts w:hAnsi="ＭＳ 明朝" w:hint="eastAsia"/>
        </w:rPr>
        <w:t>法人登記履歴事項全部証明書（発行後３カ月以内の原本に限る。）</w:t>
      </w:r>
    </w:p>
    <w:p w14:paraId="4C93C2CB" w14:textId="4B059265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③</w:t>
      </w:r>
      <w:r w:rsidR="00746872" w:rsidRPr="00746872">
        <w:rPr>
          <w:rFonts w:hAnsi="ＭＳ 明朝" w:hint="eastAsia"/>
        </w:rPr>
        <w:t>印鑑証明書</w:t>
      </w:r>
    </w:p>
    <w:p w14:paraId="5BA4CA39" w14:textId="51AC51A9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④</w:t>
      </w:r>
      <w:r w:rsidR="00746872" w:rsidRPr="00746872">
        <w:rPr>
          <w:rFonts w:hAnsi="ＭＳ 明朝" w:hint="eastAsia"/>
        </w:rPr>
        <w:t>定款（複写可）</w:t>
      </w:r>
    </w:p>
    <w:p w14:paraId="5BEEDCCC" w14:textId="00DEB921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⑤</w:t>
      </w:r>
      <w:r w:rsidR="00746872" w:rsidRPr="00746872">
        <w:rPr>
          <w:rFonts w:hAnsi="ＭＳ 明朝" w:hint="eastAsia"/>
        </w:rPr>
        <w:t>法人の経営状況を証明する書類</w:t>
      </w:r>
    </w:p>
    <w:p w14:paraId="683CF7CA" w14:textId="72B98409" w:rsidR="00746872" w:rsidRPr="00746872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⑥</w:t>
      </w:r>
      <w:r w:rsidR="00746872" w:rsidRPr="00746872">
        <w:rPr>
          <w:rFonts w:hAnsi="ＭＳ 明朝" w:hint="eastAsia"/>
        </w:rPr>
        <w:t>納税を証明する書類（納税証明書）等</w:t>
      </w:r>
    </w:p>
    <w:p w14:paraId="3828B0B2" w14:textId="783B9A6C" w:rsidR="004D1BF5" w:rsidRDefault="00F5201F" w:rsidP="00746872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>⑦</w:t>
      </w:r>
      <w:r w:rsidR="00746872" w:rsidRPr="00746872">
        <w:rPr>
          <w:rFonts w:hAnsi="ＭＳ 明朝" w:hint="eastAsia"/>
        </w:rPr>
        <w:t>法人の案内書又はこれらに相当する書類（パンフレット等</w:t>
      </w:r>
      <w:r w:rsidR="00746872">
        <w:rPr>
          <w:rFonts w:hAnsi="ＭＳ 明朝" w:hint="eastAsia"/>
        </w:rPr>
        <w:t>１０部</w:t>
      </w:r>
      <w:r w:rsidR="00746872" w:rsidRPr="00746872">
        <w:rPr>
          <w:rFonts w:hAnsi="ＭＳ 明朝" w:hint="eastAsia"/>
        </w:rPr>
        <w:t>）</w:t>
      </w:r>
    </w:p>
    <w:p w14:paraId="4595E351" w14:textId="6E39BCD5" w:rsidR="004D1BF5" w:rsidRDefault="004D1BF5" w:rsidP="006F2A38">
      <w:pPr>
        <w:ind w:left="240" w:hangingChars="100" w:hanging="240"/>
        <w:rPr>
          <w:rFonts w:hAnsi="ＭＳ 明朝"/>
        </w:rPr>
      </w:pPr>
    </w:p>
    <w:p w14:paraId="380E24A0" w14:textId="119FE1AC" w:rsidR="00746872" w:rsidRDefault="00746872" w:rsidP="006F2A38">
      <w:pPr>
        <w:ind w:left="240" w:hangingChars="100" w:hanging="240"/>
        <w:rPr>
          <w:rFonts w:hAnsi="ＭＳ 明朝"/>
        </w:rPr>
      </w:pPr>
    </w:p>
    <w:p w14:paraId="3DA14B44" w14:textId="6FD149FD" w:rsidR="00746872" w:rsidRDefault="00746872" w:rsidP="006F2A38">
      <w:pPr>
        <w:ind w:left="240" w:hangingChars="100" w:hanging="240"/>
        <w:rPr>
          <w:rFonts w:hAnsi="ＭＳ 明朝"/>
        </w:rPr>
      </w:pPr>
    </w:p>
    <w:p w14:paraId="093349E6" w14:textId="0FA6A83E" w:rsidR="00746872" w:rsidRDefault="00746872" w:rsidP="006F2A38">
      <w:pPr>
        <w:ind w:left="240" w:hangingChars="100" w:hanging="240"/>
        <w:rPr>
          <w:rFonts w:hAnsi="ＭＳ 明朝"/>
        </w:rPr>
      </w:pPr>
    </w:p>
    <w:p w14:paraId="07910208" w14:textId="77777777" w:rsidR="00746872" w:rsidRDefault="00746872" w:rsidP="006F2A38">
      <w:pPr>
        <w:ind w:left="240" w:hangingChars="100" w:hanging="240"/>
        <w:rPr>
          <w:rFonts w:hAnsi="ＭＳ 明朝"/>
        </w:rPr>
      </w:pPr>
    </w:p>
    <w:p w14:paraId="3C132488" w14:textId="456D5264" w:rsidR="00746872" w:rsidRDefault="00746872" w:rsidP="006F2A38">
      <w:pPr>
        <w:ind w:left="240" w:hangingChars="100" w:hanging="240"/>
        <w:rPr>
          <w:rFonts w:hAnsi="ＭＳ 明朝"/>
        </w:rPr>
      </w:pPr>
    </w:p>
    <w:p w14:paraId="66AB2858" w14:textId="67AAE566" w:rsidR="00746872" w:rsidRDefault="00746872" w:rsidP="006F2A38">
      <w:pPr>
        <w:ind w:left="240" w:hangingChars="100" w:hanging="240"/>
        <w:rPr>
          <w:rFonts w:hAnsi="ＭＳ 明朝"/>
        </w:rPr>
      </w:pPr>
    </w:p>
    <w:p w14:paraId="222F5B2A" w14:textId="77777777" w:rsidR="0081757C" w:rsidRDefault="0081757C" w:rsidP="006F2A38">
      <w:pPr>
        <w:ind w:left="240" w:hangingChars="100" w:hanging="240"/>
        <w:rPr>
          <w:rFonts w:hAnsi="ＭＳ 明朝"/>
        </w:rPr>
      </w:pPr>
    </w:p>
    <w:p w14:paraId="265F5025" w14:textId="77777777" w:rsidR="00746872" w:rsidRDefault="00746872" w:rsidP="006F2A38">
      <w:pPr>
        <w:ind w:left="240" w:hangingChars="100" w:hanging="240"/>
        <w:rPr>
          <w:rFonts w:hAnsi="ＭＳ 明朝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4536"/>
      </w:tblGrid>
      <w:tr w:rsidR="00E646FF" w14:paraId="6237C533" w14:textId="77777777" w:rsidTr="000E69E5">
        <w:tc>
          <w:tcPr>
            <w:tcW w:w="4536" w:type="dxa"/>
          </w:tcPr>
          <w:p w14:paraId="50D5256D" w14:textId="4C5C8038" w:rsidR="00746872" w:rsidRDefault="000E69E5" w:rsidP="006F2A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担当部署：</w:t>
            </w:r>
          </w:p>
          <w:p w14:paraId="3BBB1390" w14:textId="567C35A0" w:rsidR="00746872" w:rsidRDefault="000E69E5" w:rsidP="006F2A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担当者名：</w:t>
            </w:r>
          </w:p>
          <w:p w14:paraId="4172DA9E" w14:textId="1867ECEB" w:rsidR="00746872" w:rsidRPr="00746872" w:rsidRDefault="000E69E5" w:rsidP="000E69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  <w:p w14:paraId="423E11A5" w14:textId="12EA4C03" w:rsidR="00E646FF" w:rsidRDefault="000E69E5" w:rsidP="000E69E5">
            <w:pPr>
              <w:rPr>
                <w:rFonts w:hAnsi="ＭＳ 明朝"/>
              </w:rPr>
            </w:pPr>
            <w:r w:rsidRPr="000E69E5">
              <w:rPr>
                <w:rFonts w:hAnsi="ＭＳ 明朝" w:hint="eastAsia"/>
                <w:spacing w:val="47"/>
                <w:kern w:val="0"/>
                <w:fitText w:val="960" w:id="-931913472"/>
              </w:rPr>
              <w:t>E-mai</w:t>
            </w:r>
            <w:r w:rsidRPr="000E69E5">
              <w:rPr>
                <w:rFonts w:hAnsi="ＭＳ 明朝" w:hint="eastAsia"/>
                <w:spacing w:val="5"/>
                <w:kern w:val="0"/>
                <w:fitText w:val="960" w:id="-931913472"/>
              </w:rPr>
              <w:t>l</w:t>
            </w:r>
            <w:r>
              <w:rPr>
                <w:rFonts w:hAnsi="ＭＳ 明朝" w:hint="eastAsia"/>
              </w:rPr>
              <w:t>：</w:t>
            </w:r>
          </w:p>
        </w:tc>
      </w:tr>
    </w:tbl>
    <w:p w14:paraId="4460F974" w14:textId="77777777" w:rsidR="005D66C5" w:rsidRPr="005D66C5" w:rsidRDefault="005D66C5">
      <w:pPr>
        <w:rPr>
          <w:rFonts w:hAnsi="ＭＳ 明朝"/>
        </w:rPr>
      </w:pPr>
    </w:p>
    <w:sectPr w:rsidR="005D66C5" w:rsidRPr="005D66C5" w:rsidSect="0081757C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6B254" w14:textId="77777777" w:rsidR="00456320" w:rsidRDefault="00456320" w:rsidP="00461310">
      <w:r>
        <w:separator/>
      </w:r>
    </w:p>
  </w:endnote>
  <w:endnote w:type="continuationSeparator" w:id="0">
    <w:p w14:paraId="083EE3B0" w14:textId="77777777" w:rsidR="00456320" w:rsidRDefault="00456320" w:rsidP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F721" w14:textId="77777777" w:rsidR="00456320" w:rsidRDefault="00456320" w:rsidP="00461310">
      <w:r>
        <w:separator/>
      </w:r>
    </w:p>
  </w:footnote>
  <w:footnote w:type="continuationSeparator" w:id="0">
    <w:p w14:paraId="0D3C0A95" w14:textId="77777777" w:rsidR="00456320" w:rsidRDefault="00456320" w:rsidP="0046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65632"/>
    <w:rsid w:val="000E69E5"/>
    <w:rsid w:val="00127340"/>
    <w:rsid w:val="001555BD"/>
    <w:rsid w:val="002B5231"/>
    <w:rsid w:val="003019B8"/>
    <w:rsid w:val="00340D54"/>
    <w:rsid w:val="00456320"/>
    <w:rsid w:val="00461310"/>
    <w:rsid w:val="004D1BF5"/>
    <w:rsid w:val="004E4F42"/>
    <w:rsid w:val="005D66C5"/>
    <w:rsid w:val="006F2A38"/>
    <w:rsid w:val="00746872"/>
    <w:rsid w:val="00785218"/>
    <w:rsid w:val="0081757C"/>
    <w:rsid w:val="00917C92"/>
    <w:rsid w:val="009B3394"/>
    <w:rsid w:val="009D55DA"/>
    <w:rsid w:val="00AC0159"/>
    <w:rsid w:val="00AE7EDE"/>
    <w:rsid w:val="00B21B41"/>
    <w:rsid w:val="00BF2955"/>
    <w:rsid w:val="00C32A2C"/>
    <w:rsid w:val="00C4072B"/>
    <w:rsid w:val="00D361DD"/>
    <w:rsid w:val="00D65FD5"/>
    <w:rsid w:val="00E3368D"/>
    <w:rsid w:val="00E646FF"/>
    <w:rsid w:val="00F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7909E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7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310"/>
  </w:style>
  <w:style w:type="paragraph" w:styleId="a6">
    <w:name w:val="footer"/>
    <w:basedOn w:val="a"/>
    <w:link w:val="a7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310"/>
  </w:style>
  <w:style w:type="paragraph" w:styleId="a8">
    <w:name w:val="Note Heading"/>
    <w:basedOn w:val="a"/>
    <w:next w:val="a"/>
    <w:link w:val="a9"/>
    <w:uiPriority w:val="99"/>
    <w:semiHidden/>
    <w:unhideWhenUsed/>
    <w:rsid w:val="0006563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65632"/>
  </w:style>
  <w:style w:type="paragraph" w:styleId="aa">
    <w:name w:val="Closing"/>
    <w:basedOn w:val="a"/>
    <w:link w:val="ab"/>
    <w:uiPriority w:val="99"/>
    <w:semiHidden/>
    <w:unhideWhenUsed/>
    <w:rsid w:val="0006563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6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