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80D" w:rsidRDefault="0076580D" w:rsidP="0076580D">
      <w:pPr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別表</w:t>
      </w:r>
    </w:p>
    <w:p w:rsidR="0076580D" w:rsidRDefault="0076580D" w:rsidP="0076580D">
      <w:pPr>
        <w:spacing w:line="320" w:lineRule="exact"/>
        <w:ind w:leftChars="540" w:left="1134" w:rightChars="4643" w:right="9750"/>
        <w:jc w:val="distribute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保有除雪車両等台帳</w:t>
      </w:r>
    </w:p>
    <w:p w:rsidR="0076580D" w:rsidRDefault="0076580D" w:rsidP="0076580D">
      <w:pPr>
        <w:spacing w:line="120" w:lineRule="exact"/>
        <w:ind w:left="210" w:hangingChars="100" w:hanging="210"/>
        <w:rPr>
          <w:kern w:val="0"/>
        </w:rPr>
      </w:pPr>
    </w:p>
    <w:tbl>
      <w:tblPr>
        <w:tblpPr w:leftFromText="142" w:rightFromText="142" w:vertAnchor="text" w:tblpXSpec="right" w:tblpY="1"/>
        <w:tblOverlap w:val="never"/>
        <w:tblW w:w="15754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896"/>
        <w:gridCol w:w="2722"/>
        <w:gridCol w:w="1936"/>
        <w:gridCol w:w="425"/>
        <w:gridCol w:w="426"/>
        <w:gridCol w:w="285"/>
        <w:gridCol w:w="425"/>
        <w:gridCol w:w="284"/>
        <w:gridCol w:w="425"/>
        <w:gridCol w:w="305"/>
        <w:gridCol w:w="1372"/>
        <w:gridCol w:w="1723"/>
        <w:gridCol w:w="1724"/>
        <w:gridCol w:w="1380"/>
      </w:tblGrid>
      <w:tr w:rsidR="0076580D" w:rsidRPr="00E46177" w:rsidTr="001F1BAC">
        <w:trPr>
          <w:trHeight w:val="397"/>
          <w:jc w:val="right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</w:p>
        </w:tc>
        <w:tc>
          <w:tcPr>
            <w:tcW w:w="189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F75B55" w:rsidRDefault="0076580D" w:rsidP="0076580D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75B55">
              <w:rPr>
                <w:rFonts w:asciiTheme="minorEastAsia" w:hAnsiTheme="minorEastAsia" w:cs="ＭＳ Ｐゴシック" w:hint="eastAsia"/>
                <w:kern w:val="0"/>
                <w:szCs w:val="21"/>
              </w:rPr>
              <w:t>車　両　名</w:t>
            </w:r>
          </w:p>
        </w:tc>
        <w:tc>
          <w:tcPr>
            <w:tcW w:w="272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F75B55" w:rsidRDefault="0076580D" w:rsidP="0076580D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75B55">
              <w:rPr>
                <w:rFonts w:asciiTheme="minorEastAsia" w:hAnsiTheme="minorEastAsia" w:cs="ＭＳ Ｐゴシック" w:hint="eastAsia"/>
                <w:kern w:val="0"/>
                <w:szCs w:val="21"/>
              </w:rPr>
              <w:t>規　　　格</w:t>
            </w: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F75B55" w:rsidRDefault="0076580D" w:rsidP="0076580D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75B55">
              <w:rPr>
                <w:rFonts w:asciiTheme="minorEastAsia" w:hAnsiTheme="minorEastAsia" w:cs="ＭＳ Ｐゴシック" w:hint="eastAsia"/>
                <w:kern w:val="0"/>
                <w:szCs w:val="21"/>
              </w:rPr>
              <w:t>自動車登録番号</w:t>
            </w:r>
          </w:p>
          <w:p w:rsidR="0076580D" w:rsidRPr="00F75B55" w:rsidRDefault="0076580D" w:rsidP="0076580D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75B55">
              <w:rPr>
                <w:rFonts w:asciiTheme="minorEastAsia" w:hAnsiTheme="minorEastAsia" w:cs="ＭＳ Ｐゴシック" w:hint="eastAsia"/>
                <w:kern w:val="0"/>
                <w:szCs w:val="21"/>
              </w:rPr>
              <w:t>又は標識番号</w:t>
            </w:r>
          </w:p>
        </w:tc>
        <w:tc>
          <w:tcPr>
            <w:tcW w:w="257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F75B55" w:rsidRDefault="0076580D" w:rsidP="0076580D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75B55">
              <w:rPr>
                <w:rFonts w:asciiTheme="minorEastAsia" w:hAnsiTheme="minorEastAsia" w:cs="ＭＳ Ｐゴシック" w:hint="eastAsia"/>
                <w:kern w:val="0"/>
                <w:szCs w:val="21"/>
              </w:rPr>
              <w:t>車検有効期間(満了日)</w:t>
            </w:r>
          </w:p>
        </w:tc>
        <w:tc>
          <w:tcPr>
            <w:tcW w:w="13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F75B55" w:rsidRDefault="0076580D" w:rsidP="0076580D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75B55">
              <w:rPr>
                <w:rFonts w:asciiTheme="minorEastAsia" w:hAnsiTheme="minorEastAsia" w:cs="ＭＳ Ｐゴシック" w:hint="eastAsia"/>
                <w:kern w:val="0"/>
                <w:szCs w:val="21"/>
              </w:rPr>
              <w:t>総排気量又</w:t>
            </w:r>
          </w:p>
          <w:p w:rsidR="0076580D" w:rsidRPr="00F75B55" w:rsidRDefault="0076580D" w:rsidP="0076580D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75B55">
              <w:rPr>
                <w:rFonts w:asciiTheme="minorEastAsia" w:hAnsiTheme="minorEastAsia" w:cs="ＭＳ Ｐゴシック" w:hint="eastAsia"/>
                <w:kern w:val="0"/>
                <w:szCs w:val="21"/>
              </w:rPr>
              <w:t>は定格出力</w:t>
            </w:r>
          </w:p>
        </w:tc>
        <w:tc>
          <w:tcPr>
            <w:tcW w:w="17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F75B55" w:rsidRDefault="0076580D" w:rsidP="0076580D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75B55">
              <w:rPr>
                <w:rFonts w:asciiTheme="minorEastAsia" w:hAnsiTheme="minorEastAsia" w:cs="ＭＳ Ｐゴシック" w:hint="eastAsia"/>
                <w:kern w:val="0"/>
                <w:szCs w:val="21"/>
              </w:rPr>
              <w:t>所　有　者</w:t>
            </w:r>
          </w:p>
        </w:tc>
        <w:tc>
          <w:tcPr>
            <w:tcW w:w="17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F75B55" w:rsidRDefault="0076580D" w:rsidP="0076580D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75B55">
              <w:rPr>
                <w:rFonts w:asciiTheme="minorEastAsia" w:hAnsiTheme="minorEastAsia" w:cs="ＭＳ Ｐゴシック" w:hint="eastAsia"/>
                <w:kern w:val="0"/>
                <w:szCs w:val="21"/>
              </w:rPr>
              <w:t>使　用　者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580D" w:rsidRPr="00F75B55" w:rsidRDefault="0076580D" w:rsidP="0076580D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75B55">
              <w:rPr>
                <w:rFonts w:asciiTheme="minorEastAsia" w:hAnsiTheme="minorEastAsia" w:cs="ＭＳ Ｐゴシック" w:hint="eastAsia"/>
                <w:kern w:val="0"/>
                <w:szCs w:val="21"/>
              </w:rPr>
              <w:t>備　　　考</w:t>
            </w:r>
          </w:p>
        </w:tc>
      </w:tr>
      <w:tr w:rsidR="0076580D" w:rsidRPr="00E46177" w:rsidTr="001F1BAC">
        <w:trPr>
          <w:trHeight w:val="425"/>
          <w:jc w:val="right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>1</w:t>
            </w:r>
          </w:p>
        </w:tc>
        <w:tc>
          <w:tcPr>
            <w:tcW w:w="18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</w:p>
        </w:tc>
        <w:tc>
          <w:tcPr>
            <w:tcW w:w="27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令和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年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日</w:t>
            </w:r>
          </w:p>
        </w:tc>
        <w:tc>
          <w:tcPr>
            <w:tcW w:w="13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</w:p>
        </w:tc>
        <w:tc>
          <w:tcPr>
            <w:tcW w:w="17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</w:p>
        </w:tc>
        <w:tc>
          <w:tcPr>
            <w:tcW w:w="17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</w:tr>
      <w:tr w:rsidR="0076580D" w:rsidRPr="00E46177" w:rsidTr="001F1BAC">
        <w:trPr>
          <w:trHeight w:val="425"/>
          <w:jc w:val="right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</w:p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令和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日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</w:tr>
      <w:tr w:rsidR="0076580D" w:rsidRPr="00E46177" w:rsidTr="001F1BAC">
        <w:trPr>
          <w:trHeight w:val="425"/>
          <w:jc w:val="right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>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</w:p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令和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日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</w:tr>
      <w:tr w:rsidR="0076580D" w:rsidRPr="00E46177" w:rsidTr="001F1BAC">
        <w:trPr>
          <w:trHeight w:val="425"/>
          <w:jc w:val="right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>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令和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日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</w:tr>
      <w:tr w:rsidR="0076580D" w:rsidRPr="00E46177" w:rsidTr="001F1BAC">
        <w:trPr>
          <w:trHeight w:val="425"/>
          <w:jc w:val="right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>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令和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日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</w:tr>
      <w:tr w:rsidR="0076580D" w:rsidRPr="00E46177" w:rsidTr="001F1BAC">
        <w:trPr>
          <w:trHeight w:val="425"/>
          <w:jc w:val="right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>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令和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日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</w:tr>
      <w:tr w:rsidR="0076580D" w:rsidRPr="00E46177" w:rsidTr="001F1BAC">
        <w:trPr>
          <w:trHeight w:val="425"/>
          <w:jc w:val="right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>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令和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日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</w:tr>
      <w:tr w:rsidR="0076580D" w:rsidRPr="00E46177" w:rsidTr="001F1BAC">
        <w:trPr>
          <w:trHeight w:val="425"/>
          <w:jc w:val="right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>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令和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日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</w:tr>
      <w:tr w:rsidR="0076580D" w:rsidRPr="00E46177" w:rsidTr="001F1BAC">
        <w:trPr>
          <w:trHeight w:val="425"/>
          <w:jc w:val="right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>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令和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日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</w:tr>
      <w:tr w:rsidR="0076580D" w:rsidRPr="00E46177" w:rsidTr="001F1BAC">
        <w:trPr>
          <w:trHeight w:val="425"/>
          <w:jc w:val="right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令和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日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</w:tr>
      <w:tr w:rsidR="0076580D" w:rsidRPr="00E46177" w:rsidTr="001F1BAC">
        <w:trPr>
          <w:trHeight w:val="425"/>
          <w:jc w:val="right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令和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日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</w:tr>
      <w:tr w:rsidR="0076580D" w:rsidRPr="00E46177" w:rsidTr="001F1BAC">
        <w:trPr>
          <w:trHeight w:val="425"/>
          <w:jc w:val="right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>12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令和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日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</w:tr>
      <w:tr w:rsidR="0076580D" w:rsidRPr="00E46177" w:rsidTr="001F1BAC">
        <w:trPr>
          <w:trHeight w:val="425"/>
          <w:jc w:val="right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>13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令和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日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</w:tr>
      <w:tr w:rsidR="0076580D" w:rsidRPr="00E46177" w:rsidTr="001F1BAC">
        <w:trPr>
          <w:trHeight w:val="425"/>
          <w:jc w:val="right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>14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令和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日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</w:tr>
      <w:tr w:rsidR="0076580D" w:rsidRPr="00E46177" w:rsidTr="001F1BAC">
        <w:trPr>
          <w:trHeight w:val="425"/>
          <w:jc w:val="right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>15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令和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日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</w:tr>
      <w:tr w:rsidR="0076580D" w:rsidRPr="00E46177" w:rsidTr="001F1BAC">
        <w:trPr>
          <w:trHeight w:val="425"/>
          <w:jc w:val="right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>16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令和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日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</w:tr>
      <w:tr w:rsidR="0076580D" w:rsidRPr="00E46177" w:rsidTr="001F1BAC">
        <w:trPr>
          <w:trHeight w:val="425"/>
          <w:jc w:val="right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>17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令和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日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</w:tr>
      <w:tr w:rsidR="0076580D" w:rsidRPr="00E46177" w:rsidTr="001F1BAC">
        <w:trPr>
          <w:trHeight w:val="425"/>
          <w:jc w:val="right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>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令和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日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</w:tr>
      <w:tr w:rsidR="0076580D" w:rsidRPr="00E46177" w:rsidTr="001F1BAC">
        <w:trPr>
          <w:trHeight w:val="425"/>
          <w:jc w:val="right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>19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令和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日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</w:tr>
      <w:tr w:rsidR="0076580D" w:rsidRPr="00E46177" w:rsidTr="001F1BAC">
        <w:trPr>
          <w:trHeight w:val="425"/>
          <w:jc w:val="right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>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令和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580D" w:rsidRPr="0045012B" w:rsidRDefault="0076580D" w:rsidP="0076580D">
            <w:pPr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spacing w:val="-12"/>
                <w:kern w:val="0"/>
                <w:szCs w:val="21"/>
              </w:rPr>
            </w:pPr>
            <w:r w:rsidRPr="0045012B">
              <w:rPr>
                <w:rFonts w:ascii="ＭＳ Ｐ明朝" w:eastAsia="ＭＳ Ｐ明朝" w:hAnsi="ＭＳ Ｐ明朝" w:cs="ＭＳ Ｐゴシック" w:hint="eastAsia"/>
                <w:spacing w:val="-12"/>
                <w:kern w:val="0"/>
                <w:szCs w:val="21"/>
              </w:rPr>
              <w:t>日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580D" w:rsidRPr="00E46177" w:rsidRDefault="0076580D" w:rsidP="0076580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spacing w:val="-16"/>
                <w:kern w:val="0"/>
                <w:szCs w:val="21"/>
              </w:rPr>
            </w:pPr>
            <w:r w:rsidRPr="00E46177">
              <w:rPr>
                <w:rFonts w:asciiTheme="minorEastAsia" w:hAnsiTheme="minorEastAsia" w:cs="ＭＳ Ｐゴシック" w:hint="eastAsia"/>
                <w:spacing w:val="-16"/>
                <w:kern w:val="0"/>
                <w:szCs w:val="21"/>
              </w:rPr>
              <w:t xml:space="preserve">　</w:t>
            </w:r>
          </w:p>
        </w:tc>
      </w:tr>
    </w:tbl>
    <w:p w:rsidR="005747DC" w:rsidRPr="0076580D" w:rsidRDefault="0076580D" w:rsidP="005747DC">
      <w:pPr>
        <w:ind w:left="210" w:hangingChars="100" w:hanging="210"/>
        <w:rPr>
          <w:kern w:val="0"/>
        </w:rPr>
      </w:pPr>
      <w:r>
        <w:rPr>
          <w:rFonts w:hint="eastAsia"/>
          <w:kern w:val="0"/>
        </w:rPr>
        <w:t>※車両名、規格については保有除雪車両調書を参考に記入してください。　　※車検証・特定自主検査記録票の写しを添付してください。</w:t>
      </w:r>
    </w:p>
    <w:sectPr w:rsidR="005747DC" w:rsidRPr="0076580D" w:rsidSect="00E46177">
      <w:pgSz w:w="16840" w:h="11907" w:orient="landscape" w:code="9"/>
      <w:pgMar w:top="851" w:right="567" w:bottom="454" w:left="567" w:header="851" w:footer="992" w:gutter="0"/>
      <w:cols w:space="425"/>
      <w:docGrid w:type="lines" w:linePitch="290" w:charSpace="-3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0F6" w:rsidRDefault="009760F6" w:rsidP="0076580D">
      <w:r>
        <w:separator/>
      </w:r>
    </w:p>
  </w:endnote>
  <w:endnote w:type="continuationSeparator" w:id="0">
    <w:p w:rsidR="009760F6" w:rsidRDefault="009760F6" w:rsidP="0076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0F6" w:rsidRDefault="009760F6" w:rsidP="0076580D">
      <w:r>
        <w:separator/>
      </w:r>
    </w:p>
  </w:footnote>
  <w:footnote w:type="continuationSeparator" w:id="0">
    <w:p w:rsidR="009760F6" w:rsidRDefault="009760F6" w:rsidP="00765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FE"/>
    <w:rsid w:val="00010C9A"/>
    <w:rsid w:val="00047358"/>
    <w:rsid w:val="00052098"/>
    <w:rsid w:val="00062C6B"/>
    <w:rsid w:val="00075505"/>
    <w:rsid w:val="0009069D"/>
    <w:rsid w:val="00091580"/>
    <w:rsid w:val="000A5ADF"/>
    <w:rsid w:val="000B35FB"/>
    <w:rsid w:val="000D2E94"/>
    <w:rsid w:val="00121CC9"/>
    <w:rsid w:val="0013376D"/>
    <w:rsid w:val="00147BF3"/>
    <w:rsid w:val="00173176"/>
    <w:rsid w:val="001B6549"/>
    <w:rsid w:val="001B6594"/>
    <w:rsid w:val="001F1BAC"/>
    <w:rsid w:val="001F2A1F"/>
    <w:rsid w:val="0023796F"/>
    <w:rsid w:val="00274E29"/>
    <w:rsid w:val="00306A99"/>
    <w:rsid w:val="00325F2A"/>
    <w:rsid w:val="00337281"/>
    <w:rsid w:val="0034122F"/>
    <w:rsid w:val="00350809"/>
    <w:rsid w:val="00390CE2"/>
    <w:rsid w:val="003940FE"/>
    <w:rsid w:val="003B7690"/>
    <w:rsid w:val="003D1F54"/>
    <w:rsid w:val="0041442E"/>
    <w:rsid w:val="0041527E"/>
    <w:rsid w:val="004373DC"/>
    <w:rsid w:val="0045012B"/>
    <w:rsid w:val="00476A15"/>
    <w:rsid w:val="00476F75"/>
    <w:rsid w:val="004A1394"/>
    <w:rsid w:val="004F0B9E"/>
    <w:rsid w:val="005004D9"/>
    <w:rsid w:val="005304C6"/>
    <w:rsid w:val="00537AE6"/>
    <w:rsid w:val="00566602"/>
    <w:rsid w:val="005747DC"/>
    <w:rsid w:val="00575D1A"/>
    <w:rsid w:val="00594306"/>
    <w:rsid w:val="00595CFA"/>
    <w:rsid w:val="005B3DF9"/>
    <w:rsid w:val="00634E96"/>
    <w:rsid w:val="00641AA9"/>
    <w:rsid w:val="006A1F1F"/>
    <w:rsid w:val="0072742C"/>
    <w:rsid w:val="007400AE"/>
    <w:rsid w:val="00743DDB"/>
    <w:rsid w:val="0076580D"/>
    <w:rsid w:val="00782659"/>
    <w:rsid w:val="00806E8A"/>
    <w:rsid w:val="00811FE1"/>
    <w:rsid w:val="0085003D"/>
    <w:rsid w:val="00854468"/>
    <w:rsid w:val="00866B13"/>
    <w:rsid w:val="008948BE"/>
    <w:rsid w:val="008A7709"/>
    <w:rsid w:val="00926F67"/>
    <w:rsid w:val="00942976"/>
    <w:rsid w:val="00946328"/>
    <w:rsid w:val="009760F6"/>
    <w:rsid w:val="009C6C2C"/>
    <w:rsid w:val="009E44C8"/>
    <w:rsid w:val="00A00979"/>
    <w:rsid w:val="00A3692D"/>
    <w:rsid w:val="00A41E1E"/>
    <w:rsid w:val="00A6262F"/>
    <w:rsid w:val="00AD4D82"/>
    <w:rsid w:val="00AD6BA3"/>
    <w:rsid w:val="00B25B2F"/>
    <w:rsid w:val="00B34DD1"/>
    <w:rsid w:val="00B80237"/>
    <w:rsid w:val="00BC40D7"/>
    <w:rsid w:val="00BD7152"/>
    <w:rsid w:val="00BD7DBD"/>
    <w:rsid w:val="00C4514D"/>
    <w:rsid w:val="00C71013"/>
    <w:rsid w:val="00C81DD8"/>
    <w:rsid w:val="00C82704"/>
    <w:rsid w:val="00CE3EF1"/>
    <w:rsid w:val="00D62715"/>
    <w:rsid w:val="00D94A3D"/>
    <w:rsid w:val="00DA2334"/>
    <w:rsid w:val="00DA241D"/>
    <w:rsid w:val="00DC1FBD"/>
    <w:rsid w:val="00DD31CE"/>
    <w:rsid w:val="00E37869"/>
    <w:rsid w:val="00E46177"/>
    <w:rsid w:val="00E7189A"/>
    <w:rsid w:val="00EB4494"/>
    <w:rsid w:val="00EB701D"/>
    <w:rsid w:val="00EF53C0"/>
    <w:rsid w:val="00F006A2"/>
    <w:rsid w:val="00F30234"/>
    <w:rsid w:val="00F4204D"/>
    <w:rsid w:val="00F75B55"/>
    <w:rsid w:val="00F90515"/>
    <w:rsid w:val="00FA21C5"/>
    <w:rsid w:val="00FA50B3"/>
    <w:rsid w:val="00FD123F"/>
    <w:rsid w:val="00FE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BD907C-F014-40C4-A03D-C68230FA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F53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41527E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0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A5AD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A5ADF"/>
  </w:style>
  <w:style w:type="character" w:styleId="a8">
    <w:name w:val="annotation reference"/>
    <w:basedOn w:val="a0"/>
    <w:uiPriority w:val="99"/>
    <w:semiHidden/>
    <w:unhideWhenUsed/>
    <w:rsid w:val="000A5ADF"/>
    <w:rPr>
      <w:sz w:val="18"/>
      <w:szCs w:val="18"/>
    </w:rPr>
  </w:style>
  <w:style w:type="table" w:customStyle="1" w:styleId="1">
    <w:name w:val="表 (格子)1"/>
    <w:basedOn w:val="a1"/>
    <w:next w:val="a3"/>
    <w:rsid w:val="00325F2A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658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6580D"/>
  </w:style>
  <w:style w:type="paragraph" w:styleId="ab">
    <w:name w:val="footer"/>
    <w:basedOn w:val="a"/>
    <w:link w:val="ac"/>
    <w:uiPriority w:val="99"/>
    <w:unhideWhenUsed/>
    <w:rsid w:val="007658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65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8351C-7B37-45DD-9CF2-3623B3EE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