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89329" w14:textId="28FA2DC7" w:rsidR="006A1CF9" w:rsidRPr="00D12BE7" w:rsidRDefault="006A1CF9" w:rsidP="006A1CF9">
      <w:pPr>
        <w:jc w:val="center"/>
        <w:rPr>
          <w:rFonts w:ascii="ＭＳ 明朝" w:eastAsia="ＭＳ 明朝" w:hAnsi="ＭＳ 明朝"/>
          <w:color w:val="auto"/>
          <w:sz w:val="24"/>
          <w:szCs w:val="22"/>
        </w:rPr>
      </w:pPr>
      <w:r w:rsidRPr="00D12BE7">
        <w:rPr>
          <w:rFonts w:ascii="ＭＳ 明朝" w:eastAsia="ＭＳ 明朝" w:hAnsi="ＭＳ 明朝" w:cs="ＭＳ 明朝" w:hint="eastAsia"/>
          <w:sz w:val="24"/>
          <w:szCs w:val="24"/>
          <w:lang w:val="ja-JP"/>
        </w:rPr>
        <w:t>留萌市ふるさと納税クラウドファンディング企業立地補助事業</w:t>
      </w:r>
    </w:p>
    <w:p w14:paraId="34227B77" w14:textId="05B37DFF" w:rsidR="006A1CF9" w:rsidRPr="00D12BE7" w:rsidRDefault="00E06186" w:rsidP="006A1CF9">
      <w:pPr>
        <w:jc w:val="center"/>
        <w:rPr>
          <w:rFonts w:ascii="ＭＳ 明朝" w:eastAsia="ＭＳ 明朝" w:hAnsi="ＭＳ 明朝"/>
          <w:color w:val="auto"/>
          <w:sz w:val="24"/>
          <w:szCs w:val="22"/>
        </w:rPr>
      </w:pPr>
      <w:r w:rsidRPr="00D12BE7">
        <w:rPr>
          <w:rFonts w:ascii="ＭＳ 明朝" w:eastAsia="ＭＳ 明朝" w:hAnsi="ＭＳ 明朝" w:hint="eastAsia"/>
          <w:color w:val="auto"/>
          <w:sz w:val="24"/>
          <w:szCs w:val="22"/>
        </w:rPr>
        <w:t>事業計画</w:t>
      </w:r>
      <w:r w:rsidR="006A1CF9" w:rsidRPr="00D12BE7">
        <w:rPr>
          <w:rFonts w:ascii="ＭＳ 明朝" w:eastAsia="ＭＳ 明朝" w:hAnsi="ＭＳ 明朝" w:hint="eastAsia"/>
          <w:color w:val="auto"/>
          <w:sz w:val="24"/>
          <w:szCs w:val="22"/>
        </w:rPr>
        <w:t>書</w:t>
      </w:r>
    </w:p>
    <w:p w14:paraId="33E0BBA6" w14:textId="77777777" w:rsidR="00F5282E" w:rsidRPr="00D12BE7" w:rsidRDefault="00F5282E" w:rsidP="00094CFF">
      <w:pPr>
        <w:jc w:val="center"/>
        <w:rPr>
          <w:rFonts w:ascii="ＭＳ 明朝" w:eastAsia="ＭＳ 明朝" w:hAnsi="ＭＳ 明朝"/>
          <w:color w:val="auto"/>
          <w:sz w:val="24"/>
          <w:szCs w:val="24"/>
        </w:rPr>
      </w:pPr>
    </w:p>
    <w:p w14:paraId="17615DB1" w14:textId="00D8CC86" w:rsidR="00E93ABD" w:rsidRPr="00D12BE7" w:rsidRDefault="00094CFF" w:rsidP="00094CFF">
      <w:pPr>
        <w:jc w:val="left"/>
        <w:rPr>
          <w:rFonts w:ascii="ＭＳ 明朝" w:eastAsia="ＭＳ 明朝" w:hAnsi="ＭＳ 明朝"/>
          <w:color w:val="auto"/>
          <w:sz w:val="24"/>
          <w:szCs w:val="24"/>
        </w:rPr>
      </w:pPr>
      <w:r w:rsidRPr="00D12BE7">
        <w:rPr>
          <w:rFonts w:ascii="ＭＳ 明朝" w:eastAsia="ＭＳ 明朝" w:hAnsi="ＭＳ 明朝" w:hint="eastAsia"/>
          <w:color w:val="auto"/>
          <w:sz w:val="24"/>
          <w:szCs w:val="24"/>
        </w:rPr>
        <w:t>１．</w:t>
      </w:r>
      <w:r w:rsidR="00EA6300" w:rsidRPr="00D12BE7">
        <w:rPr>
          <w:rFonts w:ascii="ＭＳ 明朝" w:eastAsia="ＭＳ 明朝" w:hAnsi="ＭＳ 明朝" w:hint="eastAsia"/>
          <w:color w:val="auto"/>
          <w:sz w:val="24"/>
          <w:szCs w:val="24"/>
        </w:rPr>
        <w:t>事業</w:t>
      </w:r>
      <w:r w:rsidR="00E93ABD" w:rsidRPr="00D12BE7">
        <w:rPr>
          <w:rFonts w:ascii="ＭＳ 明朝" w:eastAsia="ＭＳ 明朝" w:hAnsi="ＭＳ 明朝" w:hint="eastAsia"/>
          <w:color w:val="auto"/>
          <w:sz w:val="24"/>
          <w:szCs w:val="24"/>
        </w:rPr>
        <w:t>者について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190BB9" w:rsidRPr="00D12BE7" w14:paraId="2C379AB4" w14:textId="77777777" w:rsidTr="00663F60">
        <w:tc>
          <w:tcPr>
            <w:tcW w:w="9781" w:type="dxa"/>
          </w:tcPr>
          <w:p w14:paraId="2FA6C746" w14:textId="0CF9F8E2" w:rsidR="00BA245D" w:rsidRPr="00D12BE7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  <w:r w:rsidRPr="00D12BE7">
              <w:rPr>
                <w:rFonts w:ascii="ＭＳ 明朝" w:eastAsia="ＭＳ 明朝" w:hAnsi="ＭＳ 明朝" w:cs="ＭＳ" w:hint="eastAsia"/>
                <w:color w:val="auto"/>
                <w:sz w:val="24"/>
                <w:szCs w:val="24"/>
              </w:rPr>
              <w:t>①</w:t>
            </w:r>
            <w:r w:rsidR="00EA6300" w:rsidRPr="00D12BE7">
              <w:rPr>
                <w:rFonts w:ascii="ＭＳ 明朝" w:eastAsia="ＭＳ 明朝" w:hAnsi="ＭＳ 明朝" w:cs="ＭＳ" w:hint="eastAsia"/>
                <w:color w:val="auto"/>
                <w:sz w:val="24"/>
                <w:szCs w:val="24"/>
              </w:rPr>
              <w:t>事業</w:t>
            </w:r>
            <w:r w:rsidR="00BA245D" w:rsidRPr="00D12BE7">
              <w:rPr>
                <w:rFonts w:ascii="ＭＳ 明朝" w:eastAsia="ＭＳ 明朝" w:hAnsi="ＭＳ 明朝" w:cs="ＭＳ" w:hint="eastAsia"/>
                <w:color w:val="auto"/>
                <w:sz w:val="24"/>
                <w:szCs w:val="24"/>
              </w:rPr>
              <w:t>者の概要</w:t>
            </w:r>
          </w:p>
        </w:tc>
      </w:tr>
      <w:tr w:rsidR="00190BB9" w:rsidRPr="00D12BE7" w14:paraId="189C7B38" w14:textId="77777777" w:rsidTr="00663F60">
        <w:tc>
          <w:tcPr>
            <w:tcW w:w="9781" w:type="dxa"/>
          </w:tcPr>
          <w:p w14:paraId="34D8E597" w14:textId="4271585D" w:rsidR="00B45DCE" w:rsidRPr="00D12BE7" w:rsidRDefault="00EA6300" w:rsidP="00094CFF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  <w:r w:rsidRPr="00D12BE7">
              <w:rPr>
                <w:rFonts w:ascii="ＭＳ 明朝" w:eastAsia="ＭＳ 明朝" w:hAnsi="ＭＳ 明朝" w:cs="ＭＳ" w:hint="eastAsia"/>
                <w:color w:val="auto"/>
                <w:sz w:val="24"/>
                <w:szCs w:val="24"/>
              </w:rPr>
              <w:t>【事業</w:t>
            </w:r>
            <w:r w:rsidR="00B45DCE" w:rsidRPr="00D12BE7">
              <w:rPr>
                <w:rFonts w:ascii="ＭＳ 明朝" w:eastAsia="ＭＳ 明朝" w:hAnsi="ＭＳ 明朝" w:cs="ＭＳ" w:hint="eastAsia"/>
                <w:color w:val="auto"/>
                <w:sz w:val="24"/>
                <w:szCs w:val="24"/>
              </w:rPr>
              <w:t>者の事業概要を記載ください】</w:t>
            </w:r>
          </w:p>
          <w:p w14:paraId="68330226" w14:textId="77777777" w:rsidR="00BA245D" w:rsidRPr="00D12BE7" w:rsidRDefault="00BA245D" w:rsidP="0035166A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</w:p>
          <w:p w14:paraId="2C7A0988" w14:textId="77777777" w:rsidR="00190BB9" w:rsidRPr="00D12BE7" w:rsidRDefault="00190BB9" w:rsidP="0035166A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</w:p>
          <w:p w14:paraId="1DD43FEB" w14:textId="77777777" w:rsidR="00190BB9" w:rsidRPr="00D12BE7" w:rsidRDefault="00190BB9" w:rsidP="0035166A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</w:p>
          <w:p w14:paraId="399ED6CE" w14:textId="77777777" w:rsidR="00190BB9" w:rsidRPr="00D12BE7" w:rsidRDefault="00190BB9" w:rsidP="0035166A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</w:p>
          <w:p w14:paraId="20047F71" w14:textId="77777777" w:rsidR="00190BB9" w:rsidRPr="00D12BE7" w:rsidRDefault="00190BB9" w:rsidP="0035166A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</w:p>
          <w:p w14:paraId="11301E3C" w14:textId="77777777" w:rsidR="00190BB9" w:rsidRPr="00D12BE7" w:rsidRDefault="00190BB9" w:rsidP="0035166A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</w:p>
          <w:p w14:paraId="13934E6E" w14:textId="77777777" w:rsidR="00190BB9" w:rsidRPr="00D12BE7" w:rsidRDefault="00190BB9" w:rsidP="0035166A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</w:p>
          <w:p w14:paraId="548F4D7C" w14:textId="7E04A74E" w:rsidR="00190BB9" w:rsidRPr="00D12BE7" w:rsidRDefault="00190BB9" w:rsidP="0035166A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</w:p>
        </w:tc>
      </w:tr>
      <w:tr w:rsidR="00190BB9" w:rsidRPr="00D12BE7" w14:paraId="35A86CE5" w14:textId="77777777" w:rsidTr="00663F60">
        <w:tc>
          <w:tcPr>
            <w:tcW w:w="9781" w:type="dxa"/>
          </w:tcPr>
          <w:p w14:paraId="462FDFC5" w14:textId="1A8E1342" w:rsidR="00BA245D" w:rsidRPr="00D12BE7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  <w:r w:rsidRPr="00D12BE7">
              <w:rPr>
                <w:rFonts w:ascii="ＭＳ 明朝" w:eastAsia="ＭＳ 明朝" w:hAnsi="ＭＳ 明朝" w:cs="ＭＳ" w:hint="eastAsia"/>
                <w:color w:val="auto"/>
                <w:sz w:val="24"/>
                <w:szCs w:val="24"/>
              </w:rPr>
              <w:t>②</w:t>
            </w:r>
            <w:r w:rsidR="00BA245D" w:rsidRPr="00D12BE7">
              <w:rPr>
                <w:rFonts w:ascii="ＭＳ 明朝" w:eastAsia="ＭＳ 明朝" w:hAnsi="ＭＳ 明朝" w:cs="ＭＳ" w:hint="eastAsia"/>
                <w:color w:val="auto"/>
                <w:sz w:val="24"/>
                <w:szCs w:val="24"/>
              </w:rPr>
              <w:t>実績について</w:t>
            </w:r>
          </w:p>
        </w:tc>
      </w:tr>
      <w:tr w:rsidR="00BA245D" w:rsidRPr="00D12BE7" w14:paraId="37F5DB70" w14:textId="77777777" w:rsidTr="00663F60">
        <w:tc>
          <w:tcPr>
            <w:tcW w:w="9781" w:type="dxa"/>
          </w:tcPr>
          <w:p w14:paraId="4E56F299" w14:textId="77777777" w:rsidR="00B45DCE" w:rsidRPr="00D12BE7" w:rsidRDefault="00B45DCE" w:rsidP="00094CFF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  <w:r w:rsidRPr="00D12BE7">
              <w:rPr>
                <w:rFonts w:ascii="ＭＳ 明朝" w:eastAsia="ＭＳ 明朝" w:hAnsi="ＭＳ 明朝" w:cs="ＭＳ" w:hint="eastAsia"/>
                <w:color w:val="auto"/>
                <w:sz w:val="24"/>
                <w:szCs w:val="24"/>
              </w:rPr>
              <w:t>【今回の提案事業の実績をご記入下さい、新規の場合はこれまでの事業実績をご記入下さい】</w:t>
            </w:r>
          </w:p>
          <w:p w14:paraId="7F481E5C" w14:textId="77777777" w:rsidR="008E7725" w:rsidRPr="00D12BE7" w:rsidRDefault="008E7725" w:rsidP="0035166A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</w:p>
          <w:p w14:paraId="7D1C8336" w14:textId="77777777" w:rsidR="00190BB9" w:rsidRPr="00D12BE7" w:rsidRDefault="00190BB9" w:rsidP="0035166A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</w:p>
          <w:p w14:paraId="17C126F8" w14:textId="77777777" w:rsidR="00190BB9" w:rsidRPr="00D12BE7" w:rsidRDefault="00190BB9" w:rsidP="0035166A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</w:p>
          <w:p w14:paraId="7D04EEBC" w14:textId="77777777" w:rsidR="00190BB9" w:rsidRPr="00D12BE7" w:rsidRDefault="00190BB9" w:rsidP="0035166A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</w:p>
          <w:p w14:paraId="3EE024F0" w14:textId="6800AD4A" w:rsidR="00190BB9" w:rsidRPr="00D12BE7" w:rsidRDefault="00190BB9" w:rsidP="0035166A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</w:p>
        </w:tc>
      </w:tr>
    </w:tbl>
    <w:p w14:paraId="447D5079" w14:textId="16850B46" w:rsidR="00BA245D" w:rsidRPr="00D12BE7" w:rsidRDefault="00BA245D" w:rsidP="00094CFF">
      <w:pPr>
        <w:pStyle w:val="ab"/>
        <w:ind w:leftChars="0" w:left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14:paraId="36DE8D50" w14:textId="0B903346" w:rsidR="00067DFB" w:rsidRPr="00D12BE7" w:rsidRDefault="00BA245D" w:rsidP="00094CFF">
      <w:pPr>
        <w:jc w:val="left"/>
        <w:rPr>
          <w:rFonts w:ascii="ＭＳ 明朝" w:eastAsia="ＭＳ 明朝" w:hAnsi="ＭＳ 明朝"/>
          <w:color w:val="auto"/>
          <w:sz w:val="24"/>
          <w:szCs w:val="24"/>
        </w:rPr>
      </w:pPr>
      <w:r w:rsidRPr="00D12BE7">
        <w:rPr>
          <w:rFonts w:ascii="ＭＳ 明朝" w:eastAsia="ＭＳ 明朝" w:hAnsi="ＭＳ 明朝" w:hint="eastAsia"/>
          <w:color w:val="auto"/>
          <w:sz w:val="24"/>
          <w:szCs w:val="24"/>
        </w:rPr>
        <w:t>２．</w:t>
      </w:r>
      <w:r w:rsidR="00E93ABD" w:rsidRPr="00D12BE7">
        <w:rPr>
          <w:rFonts w:ascii="ＭＳ 明朝" w:eastAsia="ＭＳ 明朝" w:hAnsi="ＭＳ 明朝" w:hint="eastAsia"/>
          <w:color w:val="auto"/>
          <w:sz w:val="24"/>
          <w:szCs w:val="24"/>
        </w:rPr>
        <w:t>提案内容について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190BB9" w:rsidRPr="00D12BE7" w14:paraId="3FF8BB6A" w14:textId="77777777" w:rsidTr="00D51154">
        <w:tc>
          <w:tcPr>
            <w:tcW w:w="9781" w:type="dxa"/>
          </w:tcPr>
          <w:p w14:paraId="51DDAB12" w14:textId="03C38BB7" w:rsidR="00B45DCE" w:rsidRPr="00D12BE7" w:rsidRDefault="00D51154" w:rsidP="00094CFF">
            <w:pPr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  <w:r w:rsidRPr="00D12BE7">
              <w:rPr>
                <w:rFonts w:ascii="ＭＳ 明朝" w:eastAsia="ＭＳ 明朝" w:hAnsi="ＭＳ 明朝" w:cs="ＭＳ" w:hint="eastAsia"/>
                <w:color w:val="auto"/>
                <w:sz w:val="24"/>
                <w:szCs w:val="24"/>
              </w:rPr>
              <w:t>①事業の概要・全体図</w:t>
            </w:r>
          </w:p>
        </w:tc>
      </w:tr>
      <w:tr w:rsidR="00190BB9" w:rsidRPr="00D12BE7" w14:paraId="17D53DA4" w14:textId="77777777" w:rsidTr="00D51154">
        <w:tc>
          <w:tcPr>
            <w:tcW w:w="9781" w:type="dxa"/>
          </w:tcPr>
          <w:p w14:paraId="2E077957" w14:textId="07458F6C" w:rsidR="00B821A7" w:rsidRPr="00D12BE7" w:rsidRDefault="00B821A7" w:rsidP="00094CFF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  <w:r w:rsidRPr="00D12BE7">
              <w:rPr>
                <w:rFonts w:ascii="ＭＳ 明朝" w:eastAsia="ＭＳ 明朝" w:hAnsi="ＭＳ 明朝" w:cs="ＭＳ" w:hint="eastAsia"/>
                <w:color w:val="auto"/>
                <w:sz w:val="24"/>
                <w:szCs w:val="24"/>
              </w:rPr>
              <w:t>【どのように事業を行うのか事業の全体像やスキーム図</w:t>
            </w:r>
            <w:r w:rsidR="00EA6300" w:rsidRPr="00D12BE7">
              <w:rPr>
                <w:rFonts w:ascii="ＭＳ 明朝" w:eastAsia="ＭＳ 明朝" w:hAnsi="ＭＳ 明朝" w:cs="ＭＳ" w:hint="eastAsia"/>
                <w:color w:val="auto"/>
                <w:sz w:val="24"/>
                <w:szCs w:val="24"/>
              </w:rPr>
              <w:t>及び</w:t>
            </w:r>
            <w:r w:rsidRPr="00D12BE7">
              <w:rPr>
                <w:rFonts w:ascii="ＭＳ 明朝" w:eastAsia="ＭＳ 明朝" w:hAnsi="ＭＳ 明朝" w:cs="ＭＳ" w:hint="eastAsia"/>
                <w:color w:val="auto"/>
                <w:sz w:val="24"/>
                <w:szCs w:val="24"/>
              </w:rPr>
              <w:t>想定する返礼品をご記入下さい】</w:t>
            </w:r>
          </w:p>
          <w:p w14:paraId="3E04EE7E" w14:textId="2F7AB84D" w:rsidR="00190BB9" w:rsidRPr="00D12BE7" w:rsidRDefault="006B3F45" w:rsidP="00190BB9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  <w:r w:rsidRPr="00D12BE7">
              <w:rPr>
                <w:rFonts w:ascii="ＭＳ 明朝" w:eastAsia="ＭＳ 明朝" w:hAnsi="ＭＳ 明朝" w:cs="ＭＳ" w:hint="eastAsia"/>
                <w:color w:val="auto"/>
                <w:sz w:val="24"/>
                <w:szCs w:val="24"/>
              </w:rPr>
              <w:t>【返礼品名</w:t>
            </w:r>
            <w:r w:rsidR="00043C42" w:rsidRPr="00D12BE7">
              <w:rPr>
                <w:rFonts w:ascii="ＭＳ 明朝" w:eastAsia="ＭＳ 明朝" w:hAnsi="ＭＳ 明朝" w:cs="ＭＳ" w:hint="eastAsia"/>
                <w:color w:val="auto"/>
                <w:sz w:val="24"/>
                <w:szCs w:val="24"/>
              </w:rPr>
              <w:t>】</w:t>
            </w:r>
          </w:p>
          <w:p w14:paraId="11FD410F" w14:textId="3BB5A32F" w:rsidR="00190BB9" w:rsidRPr="00D12BE7" w:rsidRDefault="00190BB9" w:rsidP="00190BB9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</w:p>
          <w:p w14:paraId="42420788" w14:textId="7A27D4DA" w:rsidR="00190BB9" w:rsidRPr="00D12BE7" w:rsidRDefault="00190BB9" w:rsidP="00190BB9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</w:p>
          <w:p w14:paraId="1E1CD4CA" w14:textId="77777777" w:rsidR="00D12BE7" w:rsidRPr="00D12BE7" w:rsidRDefault="00D12BE7" w:rsidP="00D12BE7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Cs w:val="22"/>
              </w:rPr>
            </w:pPr>
            <w:r w:rsidRPr="00D12BE7">
              <w:rPr>
                <w:rFonts w:ascii="ＭＳ 明朝" w:eastAsia="ＭＳ 明朝" w:hAnsi="ＭＳ 明朝" w:cs="ＭＳ" w:hint="eastAsia"/>
                <w:color w:val="auto"/>
                <w:szCs w:val="22"/>
              </w:rPr>
              <w:t>【提案の課題や背景】</w:t>
            </w:r>
          </w:p>
          <w:p w14:paraId="651DB757" w14:textId="400F6018" w:rsidR="00190BB9" w:rsidRPr="00D12BE7" w:rsidRDefault="00190BB9" w:rsidP="00190BB9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</w:p>
          <w:p w14:paraId="28E64A3E" w14:textId="25BAF7FA" w:rsidR="00190BB9" w:rsidRPr="00D12BE7" w:rsidRDefault="00190BB9" w:rsidP="00190BB9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</w:p>
          <w:p w14:paraId="58D34D63" w14:textId="77777777" w:rsidR="00D12BE7" w:rsidRPr="00D12BE7" w:rsidRDefault="00D12BE7" w:rsidP="00D12BE7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Cs w:val="22"/>
              </w:rPr>
            </w:pPr>
            <w:r w:rsidRPr="00D12BE7">
              <w:rPr>
                <w:rFonts w:ascii="ＭＳ 明朝" w:eastAsia="ＭＳ 明朝" w:hAnsi="ＭＳ 明朝" w:cs="ＭＳ" w:hint="eastAsia"/>
                <w:color w:val="auto"/>
                <w:szCs w:val="22"/>
              </w:rPr>
              <w:t>【提案内容】</w:t>
            </w:r>
          </w:p>
          <w:p w14:paraId="10C8084A" w14:textId="64F2C9E2" w:rsidR="00190BB9" w:rsidRPr="00D12BE7" w:rsidRDefault="00190BB9" w:rsidP="00190BB9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</w:p>
          <w:p w14:paraId="5137DC7C" w14:textId="28C457AA" w:rsidR="00190BB9" w:rsidRPr="00D12BE7" w:rsidRDefault="00190BB9" w:rsidP="00190BB9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</w:p>
          <w:p w14:paraId="0F63ED1A" w14:textId="77777777" w:rsidR="00D12BE7" w:rsidRPr="00D12BE7" w:rsidRDefault="00D12BE7" w:rsidP="00190BB9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 w:hint="eastAsia"/>
                <w:color w:val="auto"/>
                <w:sz w:val="24"/>
                <w:szCs w:val="24"/>
              </w:rPr>
            </w:pPr>
          </w:p>
          <w:p w14:paraId="41425504" w14:textId="77777777" w:rsidR="00D12BE7" w:rsidRPr="00D12BE7" w:rsidRDefault="00D12BE7" w:rsidP="00D12BE7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Cs w:val="22"/>
              </w:rPr>
            </w:pPr>
            <w:r w:rsidRPr="00D12BE7">
              <w:rPr>
                <w:rFonts w:ascii="ＭＳ 明朝" w:eastAsia="ＭＳ 明朝" w:hAnsi="ＭＳ 明朝" w:cs="ＭＳ" w:hint="eastAsia"/>
                <w:color w:val="auto"/>
                <w:szCs w:val="22"/>
              </w:rPr>
              <w:t>【実現性、発展性、継続性、収益性、事業効果　等】</w:t>
            </w:r>
          </w:p>
          <w:p w14:paraId="675942C4" w14:textId="666359B4" w:rsidR="00190BB9" w:rsidRPr="00D12BE7" w:rsidRDefault="00190BB9" w:rsidP="00190BB9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</w:p>
          <w:p w14:paraId="70F20E71" w14:textId="77777777" w:rsidR="00190BB9" w:rsidRPr="00D12BE7" w:rsidRDefault="00190BB9" w:rsidP="00190BB9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</w:p>
          <w:p w14:paraId="443A9E3C" w14:textId="77A229A3" w:rsidR="00247078" w:rsidRPr="00D12BE7" w:rsidRDefault="00247078" w:rsidP="00230FFD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</w:p>
        </w:tc>
      </w:tr>
      <w:tr w:rsidR="00190BB9" w:rsidRPr="00D12BE7" w14:paraId="266048DB" w14:textId="77777777" w:rsidTr="00D51154">
        <w:tc>
          <w:tcPr>
            <w:tcW w:w="9781" w:type="dxa"/>
          </w:tcPr>
          <w:p w14:paraId="6AAA67E2" w14:textId="71917CEA" w:rsidR="00E93ABD" w:rsidRPr="00D12BE7" w:rsidRDefault="00B45DCE" w:rsidP="00094CFF">
            <w:pPr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  <w:r w:rsidRPr="00D12BE7">
              <w:rPr>
                <w:rFonts w:ascii="ＭＳ 明朝" w:eastAsia="ＭＳ 明朝" w:hAnsi="ＭＳ 明朝" w:cs="ＭＳ" w:hint="eastAsia"/>
                <w:color w:val="auto"/>
                <w:sz w:val="24"/>
                <w:szCs w:val="24"/>
              </w:rPr>
              <w:lastRenderedPageBreak/>
              <w:t>②</w:t>
            </w:r>
            <w:r w:rsidR="00D51154" w:rsidRPr="00D12BE7">
              <w:rPr>
                <w:rFonts w:ascii="ＭＳ 明朝" w:eastAsia="ＭＳ 明朝" w:hAnsi="ＭＳ 明朝" w:cs="ＭＳ" w:hint="eastAsia"/>
                <w:color w:val="auto"/>
                <w:sz w:val="24"/>
                <w:szCs w:val="24"/>
              </w:rPr>
              <w:t>事業スケジュール</w:t>
            </w:r>
          </w:p>
        </w:tc>
      </w:tr>
      <w:tr w:rsidR="00190BB9" w:rsidRPr="00D12BE7" w14:paraId="2F1835C6" w14:textId="77777777" w:rsidTr="00D51154">
        <w:tc>
          <w:tcPr>
            <w:tcW w:w="9781" w:type="dxa"/>
          </w:tcPr>
          <w:p w14:paraId="18BA2541" w14:textId="6C751037" w:rsidR="00D51154" w:rsidRPr="00D12BE7" w:rsidRDefault="00D51154" w:rsidP="00094CFF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</w:p>
          <w:tbl>
            <w:tblPr>
              <w:tblStyle w:val="a3"/>
              <w:tblW w:w="9420" w:type="dxa"/>
              <w:tblLook w:val="04A0" w:firstRow="1" w:lastRow="0" w:firstColumn="1" w:lastColumn="0" w:noHBand="0" w:noVBand="1"/>
            </w:tblPr>
            <w:tblGrid>
              <w:gridCol w:w="2707"/>
              <w:gridCol w:w="457"/>
              <w:gridCol w:w="457"/>
              <w:gridCol w:w="543"/>
              <w:gridCol w:w="584"/>
              <w:gridCol w:w="584"/>
              <w:gridCol w:w="584"/>
              <w:gridCol w:w="584"/>
              <w:gridCol w:w="584"/>
              <w:gridCol w:w="584"/>
              <w:gridCol w:w="584"/>
              <w:gridCol w:w="584"/>
              <w:gridCol w:w="584"/>
            </w:tblGrid>
            <w:tr w:rsidR="00EA6300" w:rsidRPr="00D12BE7" w14:paraId="1B217BD0" w14:textId="77777777" w:rsidTr="00EA6300">
              <w:tc>
                <w:tcPr>
                  <w:tcW w:w="2707" w:type="dxa"/>
                </w:tcPr>
                <w:p w14:paraId="4E72258D" w14:textId="77777777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  <w:r w:rsidRPr="00D12BE7">
                    <w:rPr>
                      <w:rFonts w:ascii="ＭＳ 明朝" w:eastAsia="ＭＳ 明朝" w:hAnsi="ＭＳ 明朝" w:cs="ＭＳ" w:hint="eastAsia"/>
                      <w:color w:val="auto"/>
                      <w:sz w:val="24"/>
                      <w:szCs w:val="24"/>
                    </w:rPr>
                    <w:t>実施項目</w:t>
                  </w:r>
                </w:p>
              </w:tc>
              <w:tc>
                <w:tcPr>
                  <w:tcW w:w="457" w:type="dxa"/>
                </w:tcPr>
                <w:p w14:paraId="5B456723" w14:textId="1FE39816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  <w:r w:rsidRPr="00D12BE7">
                    <w:rPr>
                      <w:rFonts w:ascii="ＭＳ 明朝" w:eastAsia="ＭＳ 明朝" w:hAnsi="ＭＳ 明朝" w:cs="ＭＳ" w:hint="eastAsia"/>
                      <w:color w:val="auto"/>
                      <w:sz w:val="24"/>
                      <w:szCs w:val="24"/>
                    </w:rPr>
                    <w:t>４月</w:t>
                  </w:r>
                </w:p>
              </w:tc>
              <w:tc>
                <w:tcPr>
                  <w:tcW w:w="457" w:type="dxa"/>
                </w:tcPr>
                <w:p w14:paraId="54656432" w14:textId="5ACF3C33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  <w:r w:rsidRPr="00D12BE7">
                    <w:rPr>
                      <w:rFonts w:ascii="ＭＳ 明朝" w:eastAsia="ＭＳ 明朝" w:hAnsi="ＭＳ 明朝" w:cs="ＭＳ" w:hint="eastAsia"/>
                      <w:color w:val="auto"/>
                      <w:sz w:val="24"/>
                      <w:szCs w:val="24"/>
                    </w:rPr>
                    <w:t>５月</w:t>
                  </w:r>
                </w:p>
              </w:tc>
              <w:tc>
                <w:tcPr>
                  <w:tcW w:w="543" w:type="dxa"/>
                </w:tcPr>
                <w:p w14:paraId="71F9D2AB" w14:textId="5F79910A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  <w:r w:rsidRPr="00D12BE7">
                    <w:rPr>
                      <w:rFonts w:ascii="ＭＳ 明朝" w:eastAsia="ＭＳ 明朝" w:hAnsi="ＭＳ 明朝" w:cs="ＭＳ" w:hint="eastAsia"/>
                      <w:color w:val="auto"/>
                      <w:sz w:val="24"/>
                      <w:szCs w:val="24"/>
                    </w:rPr>
                    <w:t>６月</w:t>
                  </w:r>
                </w:p>
              </w:tc>
              <w:tc>
                <w:tcPr>
                  <w:tcW w:w="584" w:type="dxa"/>
                </w:tcPr>
                <w:p w14:paraId="01878018" w14:textId="52B95970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  <w:r w:rsidRPr="00D12BE7">
                    <w:rPr>
                      <w:rFonts w:ascii="ＭＳ 明朝" w:eastAsia="ＭＳ 明朝" w:hAnsi="ＭＳ 明朝" w:cs="ＭＳ" w:hint="eastAsia"/>
                      <w:color w:val="auto"/>
                      <w:sz w:val="24"/>
                      <w:szCs w:val="24"/>
                    </w:rPr>
                    <w:t>７</w:t>
                  </w:r>
                </w:p>
                <w:p w14:paraId="0C176300" w14:textId="129BE406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  <w:r w:rsidRPr="00D12BE7">
                    <w:rPr>
                      <w:rFonts w:ascii="ＭＳ 明朝" w:eastAsia="ＭＳ 明朝" w:hAnsi="ＭＳ 明朝" w:cs="ＭＳ" w:hint="eastAsia"/>
                      <w:color w:val="auto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584" w:type="dxa"/>
                </w:tcPr>
                <w:p w14:paraId="783DA321" w14:textId="4563FA3A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  <w:r w:rsidRPr="00D12BE7">
                    <w:rPr>
                      <w:rFonts w:ascii="ＭＳ 明朝" w:eastAsia="ＭＳ 明朝" w:hAnsi="ＭＳ 明朝" w:cs="ＭＳ" w:hint="eastAsia"/>
                      <w:color w:val="auto"/>
                      <w:sz w:val="24"/>
                      <w:szCs w:val="24"/>
                    </w:rPr>
                    <w:t>８月</w:t>
                  </w:r>
                </w:p>
              </w:tc>
              <w:tc>
                <w:tcPr>
                  <w:tcW w:w="584" w:type="dxa"/>
                </w:tcPr>
                <w:p w14:paraId="6FA828AA" w14:textId="0562F7DC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  <w:r w:rsidRPr="00D12BE7">
                    <w:rPr>
                      <w:rFonts w:ascii="ＭＳ 明朝" w:eastAsia="ＭＳ 明朝" w:hAnsi="ＭＳ 明朝" w:cs="ＭＳ" w:hint="eastAsia"/>
                      <w:color w:val="auto"/>
                      <w:sz w:val="24"/>
                      <w:szCs w:val="24"/>
                    </w:rPr>
                    <w:t>９月</w:t>
                  </w:r>
                </w:p>
              </w:tc>
              <w:tc>
                <w:tcPr>
                  <w:tcW w:w="584" w:type="dxa"/>
                </w:tcPr>
                <w:p w14:paraId="212CEF61" w14:textId="2E831F03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  <w:r w:rsidRPr="00D12BE7">
                    <w:rPr>
                      <w:rFonts w:ascii="ＭＳ 明朝" w:eastAsia="ＭＳ 明朝" w:hAnsi="ＭＳ 明朝" w:cs="ＭＳ" w:hint="eastAsia"/>
                      <w:color w:val="auto"/>
                      <w:sz w:val="24"/>
                      <w:szCs w:val="24"/>
                    </w:rPr>
                    <w:t>10月</w:t>
                  </w:r>
                </w:p>
              </w:tc>
              <w:tc>
                <w:tcPr>
                  <w:tcW w:w="584" w:type="dxa"/>
                </w:tcPr>
                <w:p w14:paraId="53E82C30" w14:textId="52A00B64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  <w:r w:rsidRPr="00D12BE7">
                    <w:rPr>
                      <w:rFonts w:ascii="ＭＳ 明朝" w:eastAsia="ＭＳ 明朝" w:hAnsi="ＭＳ 明朝" w:cs="ＭＳ" w:hint="eastAsia"/>
                      <w:color w:val="auto"/>
                      <w:sz w:val="24"/>
                      <w:szCs w:val="24"/>
                    </w:rPr>
                    <w:t>11月</w:t>
                  </w:r>
                </w:p>
              </w:tc>
              <w:tc>
                <w:tcPr>
                  <w:tcW w:w="584" w:type="dxa"/>
                </w:tcPr>
                <w:p w14:paraId="0CF40003" w14:textId="03385FC2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  <w:r w:rsidRPr="00D12BE7">
                    <w:rPr>
                      <w:rFonts w:ascii="ＭＳ 明朝" w:eastAsia="ＭＳ 明朝" w:hAnsi="ＭＳ 明朝" w:cs="ＭＳ" w:hint="eastAsia"/>
                      <w:color w:val="auto"/>
                      <w:sz w:val="24"/>
                      <w:szCs w:val="24"/>
                    </w:rPr>
                    <w:t>12月</w:t>
                  </w:r>
                </w:p>
              </w:tc>
              <w:tc>
                <w:tcPr>
                  <w:tcW w:w="584" w:type="dxa"/>
                </w:tcPr>
                <w:p w14:paraId="07B12D03" w14:textId="616832F4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  <w:r w:rsidRPr="00D12BE7">
                    <w:rPr>
                      <w:rFonts w:ascii="ＭＳ 明朝" w:eastAsia="ＭＳ 明朝" w:hAnsi="ＭＳ 明朝" w:cs="ＭＳ" w:hint="eastAsia"/>
                      <w:color w:val="auto"/>
                      <w:sz w:val="24"/>
                      <w:szCs w:val="24"/>
                    </w:rPr>
                    <w:t>１月</w:t>
                  </w:r>
                </w:p>
              </w:tc>
              <w:tc>
                <w:tcPr>
                  <w:tcW w:w="584" w:type="dxa"/>
                </w:tcPr>
                <w:p w14:paraId="33188F3A" w14:textId="32B90157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  <w:r w:rsidRPr="00D12BE7">
                    <w:rPr>
                      <w:rFonts w:ascii="ＭＳ 明朝" w:eastAsia="ＭＳ 明朝" w:hAnsi="ＭＳ 明朝" w:cs="ＭＳ" w:hint="eastAsia"/>
                      <w:color w:val="auto"/>
                      <w:sz w:val="24"/>
                      <w:szCs w:val="24"/>
                    </w:rPr>
                    <w:t>２月</w:t>
                  </w:r>
                </w:p>
              </w:tc>
              <w:tc>
                <w:tcPr>
                  <w:tcW w:w="584" w:type="dxa"/>
                </w:tcPr>
                <w:p w14:paraId="503B7451" w14:textId="0FD6E916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  <w:r w:rsidRPr="00D12BE7">
                    <w:rPr>
                      <w:rFonts w:ascii="ＭＳ 明朝" w:eastAsia="ＭＳ 明朝" w:hAnsi="ＭＳ 明朝" w:cs="ＭＳ" w:hint="eastAsia"/>
                      <w:color w:val="auto"/>
                      <w:sz w:val="24"/>
                      <w:szCs w:val="24"/>
                    </w:rPr>
                    <w:t>３月</w:t>
                  </w:r>
                </w:p>
              </w:tc>
            </w:tr>
            <w:tr w:rsidR="00EA6300" w:rsidRPr="00D12BE7" w14:paraId="3DA7E355" w14:textId="77777777" w:rsidTr="00EA6300">
              <w:tc>
                <w:tcPr>
                  <w:tcW w:w="2707" w:type="dxa"/>
                </w:tcPr>
                <w:p w14:paraId="6E979F32" w14:textId="112109AD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57" w:type="dxa"/>
                </w:tcPr>
                <w:p w14:paraId="62E42CB1" w14:textId="77777777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57" w:type="dxa"/>
                </w:tcPr>
                <w:p w14:paraId="306C39FC" w14:textId="2A863682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  <w:r w:rsidRPr="00D12BE7">
                    <w:rPr>
                      <w:rFonts w:ascii="ＭＳ 明朝" w:eastAsia="ＭＳ 明朝" w:hAnsi="ＭＳ 明朝" w:cs="ＭＳ"/>
                      <w:noProof/>
                      <w:color w:val="auto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50AAEFF2" wp14:editId="4D5B4ECE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132080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17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21F3134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3" o:spid="_x0000_s1026" type="#_x0000_t32" style="position:absolute;left:0;text-align:left;margin-left:-.5pt;margin-top:10.4pt;width:37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43" w:type="dxa"/>
                </w:tcPr>
                <w:p w14:paraId="4E874A1B" w14:textId="50C1A88E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49C329B0" w14:textId="75526FED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5F232DC3" w14:textId="281623FC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639F7019" w14:textId="1375D557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769C5C40" w14:textId="77777777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678BF60A" w14:textId="77777777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7F6AC1F5" w14:textId="77777777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3D9FDC86" w14:textId="77777777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38DBD8B9" w14:textId="77777777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6515F517" w14:textId="77777777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EA6300" w:rsidRPr="00D12BE7" w14:paraId="5503C70B" w14:textId="77777777" w:rsidTr="00EA6300">
              <w:tc>
                <w:tcPr>
                  <w:tcW w:w="2707" w:type="dxa"/>
                </w:tcPr>
                <w:p w14:paraId="6CC9076C" w14:textId="3B7CF8CE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57" w:type="dxa"/>
                </w:tcPr>
                <w:p w14:paraId="40D4E522" w14:textId="77777777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57" w:type="dxa"/>
                </w:tcPr>
                <w:p w14:paraId="7172F64A" w14:textId="66936D4C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</w:tcPr>
                <w:p w14:paraId="34020761" w14:textId="09C8B505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  <w:r w:rsidRPr="00D12BE7">
                    <w:rPr>
                      <w:rFonts w:ascii="ＭＳ 明朝" w:eastAsia="ＭＳ 明朝" w:hAnsi="ＭＳ 明朝" w:cs="ＭＳ"/>
                      <w:noProof/>
                      <w:color w:val="auto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0AAEFF2" wp14:editId="76704CBC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128270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16" name="AutoShap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407F53" id="AutoShape 15" o:spid="_x0000_s1026" type="#_x0000_t32" style="position:absolute;left:0;text-align:left;margin-left:-1.8pt;margin-top:10.1pt;width:37.7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84" w:type="dxa"/>
                </w:tcPr>
                <w:p w14:paraId="772EA860" w14:textId="5463E99E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53FE6BAD" w14:textId="2034E139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6275AEFA" w14:textId="26C0159E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57C69292" w14:textId="09AB4026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77F1DE80" w14:textId="77777777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14F1D12F" w14:textId="77777777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1BF2B525" w14:textId="77777777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491C0157" w14:textId="77777777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526C4996" w14:textId="77777777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EA6300" w:rsidRPr="00D12BE7" w14:paraId="37D2CF7D" w14:textId="77777777" w:rsidTr="00EA6300">
              <w:tc>
                <w:tcPr>
                  <w:tcW w:w="2707" w:type="dxa"/>
                </w:tcPr>
                <w:p w14:paraId="0CF7C691" w14:textId="4461D133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57" w:type="dxa"/>
                </w:tcPr>
                <w:p w14:paraId="0BF9E6BE" w14:textId="77777777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57" w:type="dxa"/>
                </w:tcPr>
                <w:p w14:paraId="0246E850" w14:textId="4267321A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</w:tcPr>
                <w:p w14:paraId="12BF23B5" w14:textId="625F6F8A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18896CCA" w14:textId="2C9F5884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  <w:r w:rsidRPr="00D12BE7">
                    <w:rPr>
                      <w:rFonts w:ascii="ＭＳ 明朝" w:eastAsia="ＭＳ 明朝" w:hAnsi="ＭＳ 明朝" w:cs="ＭＳ"/>
                      <w:noProof/>
                      <w:color w:val="auto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50AAEFF2" wp14:editId="7A94FCB9">
                            <wp:simplePos x="0" y="0"/>
                            <wp:positionH relativeFrom="column">
                              <wp:posOffset>57785</wp:posOffset>
                            </wp:positionH>
                            <wp:positionV relativeFrom="paragraph">
                              <wp:posOffset>130175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15" name="AutoShap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97080D" id="AutoShape 16" o:spid="_x0000_s1026" type="#_x0000_t32" style="position:absolute;left:0;text-align:left;margin-left:4.55pt;margin-top:10.25pt;width:37.7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84" w:type="dxa"/>
                </w:tcPr>
                <w:p w14:paraId="6B1F3921" w14:textId="2B1D7C0A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27DF8639" w14:textId="2D4F9B0D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452D0D73" w14:textId="3BC41A12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6C69DF53" w14:textId="77DE779A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34A9583B" w14:textId="6C9F318F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5FAAAA9F" w14:textId="77777777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316071C6" w14:textId="18449E54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5BF994DE" w14:textId="77777777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EA6300" w:rsidRPr="00D12BE7" w14:paraId="736AADC3" w14:textId="77777777" w:rsidTr="00EA6300">
              <w:tc>
                <w:tcPr>
                  <w:tcW w:w="2707" w:type="dxa"/>
                </w:tcPr>
                <w:p w14:paraId="2D6EC720" w14:textId="77A36D9C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57" w:type="dxa"/>
                </w:tcPr>
                <w:p w14:paraId="13648BE9" w14:textId="77777777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57" w:type="dxa"/>
                </w:tcPr>
                <w:p w14:paraId="58DCEFEB" w14:textId="0D15AB98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</w:tcPr>
                <w:p w14:paraId="5586570F" w14:textId="754AFD1B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0DD9F2DD" w14:textId="49C995D8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7D46D2C3" w14:textId="0DB0069A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  <w:r w:rsidRPr="00D12BE7">
                    <w:rPr>
                      <w:rFonts w:ascii="ＭＳ 明朝" w:eastAsia="ＭＳ 明朝" w:hAnsi="ＭＳ 明朝" w:cs="ＭＳ"/>
                      <w:noProof/>
                      <w:color w:val="auto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4DF2D473" wp14:editId="2B9AFED9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107315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14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F42D72" id="AutoShape 18" o:spid="_x0000_s1026" type="#_x0000_t32" style="position:absolute;left:0;text-align:left;margin-left:-.05pt;margin-top:8.45pt;width:37.7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84" w:type="dxa"/>
                </w:tcPr>
                <w:p w14:paraId="211071D0" w14:textId="6E41DFA8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0EEAEC7E" w14:textId="05686D6E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657F4C87" w14:textId="73F75522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5FA7BE11" w14:textId="133D0AE9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41338903" w14:textId="3CE3CBDF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711C1513" w14:textId="748FAE22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5D6163B3" w14:textId="77777777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EA6300" w:rsidRPr="00D12BE7" w14:paraId="6ABA558F" w14:textId="77777777" w:rsidTr="00EA6300">
              <w:tc>
                <w:tcPr>
                  <w:tcW w:w="2707" w:type="dxa"/>
                </w:tcPr>
                <w:p w14:paraId="5E9909A6" w14:textId="53B102F1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57" w:type="dxa"/>
                </w:tcPr>
                <w:p w14:paraId="387B87C0" w14:textId="77777777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57" w:type="dxa"/>
                </w:tcPr>
                <w:p w14:paraId="512F7AF6" w14:textId="13582B23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</w:tcPr>
                <w:p w14:paraId="6CF0962E" w14:textId="2EECE58F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3014103B" w14:textId="1DC6C141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0CBF62A1" w14:textId="77777777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253780FF" w14:textId="10249788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  <w:r w:rsidRPr="00D12BE7">
                    <w:rPr>
                      <w:rFonts w:ascii="ＭＳ 明朝" w:eastAsia="ＭＳ 明朝" w:hAnsi="ＭＳ 明朝" w:cs="ＭＳ"/>
                      <w:noProof/>
                      <w:color w:val="auto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4B1B18B1" wp14:editId="086124D3">
                            <wp:simplePos x="0" y="0"/>
                            <wp:positionH relativeFrom="column">
                              <wp:posOffset>57150</wp:posOffset>
                            </wp:positionH>
                            <wp:positionV relativeFrom="paragraph">
                              <wp:posOffset>129540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18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CAE56A" id="AutoShape 18" o:spid="_x0000_s1026" type="#_x0000_t32" style="position:absolute;left:0;text-align:left;margin-left:4.5pt;margin-top:10.2pt;width:37.7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84" w:type="dxa"/>
                </w:tcPr>
                <w:p w14:paraId="5D5C8D8D" w14:textId="365934C1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42AF4F09" w14:textId="59F4671D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5A77ECED" w14:textId="3CA2E4F1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45C92613" w14:textId="24B14DCA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50C688E8" w14:textId="604AC383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6B7F1C99" w14:textId="3FABC81E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EA6300" w:rsidRPr="00D12BE7" w14:paraId="2A3F8F33" w14:textId="77777777" w:rsidTr="00EA6300">
              <w:tc>
                <w:tcPr>
                  <w:tcW w:w="2707" w:type="dxa"/>
                </w:tcPr>
                <w:p w14:paraId="09714EC8" w14:textId="48CAA866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57" w:type="dxa"/>
                </w:tcPr>
                <w:p w14:paraId="6AF19B1F" w14:textId="77777777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57" w:type="dxa"/>
                </w:tcPr>
                <w:p w14:paraId="2EF7844E" w14:textId="7613A6C4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</w:tcPr>
                <w:p w14:paraId="7378C445" w14:textId="258D0B4E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5AE7FD7C" w14:textId="64BE4C0F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10F46C0B" w14:textId="77777777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0BE1AE5A" w14:textId="77777777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6BEA69B1" w14:textId="6DE14086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1AE59195" w14:textId="1B7AB5FD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  <w:r w:rsidRPr="00D12BE7">
                    <w:rPr>
                      <w:rFonts w:ascii="ＭＳ 明朝" w:eastAsia="ＭＳ 明朝" w:hAnsi="ＭＳ 明朝" w:cs="ＭＳ"/>
                      <w:noProof/>
                      <w:color w:val="auto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41D4BA72" wp14:editId="26B40B47">
                            <wp:simplePos x="0" y="0"/>
                            <wp:positionH relativeFrom="column">
                              <wp:posOffset>-303530</wp:posOffset>
                            </wp:positionH>
                            <wp:positionV relativeFrom="paragraph">
                              <wp:posOffset>123190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19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AD483D" id="AutoShape 18" o:spid="_x0000_s1026" type="#_x0000_t32" style="position:absolute;left:0;text-align:left;margin-left:-23.9pt;margin-top:9.7pt;width:37.7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84" w:type="dxa"/>
                </w:tcPr>
                <w:p w14:paraId="740EB25B" w14:textId="77777777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72DD33DC" w14:textId="77777777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2B1B60DB" w14:textId="488D005D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14:paraId="545F749E" w14:textId="77777777" w:rsidR="00EA6300" w:rsidRPr="00D12BE7" w:rsidRDefault="00EA630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56D7C7C8" w14:textId="7F054FD1" w:rsidR="00190BB9" w:rsidRPr="00D12BE7" w:rsidRDefault="00190BB9" w:rsidP="00247078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</w:p>
        </w:tc>
      </w:tr>
      <w:tr w:rsidR="00190BB9" w:rsidRPr="00D12BE7" w14:paraId="2B697D2A" w14:textId="77777777" w:rsidTr="00D51154">
        <w:tc>
          <w:tcPr>
            <w:tcW w:w="9781" w:type="dxa"/>
          </w:tcPr>
          <w:p w14:paraId="4ED3B8E8" w14:textId="12928E62" w:rsidR="00E93ABD" w:rsidRPr="00D12BE7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  <w:r w:rsidRPr="00D12BE7">
              <w:rPr>
                <w:rFonts w:ascii="ＭＳ 明朝" w:eastAsia="ＭＳ 明朝" w:hAnsi="ＭＳ 明朝" w:cs="ＭＳ" w:hint="eastAsia"/>
                <w:color w:val="auto"/>
                <w:sz w:val="24"/>
                <w:szCs w:val="24"/>
              </w:rPr>
              <w:t>③</w:t>
            </w:r>
            <w:r w:rsidR="00D51154" w:rsidRPr="00D12BE7">
              <w:rPr>
                <w:rFonts w:ascii="ＭＳ 明朝" w:eastAsia="ＭＳ 明朝" w:hAnsi="ＭＳ 明朝" w:cs="ＭＳ" w:hint="eastAsia"/>
                <w:color w:val="auto"/>
                <w:sz w:val="24"/>
                <w:szCs w:val="24"/>
              </w:rPr>
              <w:t>事業の運営体制・連携期間などについて</w:t>
            </w:r>
          </w:p>
        </w:tc>
      </w:tr>
      <w:tr w:rsidR="00190BB9" w:rsidRPr="00D12BE7" w14:paraId="01D30FF1" w14:textId="77777777" w:rsidTr="00D51154">
        <w:tc>
          <w:tcPr>
            <w:tcW w:w="9781" w:type="dxa"/>
          </w:tcPr>
          <w:p w14:paraId="7B03FF8F" w14:textId="6B0FF844" w:rsidR="00E93ABD" w:rsidRPr="00D12BE7" w:rsidRDefault="00B45DCE" w:rsidP="00094CFF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  <w:r w:rsidRPr="00D12BE7">
              <w:rPr>
                <w:rFonts w:ascii="ＭＳ 明朝" w:eastAsia="ＭＳ 明朝" w:hAnsi="ＭＳ 明朝" w:cs="ＭＳ" w:hint="eastAsia"/>
                <w:color w:val="auto"/>
                <w:sz w:val="24"/>
                <w:szCs w:val="24"/>
              </w:rPr>
              <w:t>【</w:t>
            </w:r>
            <w:r w:rsidR="00B2599A" w:rsidRPr="00D12BE7">
              <w:rPr>
                <w:rFonts w:ascii="ＭＳ 明朝" w:eastAsia="ＭＳ 明朝" w:hAnsi="ＭＳ 明朝" w:cs="ＭＳ" w:hint="eastAsia"/>
                <w:color w:val="auto"/>
                <w:sz w:val="24"/>
                <w:szCs w:val="24"/>
              </w:rPr>
              <w:t>運営・</w:t>
            </w:r>
            <w:r w:rsidRPr="00D12BE7">
              <w:rPr>
                <w:rFonts w:ascii="ＭＳ 明朝" w:eastAsia="ＭＳ 明朝" w:hAnsi="ＭＳ 明朝" w:cs="ＭＳ" w:hint="eastAsia"/>
                <w:color w:val="auto"/>
                <w:sz w:val="24"/>
                <w:szCs w:val="24"/>
              </w:rPr>
              <w:t>組織体制】</w:t>
            </w:r>
          </w:p>
          <w:p w14:paraId="2948C69B" w14:textId="5EB4387F" w:rsidR="00B45DCE" w:rsidRPr="00D12BE7" w:rsidRDefault="00B45DCE" w:rsidP="00094CFF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</w:p>
          <w:p w14:paraId="59D98C62" w14:textId="53CFEDA4" w:rsidR="00B45DCE" w:rsidRPr="00D12BE7" w:rsidRDefault="00B45DCE" w:rsidP="00094CFF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</w:p>
          <w:p w14:paraId="1B6D8415" w14:textId="096A7324" w:rsidR="00B45DCE" w:rsidRPr="00D12BE7" w:rsidRDefault="00B45DCE" w:rsidP="00094CFF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</w:p>
          <w:p w14:paraId="2B25A336" w14:textId="7534E60D" w:rsidR="00B45DCE" w:rsidRPr="00D12BE7" w:rsidRDefault="00B45DCE" w:rsidP="00094CFF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</w:p>
          <w:p w14:paraId="544A0357" w14:textId="26D0D26E" w:rsidR="00B45DCE" w:rsidRPr="00D12BE7" w:rsidRDefault="00B45DCE" w:rsidP="00094CFF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Style w:val="a3"/>
              <w:tblpPr w:leftFromText="142" w:rightFromText="142" w:vertAnchor="text" w:horzAnchor="margin" w:tblpY="42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63"/>
              <w:gridCol w:w="1276"/>
              <w:gridCol w:w="6111"/>
            </w:tblGrid>
            <w:tr w:rsidR="00190BB9" w:rsidRPr="00D12BE7" w14:paraId="693EEE2E" w14:textId="77777777" w:rsidTr="00C102D4">
              <w:tc>
                <w:tcPr>
                  <w:tcW w:w="2163" w:type="dxa"/>
                </w:tcPr>
                <w:p w14:paraId="49C5BA22" w14:textId="7F1FD054" w:rsidR="00C102D4" w:rsidRPr="00D12BE7" w:rsidRDefault="00C102D4" w:rsidP="00C102D4">
                  <w:pPr>
                    <w:pStyle w:val="ab"/>
                    <w:ind w:leftChars="0" w:left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18294C0" w14:textId="7DE6177B" w:rsidR="00C102D4" w:rsidRPr="00D12BE7" w:rsidRDefault="00C102D4" w:rsidP="00C102D4">
                  <w:pPr>
                    <w:pStyle w:val="ab"/>
                    <w:ind w:leftChars="0" w:left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111" w:type="dxa"/>
                </w:tcPr>
                <w:p w14:paraId="499160E4" w14:textId="76ED0502" w:rsidR="00C102D4" w:rsidRPr="00D12BE7" w:rsidRDefault="00C102D4" w:rsidP="00C102D4">
                  <w:pPr>
                    <w:pStyle w:val="ab"/>
                    <w:ind w:leftChars="0" w:left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90BB9" w:rsidRPr="00D12BE7" w14:paraId="1758A32B" w14:textId="77777777" w:rsidTr="00C102D4">
              <w:tc>
                <w:tcPr>
                  <w:tcW w:w="2163" w:type="dxa"/>
                </w:tcPr>
                <w:p w14:paraId="2E44555F" w14:textId="3B8AC03C" w:rsidR="00C102D4" w:rsidRPr="00D12BE7" w:rsidRDefault="00C102D4" w:rsidP="00C102D4">
                  <w:pPr>
                    <w:pStyle w:val="ab"/>
                    <w:ind w:leftChars="0" w:left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E8BDE41" w14:textId="38DE19A6" w:rsidR="00C102D4" w:rsidRPr="00D12BE7" w:rsidRDefault="00C102D4" w:rsidP="00C102D4">
                  <w:pPr>
                    <w:pStyle w:val="ab"/>
                    <w:ind w:leftChars="0" w:left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111" w:type="dxa"/>
                </w:tcPr>
                <w:p w14:paraId="26DA14B1" w14:textId="02881018" w:rsidR="00C102D4" w:rsidRPr="00D12BE7" w:rsidRDefault="00C102D4" w:rsidP="00C102D4">
                  <w:pPr>
                    <w:pStyle w:val="ab"/>
                    <w:ind w:leftChars="0" w:left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90BB9" w:rsidRPr="00D12BE7" w14:paraId="7A11DC4A" w14:textId="77777777" w:rsidTr="00C102D4">
              <w:tc>
                <w:tcPr>
                  <w:tcW w:w="2163" w:type="dxa"/>
                </w:tcPr>
                <w:p w14:paraId="3E786C6E" w14:textId="1755D369" w:rsidR="00C102D4" w:rsidRPr="00D12BE7" w:rsidRDefault="00C102D4" w:rsidP="00C102D4">
                  <w:pPr>
                    <w:pStyle w:val="ab"/>
                    <w:ind w:leftChars="0" w:left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CE4A090" w14:textId="2110A9FB" w:rsidR="00C102D4" w:rsidRPr="00D12BE7" w:rsidRDefault="00C102D4" w:rsidP="00C102D4">
                  <w:pPr>
                    <w:pStyle w:val="ab"/>
                    <w:ind w:leftChars="0" w:left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111" w:type="dxa"/>
                </w:tcPr>
                <w:p w14:paraId="59F07DAB" w14:textId="54FDA0DA" w:rsidR="00C102D4" w:rsidRPr="00D12BE7" w:rsidRDefault="00C102D4" w:rsidP="00C102D4">
                  <w:pPr>
                    <w:pStyle w:val="ab"/>
                    <w:ind w:leftChars="0" w:left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90BB9" w:rsidRPr="00D12BE7" w14:paraId="055B1D96" w14:textId="77777777" w:rsidTr="00C102D4">
              <w:tc>
                <w:tcPr>
                  <w:tcW w:w="2163" w:type="dxa"/>
                </w:tcPr>
                <w:p w14:paraId="1A3CF48D" w14:textId="04693067" w:rsidR="00C102D4" w:rsidRPr="00D12BE7" w:rsidRDefault="00C102D4" w:rsidP="00C102D4">
                  <w:pPr>
                    <w:pStyle w:val="ab"/>
                    <w:ind w:leftChars="0" w:left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F7E8DD4" w14:textId="48872A29" w:rsidR="00C102D4" w:rsidRPr="00D12BE7" w:rsidRDefault="00C102D4" w:rsidP="00C102D4">
                  <w:pPr>
                    <w:pStyle w:val="ab"/>
                    <w:ind w:leftChars="0" w:left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111" w:type="dxa"/>
                </w:tcPr>
                <w:p w14:paraId="2513D83B" w14:textId="529C12B9" w:rsidR="00C102D4" w:rsidRPr="00D12BE7" w:rsidRDefault="00C102D4" w:rsidP="00C102D4">
                  <w:pPr>
                    <w:pStyle w:val="ab"/>
                    <w:ind w:leftChars="0" w:left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56E65D62" w14:textId="606A1609" w:rsidR="00B45DCE" w:rsidRPr="00D12BE7" w:rsidRDefault="00C102D4" w:rsidP="00094CFF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  <w:r w:rsidRPr="00D12BE7">
              <w:rPr>
                <w:rFonts w:ascii="ＭＳ 明朝" w:eastAsia="ＭＳ 明朝" w:hAnsi="ＭＳ 明朝" w:cs="ＭＳ" w:hint="eastAsia"/>
                <w:color w:val="auto"/>
                <w:sz w:val="24"/>
                <w:szCs w:val="24"/>
              </w:rPr>
              <w:t>【役割等】</w:t>
            </w:r>
          </w:p>
          <w:p w14:paraId="08F388C8" w14:textId="7416EBD0" w:rsidR="00C102D4" w:rsidRPr="00D12BE7" w:rsidRDefault="00C102D4" w:rsidP="00094CFF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</w:p>
        </w:tc>
      </w:tr>
      <w:tr w:rsidR="00190BB9" w:rsidRPr="00D12BE7" w14:paraId="2A634BB2" w14:textId="77777777" w:rsidTr="00D51154">
        <w:tc>
          <w:tcPr>
            <w:tcW w:w="9781" w:type="dxa"/>
          </w:tcPr>
          <w:p w14:paraId="19173545" w14:textId="1BF96AFE" w:rsidR="00E93ABD" w:rsidRPr="00D12BE7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  <w:r w:rsidRPr="00D12BE7">
              <w:rPr>
                <w:rFonts w:ascii="ＭＳ 明朝" w:eastAsia="ＭＳ 明朝" w:hAnsi="ＭＳ 明朝" w:cs="ＭＳ" w:hint="eastAsia"/>
                <w:color w:val="auto"/>
                <w:sz w:val="24"/>
                <w:szCs w:val="24"/>
              </w:rPr>
              <w:t>④</w:t>
            </w:r>
            <w:r w:rsidR="00D51154" w:rsidRPr="00D12BE7">
              <w:rPr>
                <w:rFonts w:ascii="ＭＳ 明朝" w:eastAsia="ＭＳ 明朝" w:hAnsi="ＭＳ 明朝" w:cs="ＭＳ" w:hint="eastAsia"/>
                <w:color w:val="auto"/>
                <w:sz w:val="24"/>
                <w:szCs w:val="24"/>
              </w:rPr>
              <w:t>事業に関する法律、規制について</w:t>
            </w:r>
          </w:p>
        </w:tc>
      </w:tr>
      <w:tr w:rsidR="00190BB9" w:rsidRPr="00D12BE7" w14:paraId="6044C816" w14:textId="77777777" w:rsidTr="00D51154">
        <w:tc>
          <w:tcPr>
            <w:tcW w:w="9781" w:type="dxa"/>
          </w:tcPr>
          <w:p w14:paraId="5309F973" w14:textId="77777777" w:rsidR="00B45DCE" w:rsidRPr="00D12BE7" w:rsidRDefault="00B45DCE" w:rsidP="00094CFF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</w:p>
          <w:p w14:paraId="3E5BBBEA" w14:textId="03D665BF" w:rsidR="00190BB9" w:rsidRPr="00D12BE7" w:rsidRDefault="00190BB9" w:rsidP="00094CFF">
            <w:pPr>
              <w:pStyle w:val="ab"/>
              <w:ind w:leftChars="0" w:left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</w:p>
        </w:tc>
      </w:tr>
    </w:tbl>
    <w:p w14:paraId="5406EECD" w14:textId="77777777" w:rsidR="003959FB" w:rsidRPr="00D12BE7" w:rsidRDefault="003959FB" w:rsidP="00094CFF">
      <w:pPr>
        <w:pStyle w:val="ab"/>
        <w:ind w:leftChars="0" w:left="0"/>
        <w:jc w:val="left"/>
        <w:rPr>
          <w:rFonts w:ascii="ＭＳ 明朝" w:eastAsia="ＭＳ 明朝" w:hAnsi="ＭＳ 明朝" w:cs="ＭＳ"/>
          <w:color w:val="auto"/>
          <w:sz w:val="24"/>
          <w:szCs w:val="24"/>
        </w:rPr>
      </w:pPr>
    </w:p>
    <w:p w14:paraId="5EB0722F" w14:textId="5CB62DC6" w:rsidR="00BA245D" w:rsidRPr="00D12BE7" w:rsidRDefault="00BA245D" w:rsidP="00094CFF">
      <w:pPr>
        <w:pStyle w:val="ab"/>
        <w:ind w:leftChars="0" w:left="0"/>
        <w:jc w:val="left"/>
        <w:rPr>
          <w:rFonts w:ascii="ＭＳ 明朝" w:eastAsia="ＭＳ 明朝" w:hAnsi="ＭＳ 明朝" w:cs="ＭＳ"/>
          <w:color w:val="auto"/>
          <w:sz w:val="24"/>
          <w:szCs w:val="24"/>
        </w:rPr>
      </w:pPr>
      <w:r w:rsidRPr="00D12BE7">
        <w:rPr>
          <w:rFonts w:ascii="ＭＳ 明朝" w:eastAsia="ＭＳ 明朝" w:hAnsi="ＭＳ 明朝" w:cs="ＭＳ" w:hint="eastAsia"/>
          <w:color w:val="auto"/>
          <w:sz w:val="24"/>
          <w:szCs w:val="24"/>
        </w:rPr>
        <w:t>３．収支計画について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190BB9" w:rsidRPr="00D12BE7" w14:paraId="36DE8D53" w14:textId="77777777" w:rsidTr="00067DFB">
        <w:tc>
          <w:tcPr>
            <w:tcW w:w="9781" w:type="dxa"/>
          </w:tcPr>
          <w:p w14:paraId="36DE8D52" w14:textId="4DC6932D" w:rsidR="00066B7C" w:rsidRPr="00D12BE7" w:rsidRDefault="00C13B63" w:rsidP="00094C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  <w:r w:rsidRPr="00D12BE7">
              <w:rPr>
                <w:rFonts w:ascii="ＭＳ 明朝" w:eastAsia="ＭＳ 明朝" w:hAnsi="ＭＳ 明朝" w:cs="ＭＳ" w:hint="eastAsia"/>
                <w:color w:val="auto"/>
                <w:sz w:val="24"/>
                <w:szCs w:val="24"/>
              </w:rPr>
              <w:t>初年度収支計画</w:t>
            </w:r>
          </w:p>
        </w:tc>
      </w:tr>
      <w:tr w:rsidR="00190BB9" w:rsidRPr="00D12BE7" w14:paraId="36DE8D71" w14:textId="77777777" w:rsidTr="00067DFB">
        <w:tc>
          <w:tcPr>
            <w:tcW w:w="9781" w:type="dxa"/>
          </w:tcPr>
          <w:p w14:paraId="36DE8D6B" w14:textId="77777777" w:rsidR="00066B7C" w:rsidRPr="00D12BE7" w:rsidRDefault="00066B7C" w:rsidP="00094CF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5292"/>
              <w:gridCol w:w="2536"/>
            </w:tblGrid>
            <w:tr w:rsidR="00190BB9" w:rsidRPr="00D12BE7" w14:paraId="7551EDF3" w14:textId="77777777" w:rsidTr="007D05D0">
              <w:tc>
                <w:tcPr>
                  <w:tcW w:w="1596" w:type="dxa"/>
                </w:tcPr>
                <w:p w14:paraId="6D754A94" w14:textId="40B38FED" w:rsidR="00BA245D" w:rsidRPr="00D12BE7" w:rsidRDefault="00BA245D" w:rsidP="00094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</w:tcPr>
                <w:p w14:paraId="47BAFA63" w14:textId="186FDF55" w:rsidR="00BA245D" w:rsidRPr="00D12BE7" w:rsidRDefault="00BA245D" w:rsidP="00094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  <w:r w:rsidRPr="00D12BE7">
                    <w:rPr>
                      <w:rFonts w:ascii="ＭＳ 明朝" w:eastAsia="ＭＳ 明朝" w:hAnsi="ＭＳ 明朝" w:cs="ＭＳ" w:hint="eastAsia"/>
                      <w:color w:val="auto"/>
                      <w:sz w:val="24"/>
                      <w:szCs w:val="24"/>
                    </w:rPr>
                    <w:t>項目</w:t>
                  </w:r>
                </w:p>
              </w:tc>
              <w:tc>
                <w:tcPr>
                  <w:tcW w:w="2567" w:type="dxa"/>
                </w:tcPr>
                <w:p w14:paraId="6B249416" w14:textId="5DE39785" w:rsidR="00BA245D" w:rsidRPr="00D12BE7" w:rsidRDefault="00BA245D" w:rsidP="00094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  <w:r w:rsidRPr="00D12BE7">
                    <w:rPr>
                      <w:rFonts w:ascii="ＭＳ 明朝" w:eastAsia="ＭＳ 明朝" w:hAnsi="ＭＳ 明朝" w:cs="ＭＳ" w:hint="eastAsia"/>
                      <w:color w:val="auto"/>
                      <w:sz w:val="24"/>
                      <w:szCs w:val="24"/>
                    </w:rPr>
                    <w:t>金額（円）</w:t>
                  </w:r>
                </w:p>
              </w:tc>
            </w:tr>
            <w:tr w:rsidR="00190BB9" w:rsidRPr="00D12BE7" w14:paraId="5BD6382F" w14:textId="77777777" w:rsidTr="007D05D0">
              <w:tc>
                <w:tcPr>
                  <w:tcW w:w="1596" w:type="dxa"/>
                  <w:vMerge w:val="restart"/>
                </w:tcPr>
                <w:p w14:paraId="63227B16" w14:textId="679D776A" w:rsidR="00BA245D" w:rsidRPr="00D12BE7" w:rsidRDefault="00BA245D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  <w:r w:rsidRPr="00D12BE7">
                    <w:rPr>
                      <w:rFonts w:ascii="ＭＳ 明朝" w:eastAsia="ＭＳ 明朝" w:hAnsi="ＭＳ 明朝" w:cs="ＭＳ" w:hint="eastAsia"/>
                      <w:color w:val="auto"/>
                      <w:sz w:val="24"/>
                      <w:szCs w:val="24"/>
                    </w:rPr>
                    <w:t>収入</w:t>
                  </w:r>
                </w:p>
              </w:tc>
              <w:tc>
                <w:tcPr>
                  <w:tcW w:w="5387" w:type="dxa"/>
                </w:tcPr>
                <w:p w14:paraId="3CD8E5EA" w14:textId="39C285FA" w:rsidR="00BA245D" w:rsidRPr="00D12BE7" w:rsidRDefault="00BA245D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567" w:type="dxa"/>
                </w:tcPr>
                <w:p w14:paraId="67F92390" w14:textId="43A55BE0" w:rsidR="00BA245D" w:rsidRPr="00D12BE7" w:rsidRDefault="00BA245D" w:rsidP="00094C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90BB9" w:rsidRPr="00D12BE7" w14:paraId="3711046A" w14:textId="77777777" w:rsidTr="007D05D0">
              <w:tc>
                <w:tcPr>
                  <w:tcW w:w="1596" w:type="dxa"/>
                  <w:vMerge/>
                </w:tcPr>
                <w:p w14:paraId="443639FE" w14:textId="77777777" w:rsidR="00BA245D" w:rsidRPr="00D12BE7" w:rsidRDefault="00BA245D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</w:tcPr>
                <w:p w14:paraId="6F5B93B9" w14:textId="26F90DE5" w:rsidR="00BA245D" w:rsidRPr="00D12BE7" w:rsidRDefault="00BA245D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567" w:type="dxa"/>
                </w:tcPr>
                <w:p w14:paraId="273F00DE" w14:textId="769AAD58" w:rsidR="00BA245D" w:rsidRPr="00D12BE7" w:rsidRDefault="00BA245D" w:rsidP="00094C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90BB9" w:rsidRPr="00D12BE7" w14:paraId="02DE28D3" w14:textId="77777777" w:rsidTr="007D05D0">
              <w:tc>
                <w:tcPr>
                  <w:tcW w:w="1596" w:type="dxa"/>
                  <w:vMerge w:val="restart"/>
                </w:tcPr>
                <w:p w14:paraId="3CB01765" w14:textId="77777777" w:rsidR="007D05D0" w:rsidRPr="00D12BE7" w:rsidRDefault="007D05D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  <w:r w:rsidRPr="00D12BE7">
                    <w:rPr>
                      <w:rFonts w:ascii="ＭＳ 明朝" w:eastAsia="ＭＳ 明朝" w:hAnsi="ＭＳ 明朝" w:cs="ＭＳ" w:hint="eastAsia"/>
                      <w:color w:val="auto"/>
                      <w:sz w:val="24"/>
                      <w:szCs w:val="24"/>
                    </w:rPr>
                    <w:t>支出</w:t>
                  </w:r>
                </w:p>
                <w:p w14:paraId="4A7E5030" w14:textId="77777777" w:rsidR="007D05D0" w:rsidRPr="00D12BE7" w:rsidRDefault="007D05D0" w:rsidP="00A1682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  <w:p w14:paraId="2FF94771" w14:textId="49F0F877" w:rsidR="007D05D0" w:rsidRPr="00D12BE7" w:rsidRDefault="007D05D0" w:rsidP="00A1682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</w:tcPr>
                <w:p w14:paraId="0936879B" w14:textId="22500B47" w:rsidR="007D05D0" w:rsidRPr="00D12BE7" w:rsidRDefault="007D05D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567" w:type="dxa"/>
                </w:tcPr>
                <w:p w14:paraId="0BFCF8B7" w14:textId="3B96C6A9" w:rsidR="007D05D0" w:rsidRPr="00D12BE7" w:rsidRDefault="007D05D0" w:rsidP="00094C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90BB9" w:rsidRPr="00D12BE7" w14:paraId="19EC187B" w14:textId="77777777" w:rsidTr="007D05D0">
              <w:tc>
                <w:tcPr>
                  <w:tcW w:w="1596" w:type="dxa"/>
                  <w:vMerge/>
                </w:tcPr>
                <w:p w14:paraId="1FD0DDCD" w14:textId="4F53FD27" w:rsidR="007D05D0" w:rsidRPr="00D12BE7" w:rsidRDefault="007D05D0" w:rsidP="00A1682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</w:tcPr>
                <w:p w14:paraId="2AD9CF54" w14:textId="28032046" w:rsidR="007D05D0" w:rsidRPr="00D12BE7" w:rsidRDefault="007D05D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567" w:type="dxa"/>
                </w:tcPr>
                <w:p w14:paraId="00F3896F" w14:textId="73CD5A03" w:rsidR="007D05D0" w:rsidRPr="00D12BE7" w:rsidRDefault="007D05D0" w:rsidP="00094C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90BB9" w:rsidRPr="00D12BE7" w14:paraId="3C0DB957" w14:textId="77777777" w:rsidTr="007D05D0">
              <w:tc>
                <w:tcPr>
                  <w:tcW w:w="1596" w:type="dxa"/>
                  <w:vMerge/>
                </w:tcPr>
                <w:p w14:paraId="22E32017" w14:textId="61474CE0" w:rsidR="007D05D0" w:rsidRPr="00D12BE7" w:rsidRDefault="007D05D0" w:rsidP="00A1682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</w:tcPr>
                <w:p w14:paraId="7E52D410" w14:textId="005C7D17" w:rsidR="007D05D0" w:rsidRPr="00D12BE7" w:rsidRDefault="007D05D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567" w:type="dxa"/>
                </w:tcPr>
                <w:p w14:paraId="4A9E757A" w14:textId="1AF9E896" w:rsidR="007D05D0" w:rsidRPr="00D12BE7" w:rsidRDefault="007D05D0" w:rsidP="00094C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90BB9" w:rsidRPr="00D12BE7" w14:paraId="1FB7E744" w14:textId="77777777" w:rsidTr="007D05D0">
              <w:tc>
                <w:tcPr>
                  <w:tcW w:w="1596" w:type="dxa"/>
                </w:tcPr>
                <w:p w14:paraId="758C0748" w14:textId="4609E0B1" w:rsidR="007D05D0" w:rsidRPr="00D12BE7" w:rsidRDefault="007D05D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  <w:r w:rsidRPr="00D12BE7">
                    <w:rPr>
                      <w:rFonts w:ascii="ＭＳ 明朝" w:eastAsia="ＭＳ 明朝" w:hAnsi="ＭＳ 明朝" w:cs="ＭＳ" w:hint="eastAsia"/>
                      <w:color w:val="auto"/>
                      <w:sz w:val="24"/>
                      <w:szCs w:val="24"/>
                    </w:rPr>
                    <w:t>収支計</w:t>
                  </w:r>
                </w:p>
              </w:tc>
              <w:tc>
                <w:tcPr>
                  <w:tcW w:w="5387" w:type="dxa"/>
                </w:tcPr>
                <w:p w14:paraId="18005CB4" w14:textId="34A355F4" w:rsidR="007D05D0" w:rsidRPr="00D12BE7" w:rsidRDefault="007D05D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567" w:type="dxa"/>
                </w:tcPr>
                <w:p w14:paraId="60F12F7E" w14:textId="7737907A" w:rsidR="007D05D0" w:rsidRPr="00D12BE7" w:rsidRDefault="007D05D0" w:rsidP="00094C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eastAsia="ＭＳ 明朝" w:hAnsi="ＭＳ 明朝" w:cs="ＭＳ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36DE8D70" w14:textId="6FA46977" w:rsidR="003B306C" w:rsidRPr="00D12BE7" w:rsidRDefault="007D05D0" w:rsidP="00230FFD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 w:cs="ＭＳ"/>
                <w:color w:val="auto"/>
                <w:sz w:val="24"/>
                <w:szCs w:val="24"/>
              </w:rPr>
            </w:pPr>
            <w:r w:rsidRPr="00D12BE7">
              <w:rPr>
                <w:rFonts w:ascii="ＭＳ 明朝" w:eastAsia="ＭＳ 明朝" w:hAnsi="ＭＳ 明朝" w:cs="ＭＳ" w:hint="eastAsia"/>
                <w:color w:val="auto"/>
                <w:sz w:val="24"/>
                <w:szCs w:val="24"/>
              </w:rPr>
              <w:t>※詳細は別紙、</w:t>
            </w:r>
            <w:r w:rsidR="00C13B63" w:rsidRPr="00D12BE7">
              <w:rPr>
                <w:rFonts w:ascii="ＭＳ 明朝" w:eastAsia="ＭＳ 明朝" w:hAnsi="ＭＳ 明朝" w:cs="ＭＳ" w:hint="eastAsia"/>
                <w:color w:val="auto"/>
                <w:sz w:val="24"/>
                <w:szCs w:val="24"/>
              </w:rPr>
              <w:t>「</w:t>
            </w:r>
            <w:r w:rsidRPr="00D12BE7">
              <w:rPr>
                <w:rFonts w:ascii="ＭＳ 明朝" w:eastAsia="ＭＳ 明朝" w:hAnsi="ＭＳ 明朝" w:cs="ＭＳ" w:hint="eastAsia"/>
                <w:color w:val="auto"/>
                <w:sz w:val="24"/>
                <w:szCs w:val="24"/>
              </w:rPr>
              <w:t>収支</w:t>
            </w:r>
            <w:r w:rsidR="00C13B63" w:rsidRPr="00D12BE7">
              <w:rPr>
                <w:rFonts w:ascii="ＭＳ 明朝" w:eastAsia="ＭＳ 明朝" w:hAnsi="ＭＳ 明朝" w:cs="ＭＳ" w:hint="eastAsia"/>
                <w:color w:val="auto"/>
                <w:sz w:val="24"/>
                <w:szCs w:val="24"/>
              </w:rPr>
              <w:t>予算書」を作成しています。</w:t>
            </w:r>
          </w:p>
        </w:tc>
      </w:tr>
    </w:tbl>
    <w:p w14:paraId="36DE8DD7" w14:textId="272818F8" w:rsidR="00066B7C" w:rsidRPr="00D12BE7" w:rsidRDefault="0019234B" w:rsidP="00094CF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  <w:r w:rsidRPr="00D12BE7">
        <w:rPr>
          <w:rFonts w:ascii="ＭＳ 明朝" w:eastAsia="ＭＳ 明朝" w:hAnsi="ＭＳ 明朝" w:cs="ＭＳ" w:hint="eastAsia"/>
          <w:color w:val="auto"/>
          <w:sz w:val="24"/>
          <w:szCs w:val="24"/>
        </w:rPr>
        <w:t>（注１）必要に応じて記入欄を増やして差し支えありません。</w:t>
      </w:r>
    </w:p>
    <w:sectPr w:rsidR="00066B7C" w:rsidRPr="00D12BE7" w:rsidSect="00D83AD4">
      <w:pgSz w:w="11906" w:h="16838"/>
      <w:pgMar w:top="993" w:right="1080" w:bottom="993" w:left="108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EEED3" w14:textId="77777777" w:rsidR="00D36D01" w:rsidRDefault="00D36D01" w:rsidP="0004329D">
      <w:r>
        <w:separator/>
      </w:r>
    </w:p>
  </w:endnote>
  <w:endnote w:type="continuationSeparator" w:id="0">
    <w:p w14:paraId="30ACB856" w14:textId="77777777" w:rsidR="00D36D01" w:rsidRDefault="00D36D01" w:rsidP="0004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46A4F" w14:textId="77777777" w:rsidR="00D36D01" w:rsidRDefault="00D36D01" w:rsidP="0004329D">
      <w:r>
        <w:separator/>
      </w:r>
    </w:p>
  </w:footnote>
  <w:footnote w:type="continuationSeparator" w:id="0">
    <w:p w14:paraId="46A1E2B5" w14:textId="77777777" w:rsidR="00D36D01" w:rsidRDefault="00D36D01" w:rsidP="0004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5FF3"/>
    <w:multiLevelType w:val="hybridMultilevel"/>
    <w:tmpl w:val="A7061B52"/>
    <w:lvl w:ilvl="0" w:tplc="BFBE71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22FC0"/>
    <w:multiLevelType w:val="hybridMultilevel"/>
    <w:tmpl w:val="40AA2B62"/>
    <w:lvl w:ilvl="0" w:tplc="90DCB842">
      <w:start w:val="1"/>
      <w:numFmt w:val="decimalEnclosedCircle"/>
      <w:lvlText w:val="%1"/>
      <w:lvlJc w:val="left"/>
      <w:pPr>
        <w:ind w:left="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2" w15:restartNumberingAfterBreak="0">
    <w:nsid w:val="470D74C8"/>
    <w:multiLevelType w:val="hybridMultilevel"/>
    <w:tmpl w:val="45C85AD0"/>
    <w:lvl w:ilvl="0" w:tplc="D162511E">
      <w:start w:val="1"/>
      <w:numFmt w:val="decimalEnclosedCircle"/>
      <w:lvlText w:val="%1"/>
      <w:lvlJc w:val="left"/>
      <w:pPr>
        <w:ind w:left="392" w:hanging="360"/>
      </w:pPr>
      <w:rPr>
        <w:rFonts w:cs="ＭＳ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3" w15:restartNumberingAfterBreak="0">
    <w:nsid w:val="57F80911"/>
    <w:multiLevelType w:val="hybridMultilevel"/>
    <w:tmpl w:val="C5EA272A"/>
    <w:lvl w:ilvl="0" w:tplc="D162511E">
      <w:start w:val="1"/>
      <w:numFmt w:val="decimalEnclosedCircle"/>
      <w:lvlText w:val="%1"/>
      <w:lvlJc w:val="left"/>
      <w:pPr>
        <w:ind w:left="392" w:hanging="360"/>
      </w:pPr>
      <w:rPr>
        <w:rFonts w:cs="ＭＳ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4" w15:restartNumberingAfterBreak="0">
    <w:nsid w:val="620932B8"/>
    <w:multiLevelType w:val="hybridMultilevel"/>
    <w:tmpl w:val="2996D434"/>
    <w:lvl w:ilvl="0" w:tplc="E9363BA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7C6CC3"/>
    <w:multiLevelType w:val="hybridMultilevel"/>
    <w:tmpl w:val="E40C3EE8"/>
    <w:lvl w:ilvl="0" w:tplc="FE8612E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A516A9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B9"/>
    <w:rsid w:val="0000512F"/>
    <w:rsid w:val="00021091"/>
    <w:rsid w:val="00037A93"/>
    <w:rsid w:val="0004329D"/>
    <w:rsid w:val="00043C42"/>
    <w:rsid w:val="00046945"/>
    <w:rsid w:val="000536A2"/>
    <w:rsid w:val="00066B7C"/>
    <w:rsid w:val="00067DFB"/>
    <w:rsid w:val="00094CFF"/>
    <w:rsid w:val="000B51BB"/>
    <w:rsid w:val="000C2174"/>
    <w:rsid w:val="000E70B3"/>
    <w:rsid w:val="00151221"/>
    <w:rsid w:val="00167E7C"/>
    <w:rsid w:val="00174301"/>
    <w:rsid w:val="001873A2"/>
    <w:rsid w:val="00190BB9"/>
    <w:rsid w:val="0019234B"/>
    <w:rsid w:val="001A25CA"/>
    <w:rsid w:val="001A51FE"/>
    <w:rsid w:val="001A5C58"/>
    <w:rsid w:val="001B340D"/>
    <w:rsid w:val="001F5C6D"/>
    <w:rsid w:val="00230FFD"/>
    <w:rsid w:val="00247078"/>
    <w:rsid w:val="002A50E1"/>
    <w:rsid w:val="002B0105"/>
    <w:rsid w:val="002D5C18"/>
    <w:rsid w:val="002E629C"/>
    <w:rsid w:val="0030250C"/>
    <w:rsid w:val="0035166A"/>
    <w:rsid w:val="003608B9"/>
    <w:rsid w:val="003959FB"/>
    <w:rsid w:val="003B306C"/>
    <w:rsid w:val="003E4A0B"/>
    <w:rsid w:val="00403B3B"/>
    <w:rsid w:val="004042B5"/>
    <w:rsid w:val="004250DB"/>
    <w:rsid w:val="00430E7E"/>
    <w:rsid w:val="00484F28"/>
    <w:rsid w:val="004A25A9"/>
    <w:rsid w:val="004A3CF4"/>
    <w:rsid w:val="004F7A45"/>
    <w:rsid w:val="005037D1"/>
    <w:rsid w:val="005103E9"/>
    <w:rsid w:val="00512D1E"/>
    <w:rsid w:val="00517520"/>
    <w:rsid w:val="00521A43"/>
    <w:rsid w:val="005238F0"/>
    <w:rsid w:val="00572D13"/>
    <w:rsid w:val="005972F8"/>
    <w:rsid w:val="005C50AE"/>
    <w:rsid w:val="005D6F27"/>
    <w:rsid w:val="005E35A0"/>
    <w:rsid w:val="005E398C"/>
    <w:rsid w:val="005E490D"/>
    <w:rsid w:val="005F0625"/>
    <w:rsid w:val="005F2579"/>
    <w:rsid w:val="006074DF"/>
    <w:rsid w:val="006245E4"/>
    <w:rsid w:val="00644EED"/>
    <w:rsid w:val="006469F1"/>
    <w:rsid w:val="00652887"/>
    <w:rsid w:val="00660CBB"/>
    <w:rsid w:val="00661A47"/>
    <w:rsid w:val="00683DB5"/>
    <w:rsid w:val="00687AE3"/>
    <w:rsid w:val="006A1CF9"/>
    <w:rsid w:val="006B0F7B"/>
    <w:rsid w:val="006B1D0B"/>
    <w:rsid w:val="006B3F45"/>
    <w:rsid w:val="006B7C6A"/>
    <w:rsid w:val="006C69C1"/>
    <w:rsid w:val="006F6792"/>
    <w:rsid w:val="00735A55"/>
    <w:rsid w:val="00755175"/>
    <w:rsid w:val="00760BB7"/>
    <w:rsid w:val="00764403"/>
    <w:rsid w:val="00767A07"/>
    <w:rsid w:val="00781114"/>
    <w:rsid w:val="00783506"/>
    <w:rsid w:val="007A57E9"/>
    <w:rsid w:val="007D05D0"/>
    <w:rsid w:val="007E5273"/>
    <w:rsid w:val="00802641"/>
    <w:rsid w:val="008151F3"/>
    <w:rsid w:val="008172AF"/>
    <w:rsid w:val="008229EC"/>
    <w:rsid w:val="00890269"/>
    <w:rsid w:val="008A0367"/>
    <w:rsid w:val="008E7725"/>
    <w:rsid w:val="008F4F7C"/>
    <w:rsid w:val="008F7F30"/>
    <w:rsid w:val="0092106C"/>
    <w:rsid w:val="00942149"/>
    <w:rsid w:val="009456F8"/>
    <w:rsid w:val="009578F6"/>
    <w:rsid w:val="009A7E73"/>
    <w:rsid w:val="009C60D5"/>
    <w:rsid w:val="009C62EE"/>
    <w:rsid w:val="009D0EC3"/>
    <w:rsid w:val="009E7B4C"/>
    <w:rsid w:val="009F41CA"/>
    <w:rsid w:val="009F43B8"/>
    <w:rsid w:val="00A031D7"/>
    <w:rsid w:val="00A16829"/>
    <w:rsid w:val="00A20A5B"/>
    <w:rsid w:val="00A24793"/>
    <w:rsid w:val="00A3115A"/>
    <w:rsid w:val="00A37025"/>
    <w:rsid w:val="00A55E9F"/>
    <w:rsid w:val="00A579DE"/>
    <w:rsid w:val="00A607F9"/>
    <w:rsid w:val="00A83B46"/>
    <w:rsid w:val="00AC54C2"/>
    <w:rsid w:val="00AE2748"/>
    <w:rsid w:val="00AF116B"/>
    <w:rsid w:val="00AF1FF0"/>
    <w:rsid w:val="00B153FB"/>
    <w:rsid w:val="00B201D1"/>
    <w:rsid w:val="00B2599A"/>
    <w:rsid w:val="00B430BE"/>
    <w:rsid w:val="00B45DCE"/>
    <w:rsid w:val="00B57A6B"/>
    <w:rsid w:val="00B57B84"/>
    <w:rsid w:val="00B821A7"/>
    <w:rsid w:val="00B93021"/>
    <w:rsid w:val="00BA245D"/>
    <w:rsid w:val="00BA369C"/>
    <w:rsid w:val="00BE6A80"/>
    <w:rsid w:val="00BE6B31"/>
    <w:rsid w:val="00BF1049"/>
    <w:rsid w:val="00C102D4"/>
    <w:rsid w:val="00C13B63"/>
    <w:rsid w:val="00C26176"/>
    <w:rsid w:val="00C31A42"/>
    <w:rsid w:val="00C45087"/>
    <w:rsid w:val="00C56CF1"/>
    <w:rsid w:val="00CC49D6"/>
    <w:rsid w:val="00CE711D"/>
    <w:rsid w:val="00CF239B"/>
    <w:rsid w:val="00D000F7"/>
    <w:rsid w:val="00D12BE7"/>
    <w:rsid w:val="00D26F13"/>
    <w:rsid w:val="00D36D01"/>
    <w:rsid w:val="00D51154"/>
    <w:rsid w:val="00D55E10"/>
    <w:rsid w:val="00D75648"/>
    <w:rsid w:val="00D83AD4"/>
    <w:rsid w:val="00D84C6D"/>
    <w:rsid w:val="00D91610"/>
    <w:rsid w:val="00DA1808"/>
    <w:rsid w:val="00DD0E48"/>
    <w:rsid w:val="00DD5D86"/>
    <w:rsid w:val="00DE3D91"/>
    <w:rsid w:val="00DF18F9"/>
    <w:rsid w:val="00E06186"/>
    <w:rsid w:val="00E1509B"/>
    <w:rsid w:val="00E629B9"/>
    <w:rsid w:val="00E72410"/>
    <w:rsid w:val="00E7682E"/>
    <w:rsid w:val="00E834FB"/>
    <w:rsid w:val="00E91F68"/>
    <w:rsid w:val="00E93ABD"/>
    <w:rsid w:val="00EA3CB7"/>
    <w:rsid w:val="00EA6300"/>
    <w:rsid w:val="00EB5CCB"/>
    <w:rsid w:val="00EE7F7D"/>
    <w:rsid w:val="00F07905"/>
    <w:rsid w:val="00F42501"/>
    <w:rsid w:val="00F4319C"/>
    <w:rsid w:val="00F5282E"/>
    <w:rsid w:val="00FD70D5"/>
    <w:rsid w:val="00FE2002"/>
    <w:rsid w:val="00FE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6DE8D40"/>
  <w15:docId w15:val="{5DC3A80E-C8C6-4F9E-9FCF-306FC8E6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M" w:eastAsia="HGSｺﾞｼｯｸM" w:hAnsi="ＭＳ Ｐゴシック" w:cs="ＭＳ Ｐゴシック"/>
        <w:color w:val="000000"/>
        <w:sz w:val="2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5087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C45087"/>
  </w:style>
  <w:style w:type="character" w:customStyle="1" w:styleId="a6">
    <w:name w:val="日付 (文字)"/>
    <w:basedOn w:val="a0"/>
    <w:link w:val="a5"/>
    <w:uiPriority w:val="99"/>
    <w:semiHidden/>
    <w:rsid w:val="00C45087"/>
  </w:style>
  <w:style w:type="paragraph" w:customStyle="1" w:styleId="Default">
    <w:name w:val="Default"/>
    <w:rsid w:val="00E834FB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3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29D"/>
  </w:style>
  <w:style w:type="paragraph" w:styleId="a9">
    <w:name w:val="footer"/>
    <w:basedOn w:val="a"/>
    <w:link w:val="aa"/>
    <w:uiPriority w:val="99"/>
    <w:unhideWhenUsed/>
    <w:rsid w:val="000432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29D"/>
  </w:style>
  <w:style w:type="paragraph" w:styleId="ab">
    <w:name w:val="List Paragraph"/>
    <w:basedOn w:val="a"/>
    <w:uiPriority w:val="34"/>
    <w:qFormat/>
    <w:rsid w:val="00E93AB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7078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color w:val="auto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A6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63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527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