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E8" w:rsidRDefault="00803005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A01BE8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A01BE8">
        <w:tc>
          <w:tcPr>
            <w:tcW w:w="3095" w:type="dxa"/>
            <w:tcBorders>
              <w:top w:val="single" w:sz="18" w:space="0" w:color="auto"/>
            </w:tcBorders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A01BE8" w:rsidRDefault="00803005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A01BE8" w:rsidRDefault="00803005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A01BE8" w:rsidRDefault="0080300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</w:t>
      </w:r>
      <w:r w:rsidR="00D2430E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災害等</w:t>
      </w:r>
      <w:bookmarkStart w:id="0" w:name="_GoBack"/>
      <w:bookmarkEnd w:id="0"/>
      <w:r w:rsidR="00D151D2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発生における最近１か月間の売上高等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A01BE8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A01BE8" w:rsidRDefault="00803005" w:rsidP="0032578D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A01BE8" w:rsidRDefault="00A01BE8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0B1435" w:rsidRDefault="000B1435" w:rsidP="000B1435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【Ｂ】Ａの期間前２ヶ月間の売上高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0B1435" w:rsidTr="001748D6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0B1435" w:rsidRDefault="000B1435" w:rsidP="001748D6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:rsidR="000B1435" w:rsidRDefault="000B1435" w:rsidP="001748D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B1435" w:rsidTr="001748D6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0B1435" w:rsidRDefault="000B1435" w:rsidP="001748D6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0B1435" w:rsidRDefault="000B1435" w:rsidP="001748D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0B1435" w:rsidTr="001748D6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1435" w:rsidRDefault="000B1435" w:rsidP="001748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435" w:rsidRDefault="000B1435" w:rsidP="001748D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:rsidR="00A01BE8" w:rsidRPr="000B1435" w:rsidRDefault="00A01BE8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712A14" w:rsidRDefault="00712A14" w:rsidP="00712A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 w:rsidRPr="00712A1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Ａ＋Ｂ</w:t>
      </w:r>
      <w:r w:rsidRPr="00712A14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】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最近３ヶ月の売上高等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5"/>
        <w:gridCol w:w="4471"/>
      </w:tblGrid>
      <w:tr w:rsidR="00635011" w:rsidTr="00635011">
        <w:trPr>
          <w:trHeight w:val="243"/>
        </w:trPr>
        <w:tc>
          <w:tcPr>
            <w:tcW w:w="4815" w:type="dxa"/>
            <w:tcBorders>
              <w:bottom w:val="single" w:sz="4" w:space="0" w:color="auto"/>
              <w:right w:val="single" w:sz="12" w:space="0" w:color="auto"/>
            </w:tcBorders>
          </w:tcPr>
          <w:p w:rsidR="00635011" w:rsidRDefault="00635011" w:rsidP="0063501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011" w:rsidRDefault="00635011" w:rsidP="00BF10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【Ａ＋Ｂ】　 　　　　　　　 　　　円</w:t>
            </w:r>
          </w:p>
        </w:tc>
      </w:tr>
    </w:tbl>
    <w:p w:rsidR="00712A14" w:rsidRPr="00635011" w:rsidRDefault="00712A14" w:rsidP="00712A1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A01BE8" w:rsidRPr="00635011" w:rsidRDefault="00635011" w:rsidP="00635011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【Ｃ】</w:t>
      </w:r>
      <w:r w:rsidR="00803005" w:rsidRPr="00635011">
        <w:rPr>
          <w:rFonts w:ascii="ＭＳ ゴシック" w:eastAsia="ＭＳ ゴシック" w:hAnsi="ＭＳ ゴシック" w:hint="eastAsia"/>
          <w:sz w:val="24"/>
        </w:rPr>
        <w:t>最近</w:t>
      </w:r>
      <w:r>
        <w:rPr>
          <w:rFonts w:ascii="ＭＳ ゴシック" w:eastAsia="ＭＳ ゴシック" w:hAnsi="ＭＳ ゴシック" w:hint="eastAsia"/>
          <w:sz w:val="24"/>
        </w:rPr>
        <w:t>３ヶ</w:t>
      </w:r>
      <w:r w:rsidR="00803005" w:rsidRPr="00635011">
        <w:rPr>
          <w:rFonts w:ascii="ＭＳ ゴシック" w:eastAsia="ＭＳ ゴシック" w:hAnsi="ＭＳ ゴシック" w:hint="eastAsia"/>
          <w:sz w:val="24"/>
        </w:rPr>
        <w:t>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売上高の平均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4392"/>
        <w:gridCol w:w="425"/>
        <w:gridCol w:w="4469"/>
      </w:tblGrid>
      <w:tr w:rsidR="00A01BE8" w:rsidTr="00380F03">
        <w:tc>
          <w:tcPr>
            <w:tcW w:w="4392" w:type="dxa"/>
            <w:tcBorders>
              <w:top w:val="single" w:sz="2" w:space="0" w:color="auto"/>
              <w:left w:val="single" w:sz="2" w:space="0" w:color="auto"/>
            </w:tcBorders>
          </w:tcPr>
          <w:p w:rsidR="00A01BE8" w:rsidRDefault="00803005" w:rsidP="0063501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</w:t>
            </w:r>
            <w:r w:rsidR="0063501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Ａ＋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Ｂ】</w:t>
            </w:r>
            <w:r w:rsidR="0063501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 xml:space="preserve">　　　</w:t>
            </w:r>
            <w:r w:rsidR="0063501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A01BE8" w:rsidRDefault="0080300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4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BE8" w:rsidRDefault="0056062F" w:rsidP="0056062F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【Ｃ】　　　　　　　　　　</w:t>
            </w:r>
            <w:r w:rsidR="00380F03">
              <w:rPr>
                <w:rFonts w:ascii="ＭＳ ゴシック" w:eastAsia="ＭＳ ゴシック" w:hAnsi="ＭＳ ゴシック" w:hint="eastAsia"/>
                <w:sz w:val="24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01BE8" w:rsidTr="00380F03">
        <w:tc>
          <w:tcPr>
            <w:tcW w:w="4392" w:type="dxa"/>
            <w:tcBorders>
              <w:left w:val="single" w:sz="2" w:space="0" w:color="auto"/>
              <w:bottom w:val="single" w:sz="2" w:space="0" w:color="auto"/>
            </w:tcBorders>
          </w:tcPr>
          <w:p w:rsidR="00A01BE8" w:rsidRDefault="0063501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３</w:t>
            </w:r>
          </w:p>
        </w:tc>
        <w:tc>
          <w:tcPr>
            <w:tcW w:w="425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BE8" w:rsidRDefault="00A01BE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77091" w:rsidRDefault="00377091" w:rsidP="0037709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0B1435" w:rsidTr="001748D6">
        <w:trPr>
          <w:trHeight w:val="330"/>
        </w:trPr>
        <w:tc>
          <w:tcPr>
            <w:tcW w:w="3228" w:type="dxa"/>
          </w:tcPr>
          <w:p w:rsidR="000B1435" w:rsidRDefault="000B1435" w:rsidP="001748D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3161" w:type="dxa"/>
          </w:tcPr>
          <w:p w:rsidR="000B1435" w:rsidRDefault="000B1435" w:rsidP="001748D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0B1435" w:rsidRDefault="000B1435" w:rsidP="001748D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【Ｃ】－【Ａ】</w:t>
            </w:r>
          </w:p>
        </w:tc>
      </w:tr>
      <w:tr w:rsidR="000B1435" w:rsidTr="001748D6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0B1435" w:rsidRDefault="000B1435" w:rsidP="001748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B1435" w:rsidRDefault="000B1435" w:rsidP="001748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435" w:rsidRDefault="000B1435" w:rsidP="001748D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A01BE8" w:rsidRPr="00377091" w:rsidRDefault="00A01BE8" w:rsidP="00635011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01BE8" w:rsidRDefault="0080300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635011">
        <w:rPr>
          <w:rFonts w:ascii="ＭＳ ゴシック" w:eastAsia="ＭＳ ゴシック" w:hAnsi="ＭＳ ゴシック" w:hint="eastAsia"/>
          <w:sz w:val="24"/>
        </w:rPr>
        <w:t>イ）最近１ヶ</w:t>
      </w:r>
      <w:r w:rsidR="00377091">
        <w:rPr>
          <w:rFonts w:ascii="ＭＳ ゴシック" w:eastAsia="ＭＳ ゴシック" w:hAnsi="ＭＳ ゴシック" w:hint="eastAsia"/>
          <w:sz w:val="24"/>
        </w:rPr>
        <w:t>月間の売上高の減少率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915"/>
      </w:tblGrid>
      <w:tr w:rsidR="00377091" w:rsidTr="000B1435">
        <w:tc>
          <w:tcPr>
            <w:tcW w:w="5954" w:type="dxa"/>
          </w:tcPr>
          <w:p w:rsidR="00377091" w:rsidRDefault="00377091" w:rsidP="00BF103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7709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【Ｃ－</w:t>
            </w:r>
            <w:r w:rsidRPr="00377091"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4"/>
                <w:u w:val="single"/>
              </w:rPr>
              <w:t>Ａ</w:t>
            </w:r>
            <w:r w:rsidRPr="0037709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377091" w:rsidRDefault="000B1435" w:rsidP="00BF10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="00377091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915" w:type="dxa"/>
            <w:vMerge w:val="restart"/>
            <w:vAlign w:val="center"/>
          </w:tcPr>
          <w:p w:rsidR="00377091" w:rsidRDefault="00377091" w:rsidP="00BF10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77091" w:rsidTr="000B1435">
        <w:tc>
          <w:tcPr>
            <w:tcW w:w="5954" w:type="dxa"/>
          </w:tcPr>
          <w:p w:rsidR="00377091" w:rsidRDefault="00377091" w:rsidP="000B1435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400" w:firstLine="96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</w:t>
            </w:r>
            <w:r w:rsidR="000B143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87871">
              <w:rPr>
                <w:rFonts w:ascii="ＭＳ ゴシック" w:eastAsia="ＭＳ ゴシック" w:hAnsi="ＭＳ ゴシック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17" w:type="dxa"/>
            <w:vMerge/>
          </w:tcPr>
          <w:p w:rsidR="00377091" w:rsidRDefault="00377091" w:rsidP="00BF10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15" w:type="dxa"/>
            <w:vMerge/>
          </w:tcPr>
          <w:p w:rsidR="00377091" w:rsidRDefault="00377091" w:rsidP="00BF103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01BE8" w:rsidRDefault="00A01BE8">
      <w:pPr>
        <w:widowControl/>
        <w:jc w:val="left"/>
        <w:rPr>
          <w:rFonts w:ascii="Century" w:eastAsia="ＭＳ 明朝" w:hAnsi="Century"/>
        </w:rPr>
      </w:pP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A01BE8" w:rsidRDefault="0032578D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03005"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A01BE8" w:rsidRDefault="00803005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A01BE8" w:rsidRDefault="00803005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A01BE8" w:rsidSect="005A6A4C">
      <w:headerReference w:type="default" r:id="rId6"/>
      <w:pgSz w:w="11906" w:h="16838"/>
      <w:pgMar w:top="851" w:right="1418" w:bottom="567" w:left="1418" w:header="567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06A" w:rsidRDefault="00803005">
      <w:r>
        <w:separator/>
      </w:r>
    </w:p>
  </w:endnote>
  <w:endnote w:type="continuationSeparator" w:id="0">
    <w:p w:rsidR="00C5506A" w:rsidRDefault="0080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06A" w:rsidRDefault="00803005">
      <w:r>
        <w:separator/>
      </w:r>
    </w:p>
  </w:footnote>
  <w:footnote w:type="continuationSeparator" w:id="0">
    <w:p w:rsidR="00C5506A" w:rsidRDefault="00803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4C" w:rsidRPr="005A6A4C" w:rsidRDefault="005A6A4C">
    <w:pPr>
      <w:pStyle w:val="a6"/>
    </w:pPr>
    <w:r w:rsidRPr="005A6A4C">
      <w:rPr>
        <w:rFonts w:hint="eastAsia"/>
      </w:rPr>
      <w:t>売上げ試算表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E8"/>
    <w:rsid w:val="000B1435"/>
    <w:rsid w:val="0032578D"/>
    <w:rsid w:val="00377091"/>
    <w:rsid w:val="00380F03"/>
    <w:rsid w:val="00541F6D"/>
    <w:rsid w:val="0056062F"/>
    <w:rsid w:val="005A6A4C"/>
    <w:rsid w:val="00635011"/>
    <w:rsid w:val="00712A14"/>
    <w:rsid w:val="00803005"/>
    <w:rsid w:val="00840D59"/>
    <w:rsid w:val="00A01BE8"/>
    <w:rsid w:val="00A763E9"/>
    <w:rsid w:val="00A87871"/>
    <w:rsid w:val="00C5506A"/>
    <w:rsid w:val="00CF7E8E"/>
    <w:rsid w:val="00D151D2"/>
    <w:rsid w:val="00D2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25D703B-740B-4CBE-9576-17B29D2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