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2F" w:rsidRPr="00897C7A" w:rsidRDefault="007F002F" w:rsidP="007F002F">
      <w:pPr>
        <w:widowControl/>
        <w:jc w:val="left"/>
      </w:pPr>
      <w:bookmarkStart w:id="0" w:name="_GoBack"/>
      <w:bookmarkEnd w:id="0"/>
      <w:r w:rsidRPr="00897C7A">
        <w:rPr>
          <w:rFonts w:hint="eastAsia"/>
        </w:rPr>
        <w:t>別記様式第</w:t>
      </w:r>
      <w:r w:rsidR="003D7012" w:rsidRPr="00897C7A">
        <w:rPr>
          <w:rFonts w:hint="eastAsia"/>
        </w:rPr>
        <w:t>６</w:t>
      </w:r>
      <w:r w:rsidRPr="00897C7A">
        <w:rPr>
          <w:rFonts w:hint="eastAsia"/>
        </w:rPr>
        <w:t>号（第８条関係）</w:t>
      </w:r>
    </w:p>
    <w:p w:rsidR="007F002F" w:rsidRPr="00897C7A" w:rsidRDefault="007F002F" w:rsidP="007F002F">
      <w:pPr>
        <w:ind w:rightChars="100" w:right="245"/>
      </w:pPr>
    </w:p>
    <w:p w:rsidR="007F002F" w:rsidRPr="00897C7A" w:rsidRDefault="007F002F" w:rsidP="007F002F">
      <w:pPr>
        <w:ind w:rightChars="100" w:right="245"/>
        <w:jc w:val="center"/>
      </w:pPr>
      <w:r w:rsidRPr="00897C7A">
        <w:rPr>
          <w:rFonts w:hint="eastAsia"/>
        </w:rPr>
        <w:t>請求書</w:t>
      </w:r>
    </w:p>
    <w:p w:rsidR="007F002F" w:rsidRPr="00897C7A" w:rsidRDefault="007F002F" w:rsidP="007F002F">
      <w:pPr>
        <w:ind w:rightChars="100" w:right="245"/>
        <w:jc w:val="center"/>
      </w:pPr>
    </w:p>
    <w:p w:rsidR="007F002F" w:rsidRPr="00897C7A" w:rsidRDefault="007F002F" w:rsidP="007F002F">
      <w:pPr>
        <w:ind w:rightChars="100" w:right="245"/>
        <w:jc w:val="right"/>
      </w:pPr>
    </w:p>
    <w:p w:rsidR="007F002F" w:rsidRPr="00897C7A" w:rsidRDefault="007F002F" w:rsidP="007F002F">
      <w:pPr>
        <w:wordWrap w:val="0"/>
        <w:ind w:right="-2"/>
        <w:jc w:val="right"/>
      </w:pPr>
      <w:r w:rsidRPr="00897C7A">
        <w:rPr>
          <w:rFonts w:hint="eastAsia"/>
          <w:kern w:val="0"/>
        </w:rPr>
        <w:t xml:space="preserve">　</w:t>
      </w:r>
      <w:r w:rsidR="002F6AD5" w:rsidRPr="00897C7A">
        <w:rPr>
          <w:rFonts w:hint="eastAsia"/>
          <w:kern w:val="0"/>
        </w:rPr>
        <w:t xml:space="preserve">　</w:t>
      </w:r>
      <w:r w:rsidRPr="00897C7A">
        <w:rPr>
          <w:rFonts w:hint="eastAsia"/>
          <w:kern w:val="0"/>
        </w:rPr>
        <w:t xml:space="preserve">年　</w:t>
      </w:r>
      <w:r w:rsidR="002F6AD5" w:rsidRPr="00897C7A">
        <w:rPr>
          <w:rFonts w:hint="eastAsia"/>
          <w:kern w:val="0"/>
        </w:rPr>
        <w:t xml:space="preserve">　</w:t>
      </w:r>
      <w:r w:rsidRPr="00897C7A">
        <w:rPr>
          <w:rFonts w:hint="eastAsia"/>
          <w:kern w:val="0"/>
        </w:rPr>
        <w:t>月</w:t>
      </w:r>
      <w:r w:rsidR="002F6AD5" w:rsidRPr="00897C7A">
        <w:rPr>
          <w:rFonts w:hint="eastAsia"/>
          <w:kern w:val="0"/>
        </w:rPr>
        <w:t xml:space="preserve">　</w:t>
      </w:r>
      <w:r w:rsidRPr="00897C7A">
        <w:rPr>
          <w:rFonts w:hint="eastAsia"/>
          <w:kern w:val="0"/>
        </w:rPr>
        <w:t xml:space="preserve">　日　</w:t>
      </w:r>
    </w:p>
    <w:p w:rsidR="007F002F" w:rsidRPr="00897C7A" w:rsidRDefault="007F002F" w:rsidP="007F002F"/>
    <w:p w:rsidR="007F002F" w:rsidRPr="00897C7A" w:rsidRDefault="007F002F" w:rsidP="007F002F">
      <w:r w:rsidRPr="00897C7A">
        <w:rPr>
          <w:rFonts w:hint="eastAsia"/>
        </w:rPr>
        <w:t xml:space="preserve">　留萌市長　　様</w:t>
      </w:r>
    </w:p>
    <w:p w:rsidR="007F002F" w:rsidRPr="00897C7A" w:rsidRDefault="007F002F" w:rsidP="007F002F"/>
    <w:p w:rsidR="007F002F" w:rsidRPr="00897C7A" w:rsidRDefault="007F002F" w:rsidP="007F002F">
      <w:r w:rsidRPr="00897C7A">
        <w:rPr>
          <w:rFonts w:hint="eastAsia"/>
        </w:rPr>
        <w:t xml:space="preserve">　　　　　　　　　　　　　　　　　　　申請者</w:t>
      </w:r>
    </w:p>
    <w:p w:rsidR="007F002F" w:rsidRPr="00897C7A" w:rsidRDefault="007F002F" w:rsidP="007F002F">
      <w:r w:rsidRPr="00897C7A">
        <w:rPr>
          <w:rFonts w:hint="eastAsia"/>
        </w:rPr>
        <w:t xml:space="preserve">　　　　　　　　　　　　　　　　　　　住　所</w:t>
      </w:r>
    </w:p>
    <w:p w:rsidR="007F002F" w:rsidRPr="00897C7A" w:rsidRDefault="007F002F" w:rsidP="007F002F">
      <w:r w:rsidRPr="00897C7A">
        <w:rPr>
          <w:rFonts w:hint="eastAsia"/>
        </w:rPr>
        <w:t xml:space="preserve">　　　　　　　　　　　　　　　　　　　氏　名　　　　　　　　　　　印</w:t>
      </w:r>
    </w:p>
    <w:p w:rsidR="007F002F" w:rsidRPr="00897C7A" w:rsidRDefault="007F002F" w:rsidP="007F002F"/>
    <w:p w:rsidR="007F002F" w:rsidRPr="00897C7A" w:rsidRDefault="007F002F" w:rsidP="007F002F">
      <w:pPr>
        <w:wordWrap w:val="0"/>
        <w:ind w:right="-2"/>
      </w:pPr>
      <w:r w:rsidRPr="00897C7A">
        <w:rPr>
          <w:rFonts w:hint="eastAsia"/>
        </w:rPr>
        <w:t xml:space="preserve">　　　　　年　　月　　日付け、留萌市指令</w:t>
      </w:r>
      <w:r w:rsidR="00D620A3" w:rsidRPr="00897C7A">
        <w:rPr>
          <w:rFonts w:hint="eastAsia"/>
        </w:rPr>
        <w:t xml:space="preserve">　　</w:t>
      </w:r>
      <w:r w:rsidRPr="00897C7A">
        <w:rPr>
          <w:rFonts w:hint="eastAsia"/>
        </w:rPr>
        <w:t xml:space="preserve">　　第　　号で決定を受けた学生移住応援助成金について、次のとおり請求する。</w:t>
      </w:r>
    </w:p>
    <w:p w:rsidR="007F002F" w:rsidRPr="00897C7A" w:rsidRDefault="007F002F" w:rsidP="007F002F"/>
    <w:p w:rsidR="007F002F" w:rsidRPr="00897C7A" w:rsidRDefault="007F002F" w:rsidP="007F002F">
      <w:pPr>
        <w:pStyle w:val="a3"/>
      </w:pPr>
      <w:r w:rsidRPr="00897C7A">
        <w:rPr>
          <w:rFonts w:hint="eastAsia"/>
        </w:rPr>
        <w:t>記</w:t>
      </w:r>
    </w:p>
    <w:p w:rsidR="007F002F" w:rsidRPr="00897C7A" w:rsidRDefault="007F002F" w:rsidP="007F002F"/>
    <w:p w:rsidR="007F002F" w:rsidRPr="00897C7A" w:rsidRDefault="007F002F" w:rsidP="007F002F">
      <w:r w:rsidRPr="00897C7A">
        <w:rPr>
          <w:rFonts w:hint="eastAsia"/>
        </w:rPr>
        <w:t>１　請求額　　　　　　金　　　　　　　円也</w:t>
      </w:r>
    </w:p>
    <w:p w:rsidR="007F002F" w:rsidRPr="00897C7A" w:rsidRDefault="00804788" w:rsidP="007F002F">
      <w:r w:rsidRPr="00897C7A">
        <w:rPr>
          <w:rFonts w:hint="eastAsia"/>
        </w:rPr>
        <w:t xml:space="preserve">　　　　　　　　　　　（　　　年　　　月分～　　　年　　　月分）</w:t>
      </w:r>
    </w:p>
    <w:p w:rsidR="00D620A3" w:rsidRPr="00897C7A" w:rsidRDefault="00D620A3" w:rsidP="007F002F"/>
    <w:p w:rsidR="007F002F" w:rsidRPr="00897C7A" w:rsidRDefault="007F002F" w:rsidP="007F002F">
      <w:r w:rsidRPr="00897C7A">
        <w:rPr>
          <w:rFonts w:hint="eastAsia"/>
        </w:rPr>
        <w:t xml:space="preserve">２　添付書類　</w:t>
      </w:r>
    </w:p>
    <w:p w:rsidR="007F002F" w:rsidRPr="00897C7A" w:rsidRDefault="007F002F" w:rsidP="007F002F">
      <w:r w:rsidRPr="00897C7A">
        <w:rPr>
          <w:rFonts w:hint="eastAsia"/>
        </w:rPr>
        <w:t xml:space="preserve">　　支払いを証明できる書類</w:t>
      </w:r>
    </w:p>
    <w:p w:rsidR="007F002F" w:rsidRPr="00897C7A" w:rsidRDefault="007F002F">
      <w:pPr>
        <w:widowControl/>
        <w:jc w:val="left"/>
      </w:pPr>
    </w:p>
    <w:sectPr w:rsidR="007F002F" w:rsidRPr="00897C7A" w:rsidSect="00DD4A14">
      <w:pgSz w:w="11906" w:h="16838" w:code="9"/>
      <w:pgMar w:top="1134" w:right="1418" w:bottom="1134" w:left="1418" w:header="851" w:footer="992" w:gutter="0"/>
      <w:cols w:space="425"/>
      <w:docGrid w:type="linesAndChars" w:linePitch="4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96" w:rsidRDefault="00C45996" w:rsidP="00C45996">
      <w:r>
        <w:separator/>
      </w:r>
    </w:p>
  </w:endnote>
  <w:endnote w:type="continuationSeparator" w:id="0">
    <w:p w:rsidR="00C45996" w:rsidRDefault="00C45996" w:rsidP="00C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96" w:rsidRDefault="00C45996" w:rsidP="00C45996">
      <w:r>
        <w:separator/>
      </w:r>
    </w:p>
  </w:footnote>
  <w:footnote w:type="continuationSeparator" w:id="0">
    <w:p w:rsidR="00C45996" w:rsidRDefault="00C45996" w:rsidP="00C4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A7"/>
    <w:rsid w:val="0003707E"/>
    <w:rsid w:val="0009422C"/>
    <w:rsid w:val="000C3999"/>
    <w:rsid w:val="000E69BB"/>
    <w:rsid w:val="0013258B"/>
    <w:rsid w:val="00195151"/>
    <w:rsid w:val="001A73D4"/>
    <w:rsid w:val="001C34A4"/>
    <w:rsid w:val="001C427B"/>
    <w:rsid w:val="00260DC4"/>
    <w:rsid w:val="0029133E"/>
    <w:rsid w:val="002A13F7"/>
    <w:rsid w:val="002C1D11"/>
    <w:rsid w:val="002C1F90"/>
    <w:rsid w:val="002E636D"/>
    <w:rsid w:val="002F56A7"/>
    <w:rsid w:val="002F62C1"/>
    <w:rsid w:val="002F6AD5"/>
    <w:rsid w:val="0033242E"/>
    <w:rsid w:val="003728BF"/>
    <w:rsid w:val="003B4722"/>
    <w:rsid w:val="003D7012"/>
    <w:rsid w:val="003E1E2B"/>
    <w:rsid w:val="00536C65"/>
    <w:rsid w:val="00560FE8"/>
    <w:rsid w:val="00567A42"/>
    <w:rsid w:val="00572D06"/>
    <w:rsid w:val="005F2C1A"/>
    <w:rsid w:val="00605CD7"/>
    <w:rsid w:val="0061039F"/>
    <w:rsid w:val="0061355F"/>
    <w:rsid w:val="007F002F"/>
    <w:rsid w:val="00804788"/>
    <w:rsid w:val="00885543"/>
    <w:rsid w:val="00897C7A"/>
    <w:rsid w:val="00970B64"/>
    <w:rsid w:val="009B1A9F"/>
    <w:rsid w:val="00A0707E"/>
    <w:rsid w:val="00A2062B"/>
    <w:rsid w:val="00A90DB9"/>
    <w:rsid w:val="00BD7597"/>
    <w:rsid w:val="00C34CFD"/>
    <w:rsid w:val="00C45996"/>
    <w:rsid w:val="00D320E7"/>
    <w:rsid w:val="00D620A3"/>
    <w:rsid w:val="00D62264"/>
    <w:rsid w:val="00DD4A14"/>
    <w:rsid w:val="00DE78DE"/>
    <w:rsid w:val="00E058F2"/>
    <w:rsid w:val="00EE3442"/>
    <w:rsid w:val="00EF2C2F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8679EDE"/>
  <w15:chartTrackingRefBased/>
  <w15:docId w15:val="{28EB8F43-4D03-4C42-937D-D4100C90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0E7"/>
    <w:pPr>
      <w:jc w:val="center"/>
    </w:pPr>
  </w:style>
  <w:style w:type="character" w:customStyle="1" w:styleId="a4">
    <w:name w:val="記 (文字)"/>
    <w:basedOn w:val="a0"/>
    <w:link w:val="a3"/>
    <w:uiPriority w:val="99"/>
    <w:rsid w:val="00D320E7"/>
  </w:style>
  <w:style w:type="paragraph" w:styleId="a5">
    <w:name w:val="Closing"/>
    <w:basedOn w:val="a"/>
    <w:link w:val="a6"/>
    <w:uiPriority w:val="99"/>
    <w:unhideWhenUsed/>
    <w:rsid w:val="00D320E7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0E7"/>
  </w:style>
  <w:style w:type="table" w:styleId="a7">
    <w:name w:val="Table Grid"/>
    <w:basedOn w:val="a1"/>
    <w:uiPriority w:val="39"/>
    <w:rsid w:val="009B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996"/>
  </w:style>
  <w:style w:type="paragraph" w:styleId="aa">
    <w:name w:val="footer"/>
    <w:basedOn w:val="a"/>
    <w:link w:val="ab"/>
    <w:uiPriority w:val="99"/>
    <w:unhideWhenUsed/>
    <w:rsid w:val="00C45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996"/>
  </w:style>
  <w:style w:type="paragraph" w:styleId="ac">
    <w:name w:val="Balloon Text"/>
    <w:basedOn w:val="a"/>
    <w:link w:val="ad"/>
    <w:uiPriority w:val="99"/>
    <w:semiHidden/>
    <w:unhideWhenUsed/>
    <w:rsid w:val="00BD7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759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70B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0B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