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BB" w:rsidRPr="00897C7A" w:rsidRDefault="000E69BB" w:rsidP="000E69BB">
      <w:pPr>
        <w:ind w:rightChars="100" w:right="245"/>
      </w:pPr>
      <w:r w:rsidRPr="00897C7A">
        <w:rPr>
          <w:rFonts w:hint="eastAsia"/>
        </w:rPr>
        <w:t>別記様式第２号（第５条関係）</w:t>
      </w:r>
    </w:p>
    <w:p w:rsidR="000E69BB" w:rsidRPr="00897C7A" w:rsidRDefault="000E69BB" w:rsidP="000E69BB">
      <w:pPr>
        <w:ind w:rightChars="100" w:right="245"/>
      </w:pPr>
    </w:p>
    <w:p w:rsidR="000E69BB" w:rsidRPr="00897C7A" w:rsidRDefault="000E69BB" w:rsidP="000E69BB">
      <w:pPr>
        <w:ind w:rightChars="100" w:right="245"/>
        <w:jc w:val="center"/>
      </w:pPr>
      <w:r w:rsidRPr="00897C7A">
        <w:rPr>
          <w:rFonts w:hint="eastAsia"/>
        </w:rPr>
        <w:t>下宿等を営まない者による下宿等の申立書</w:t>
      </w:r>
    </w:p>
    <w:p w:rsidR="000E69BB" w:rsidRPr="00897C7A" w:rsidRDefault="000E69BB" w:rsidP="00FD18DD">
      <w:pPr>
        <w:ind w:rightChars="100" w:right="245"/>
        <w:jc w:val="left"/>
      </w:pPr>
    </w:p>
    <w:p w:rsidR="000E69BB" w:rsidRPr="00897C7A" w:rsidRDefault="000E69BB" w:rsidP="000E69BB">
      <w:pPr>
        <w:wordWrap w:val="0"/>
        <w:ind w:right="-2"/>
        <w:jc w:val="right"/>
      </w:pPr>
      <w:r w:rsidRPr="00897C7A">
        <w:rPr>
          <w:rFonts w:hint="eastAsia"/>
        </w:rPr>
        <w:t xml:space="preserve">年　　月　　日　</w:t>
      </w:r>
    </w:p>
    <w:p w:rsidR="000E69BB" w:rsidRPr="00897C7A" w:rsidRDefault="000E69BB" w:rsidP="000E69BB">
      <w:bookmarkStart w:id="0" w:name="_GoBack"/>
      <w:bookmarkEnd w:id="0"/>
    </w:p>
    <w:p w:rsidR="000E69BB" w:rsidRPr="00897C7A" w:rsidRDefault="000E69BB" w:rsidP="000E69BB">
      <w:r w:rsidRPr="00897C7A">
        <w:rPr>
          <w:rFonts w:hint="eastAsia"/>
        </w:rPr>
        <w:t xml:space="preserve">　留萌市長　　様</w:t>
      </w:r>
    </w:p>
    <w:p w:rsidR="000E69BB" w:rsidRPr="00897C7A" w:rsidRDefault="000E69BB" w:rsidP="000E69BB"/>
    <w:p w:rsidR="000E69BB" w:rsidRPr="00897C7A" w:rsidRDefault="000E69BB" w:rsidP="000E69BB">
      <w:r w:rsidRPr="00897C7A">
        <w:rPr>
          <w:rFonts w:hint="eastAsia"/>
        </w:rPr>
        <w:t xml:space="preserve">　　　　　　　　　　　　　　　　　　　下宿等業を営まない者</w:t>
      </w:r>
    </w:p>
    <w:p w:rsidR="000E69BB" w:rsidRPr="00897C7A" w:rsidRDefault="000E69BB" w:rsidP="000E69BB">
      <w:r w:rsidRPr="00897C7A">
        <w:rPr>
          <w:rFonts w:hint="eastAsia"/>
        </w:rPr>
        <w:t xml:space="preserve">　　　　　　　　　　　　　　　　　　　住</w:t>
      </w:r>
      <w:r w:rsidR="00560FE8" w:rsidRPr="00897C7A">
        <w:rPr>
          <w:rFonts w:hint="eastAsia"/>
        </w:rPr>
        <w:t xml:space="preserve">　</w:t>
      </w:r>
      <w:r w:rsidRPr="00897C7A">
        <w:rPr>
          <w:rFonts w:hint="eastAsia"/>
        </w:rPr>
        <w:t>所</w:t>
      </w:r>
    </w:p>
    <w:p w:rsidR="000E69BB" w:rsidRPr="00897C7A" w:rsidRDefault="000E69BB" w:rsidP="000E69BB">
      <w:r w:rsidRPr="00897C7A">
        <w:rPr>
          <w:rFonts w:hint="eastAsia"/>
        </w:rPr>
        <w:t xml:space="preserve">　　　　　　　　　　　　　　　　　　　氏</w:t>
      </w:r>
      <w:r w:rsidR="00560FE8" w:rsidRPr="00897C7A">
        <w:rPr>
          <w:rFonts w:hint="eastAsia"/>
        </w:rPr>
        <w:t xml:space="preserve">　</w:t>
      </w:r>
      <w:r w:rsidRPr="00897C7A">
        <w:rPr>
          <w:rFonts w:hint="eastAsia"/>
        </w:rPr>
        <w:t xml:space="preserve">名　　　　　　　　　　　　印　　　</w:t>
      </w:r>
    </w:p>
    <w:p w:rsidR="000E69BB" w:rsidRPr="00897C7A" w:rsidRDefault="00560FE8" w:rsidP="000E69BB">
      <w:r w:rsidRPr="00897C7A">
        <w:rPr>
          <w:rFonts w:hint="eastAsia"/>
        </w:rPr>
        <w:t xml:space="preserve">　　　　　　　　　　　　　　　　　　　連絡先</w:t>
      </w:r>
    </w:p>
    <w:p w:rsidR="00560FE8" w:rsidRPr="00897C7A" w:rsidRDefault="00560FE8" w:rsidP="000E69BB"/>
    <w:p w:rsidR="000E69BB" w:rsidRPr="00897C7A" w:rsidRDefault="000E69BB" w:rsidP="000E69BB">
      <w:r w:rsidRPr="00897C7A">
        <w:rPr>
          <w:rFonts w:hint="eastAsia"/>
        </w:rPr>
        <w:t xml:space="preserve">　</w:t>
      </w:r>
      <w:r w:rsidR="0029133E" w:rsidRPr="00897C7A">
        <w:rPr>
          <w:rFonts w:hint="eastAsia"/>
        </w:rPr>
        <w:t>留萌市学生移住応援助成金交付要綱第５条第２項の規定に基づき、</w:t>
      </w:r>
      <w:r w:rsidRPr="00897C7A">
        <w:rPr>
          <w:rFonts w:hint="eastAsia"/>
        </w:rPr>
        <w:t>留萌市内の中学校、高等学校に通学する生徒を下宿等させていることを報告します。</w:t>
      </w:r>
    </w:p>
    <w:p w:rsidR="000E69BB" w:rsidRPr="00897C7A" w:rsidRDefault="000E69BB" w:rsidP="000E69BB"/>
    <w:p w:rsidR="000E69BB" w:rsidRPr="00897C7A" w:rsidRDefault="000E69BB" w:rsidP="000E69BB">
      <w:pPr>
        <w:pStyle w:val="a3"/>
      </w:pPr>
      <w:r w:rsidRPr="00897C7A">
        <w:rPr>
          <w:rFonts w:hint="eastAsia"/>
        </w:rPr>
        <w:t>記</w:t>
      </w:r>
    </w:p>
    <w:p w:rsidR="000E69BB" w:rsidRPr="00897C7A" w:rsidRDefault="000E69BB" w:rsidP="000E69BB"/>
    <w:p w:rsidR="000E69BB" w:rsidRPr="00897C7A" w:rsidRDefault="000E69BB" w:rsidP="000E69BB">
      <w:r w:rsidRPr="00897C7A">
        <w:rPr>
          <w:rFonts w:hint="eastAsia"/>
        </w:rPr>
        <w:t>１　下宿等をする生徒</w:t>
      </w:r>
    </w:p>
    <w:tbl>
      <w:tblPr>
        <w:tblpPr w:leftFromText="142" w:rightFromText="142" w:vertAnchor="text" w:horzAnchor="margin" w:tblpXSpec="center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3768"/>
      </w:tblGrid>
      <w:tr w:rsidR="00897C7A" w:rsidRPr="00897C7A" w:rsidTr="00560FE8">
        <w:trPr>
          <w:trHeight w:val="325"/>
        </w:trPr>
        <w:tc>
          <w:tcPr>
            <w:tcW w:w="4531" w:type="dxa"/>
          </w:tcPr>
          <w:p w:rsidR="00560FE8" w:rsidRPr="00897C7A" w:rsidRDefault="00560FE8" w:rsidP="00560FE8">
            <w:pPr>
              <w:jc w:val="center"/>
            </w:pPr>
            <w:r w:rsidRPr="00897C7A">
              <w:rPr>
                <w:rFonts w:hint="eastAsia"/>
              </w:rPr>
              <w:t>住所</w:t>
            </w:r>
          </w:p>
        </w:tc>
        <w:tc>
          <w:tcPr>
            <w:tcW w:w="3768" w:type="dxa"/>
          </w:tcPr>
          <w:p w:rsidR="00560FE8" w:rsidRPr="00897C7A" w:rsidRDefault="00560FE8" w:rsidP="00560FE8">
            <w:pPr>
              <w:jc w:val="center"/>
            </w:pPr>
            <w:r w:rsidRPr="00897C7A">
              <w:rPr>
                <w:rFonts w:hint="eastAsia"/>
              </w:rPr>
              <w:t>氏名</w:t>
            </w:r>
          </w:p>
        </w:tc>
      </w:tr>
      <w:tr w:rsidR="00897C7A" w:rsidRPr="00897C7A" w:rsidTr="00560FE8">
        <w:trPr>
          <w:trHeight w:val="1113"/>
        </w:trPr>
        <w:tc>
          <w:tcPr>
            <w:tcW w:w="4531" w:type="dxa"/>
          </w:tcPr>
          <w:p w:rsidR="00560FE8" w:rsidRPr="00897C7A" w:rsidRDefault="00560FE8" w:rsidP="00560FE8"/>
        </w:tc>
        <w:tc>
          <w:tcPr>
            <w:tcW w:w="3768" w:type="dxa"/>
          </w:tcPr>
          <w:p w:rsidR="00560FE8" w:rsidRPr="00897C7A" w:rsidRDefault="00560FE8" w:rsidP="00560FE8"/>
        </w:tc>
      </w:tr>
    </w:tbl>
    <w:p w:rsidR="000E69BB" w:rsidRPr="00897C7A" w:rsidRDefault="000E69BB" w:rsidP="000E69BB"/>
    <w:p w:rsidR="000E69BB" w:rsidRPr="00897C7A" w:rsidRDefault="00560FE8" w:rsidP="000E69BB">
      <w:r w:rsidRPr="00897C7A">
        <w:rPr>
          <w:rFonts w:hint="eastAsia"/>
        </w:rPr>
        <w:t>２　下宿等費用</w:t>
      </w:r>
      <w:r w:rsidR="00FD18DD" w:rsidRPr="00897C7A">
        <w:rPr>
          <w:rFonts w:hint="eastAsia"/>
        </w:rPr>
        <w:t>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7"/>
        <w:gridCol w:w="3475"/>
      </w:tblGrid>
      <w:tr w:rsidR="00897C7A" w:rsidRPr="00897C7A" w:rsidTr="005F2C1A">
        <w:trPr>
          <w:trHeight w:val="43"/>
        </w:trPr>
        <w:tc>
          <w:tcPr>
            <w:tcW w:w="4677" w:type="dxa"/>
            <w:vAlign w:val="center"/>
          </w:tcPr>
          <w:p w:rsidR="00FD18DD" w:rsidRPr="00897C7A" w:rsidRDefault="00FD18DD" w:rsidP="00FD18DD">
            <w:pPr>
              <w:jc w:val="center"/>
            </w:pPr>
            <w:r w:rsidRPr="00897C7A">
              <w:rPr>
                <w:rFonts w:hint="eastAsia"/>
              </w:rPr>
              <w:t>下宿等期間</w:t>
            </w:r>
          </w:p>
        </w:tc>
        <w:tc>
          <w:tcPr>
            <w:tcW w:w="3475" w:type="dxa"/>
            <w:vAlign w:val="center"/>
          </w:tcPr>
          <w:p w:rsidR="00FD18DD" w:rsidRPr="00897C7A" w:rsidRDefault="00FD18DD" w:rsidP="00FD18DD">
            <w:pPr>
              <w:jc w:val="center"/>
            </w:pPr>
            <w:r w:rsidRPr="00897C7A">
              <w:rPr>
                <w:rFonts w:hint="eastAsia"/>
              </w:rPr>
              <w:t>下宿等費用</w:t>
            </w:r>
          </w:p>
        </w:tc>
      </w:tr>
      <w:tr w:rsidR="00897C7A" w:rsidRPr="00897C7A" w:rsidTr="005F2C1A">
        <w:trPr>
          <w:trHeight w:val="824"/>
        </w:trPr>
        <w:tc>
          <w:tcPr>
            <w:tcW w:w="4677" w:type="dxa"/>
            <w:vAlign w:val="center"/>
          </w:tcPr>
          <w:p w:rsidR="00FD18DD" w:rsidRPr="00897C7A" w:rsidRDefault="00FD18DD" w:rsidP="005F2C1A">
            <w:r w:rsidRPr="00897C7A">
              <w:rPr>
                <w:rFonts w:hint="eastAsia"/>
              </w:rPr>
              <w:t xml:space="preserve">　　　年　　月から　　　年　　月まで</w:t>
            </w:r>
          </w:p>
        </w:tc>
        <w:tc>
          <w:tcPr>
            <w:tcW w:w="3475" w:type="dxa"/>
            <w:vAlign w:val="center"/>
          </w:tcPr>
          <w:p w:rsidR="00FD18DD" w:rsidRPr="00897C7A" w:rsidRDefault="00FD18DD" w:rsidP="005F2C1A">
            <w:pPr>
              <w:jc w:val="center"/>
            </w:pPr>
            <w:r w:rsidRPr="00897C7A">
              <w:rPr>
                <w:rFonts w:hint="eastAsia"/>
              </w:rPr>
              <w:t>年額　　　　　　　　　円</w:t>
            </w:r>
          </w:p>
          <w:p w:rsidR="00FD18DD" w:rsidRPr="00897C7A" w:rsidRDefault="00FD18DD" w:rsidP="005F2C1A">
            <w:pPr>
              <w:jc w:val="center"/>
            </w:pPr>
            <w:r w:rsidRPr="00897C7A">
              <w:rPr>
                <w:rFonts w:hint="eastAsia"/>
              </w:rPr>
              <w:t>月額　　　　　　　　　円</w:t>
            </w:r>
          </w:p>
        </w:tc>
      </w:tr>
    </w:tbl>
    <w:p w:rsidR="00FD18DD" w:rsidRPr="00897C7A" w:rsidRDefault="00FD18DD" w:rsidP="00FD18DD">
      <w:pPr>
        <w:ind w:leftChars="50" w:left="613" w:hangingChars="200" w:hanging="490"/>
      </w:pPr>
      <w:r w:rsidRPr="00897C7A">
        <w:rPr>
          <w:rFonts w:hint="eastAsia"/>
        </w:rPr>
        <w:t xml:space="preserve">　※下宿費用に駐車場代が含まれている場合は対象とする。ただし、清掃代、更新手数料、光熱費、設備購入費は対象外とする。</w:t>
      </w:r>
    </w:p>
    <w:p w:rsidR="00FD18DD" w:rsidRPr="00897C7A" w:rsidRDefault="00FD18DD" w:rsidP="000E69BB"/>
    <w:p w:rsidR="000E69BB" w:rsidRPr="00897C7A" w:rsidRDefault="00FD18DD" w:rsidP="000E69BB">
      <w:pPr>
        <w:pStyle w:val="a5"/>
        <w:ind w:left="245" w:hangingChars="100" w:hanging="245"/>
        <w:jc w:val="both"/>
      </w:pPr>
      <w:r w:rsidRPr="00897C7A">
        <w:rPr>
          <w:rFonts w:hint="eastAsia"/>
        </w:rPr>
        <w:t>３　その他参考となる資料</w:t>
      </w:r>
    </w:p>
    <w:p w:rsidR="007F002F" w:rsidRDefault="007F002F" w:rsidP="004A5C99">
      <w:pPr>
        <w:pStyle w:val="a5"/>
        <w:ind w:left="245" w:hangingChars="100" w:hanging="245"/>
        <w:jc w:val="both"/>
      </w:pPr>
    </w:p>
    <w:p w:rsidR="004A5C99" w:rsidRPr="00897C7A" w:rsidRDefault="004A5C99" w:rsidP="004A5C99">
      <w:pPr>
        <w:pStyle w:val="a5"/>
        <w:ind w:left="245" w:hangingChars="100" w:hanging="245"/>
        <w:jc w:val="both"/>
        <w:rPr>
          <w:rFonts w:hint="eastAsia"/>
        </w:rPr>
      </w:pPr>
    </w:p>
    <w:sectPr w:rsidR="004A5C99" w:rsidRPr="00897C7A" w:rsidSect="00DD4A14">
      <w:pgSz w:w="11906" w:h="16838" w:code="9"/>
      <w:pgMar w:top="1134" w:right="1418" w:bottom="1134" w:left="1418" w:header="851" w:footer="992" w:gutter="0"/>
      <w:cols w:space="425"/>
      <w:docGrid w:type="linesAndChars" w:linePitch="42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96" w:rsidRDefault="00C45996" w:rsidP="00C45996">
      <w:r>
        <w:separator/>
      </w:r>
    </w:p>
  </w:endnote>
  <w:endnote w:type="continuationSeparator" w:id="0">
    <w:p w:rsidR="00C45996" w:rsidRDefault="00C45996" w:rsidP="00C4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96" w:rsidRDefault="00C45996" w:rsidP="00C45996">
      <w:r>
        <w:separator/>
      </w:r>
    </w:p>
  </w:footnote>
  <w:footnote w:type="continuationSeparator" w:id="0">
    <w:p w:rsidR="00C45996" w:rsidRDefault="00C45996" w:rsidP="00C45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6A7"/>
    <w:rsid w:val="0003707E"/>
    <w:rsid w:val="0009422C"/>
    <w:rsid w:val="000C3999"/>
    <w:rsid w:val="000E69BB"/>
    <w:rsid w:val="0013258B"/>
    <w:rsid w:val="00195151"/>
    <w:rsid w:val="001A73D4"/>
    <w:rsid w:val="001C34A4"/>
    <w:rsid w:val="001C427B"/>
    <w:rsid w:val="00260DC4"/>
    <w:rsid w:val="0029133E"/>
    <w:rsid w:val="002A13F7"/>
    <w:rsid w:val="002C1D11"/>
    <w:rsid w:val="002C1F90"/>
    <w:rsid w:val="002E636D"/>
    <w:rsid w:val="002F56A7"/>
    <w:rsid w:val="002F62C1"/>
    <w:rsid w:val="002F6AD5"/>
    <w:rsid w:val="0033242E"/>
    <w:rsid w:val="003728BF"/>
    <w:rsid w:val="003B4722"/>
    <w:rsid w:val="003D7012"/>
    <w:rsid w:val="003E1E2B"/>
    <w:rsid w:val="004A5C99"/>
    <w:rsid w:val="00536C65"/>
    <w:rsid w:val="00560FE8"/>
    <w:rsid w:val="00567A42"/>
    <w:rsid w:val="00572D06"/>
    <w:rsid w:val="005F2C1A"/>
    <w:rsid w:val="00605CD7"/>
    <w:rsid w:val="0061039F"/>
    <w:rsid w:val="0061355F"/>
    <w:rsid w:val="007F002F"/>
    <w:rsid w:val="00804788"/>
    <w:rsid w:val="00885543"/>
    <w:rsid w:val="00897C7A"/>
    <w:rsid w:val="00970B64"/>
    <w:rsid w:val="009B1A9F"/>
    <w:rsid w:val="00A0707E"/>
    <w:rsid w:val="00A2062B"/>
    <w:rsid w:val="00A90DB9"/>
    <w:rsid w:val="00BD7597"/>
    <w:rsid w:val="00C34CFD"/>
    <w:rsid w:val="00C45996"/>
    <w:rsid w:val="00D320E7"/>
    <w:rsid w:val="00D620A3"/>
    <w:rsid w:val="00DD4A14"/>
    <w:rsid w:val="00DE78DE"/>
    <w:rsid w:val="00E058F2"/>
    <w:rsid w:val="00EE3442"/>
    <w:rsid w:val="00EF2C2F"/>
    <w:rsid w:val="00FD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0E1F5CF"/>
  <w15:chartTrackingRefBased/>
  <w15:docId w15:val="{28EB8F43-4D03-4C42-937D-D4100C90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20E7"/>
    <w:pPr>
      <w:jc w:val="center"/>
    </w:pPr>
  </w:style>
  <w:style w:type="character" w:customStyle="1" w:styleId="a4">
    <w:name w:val="記 (文字)"/>
    <w:basedOn w:val="a0"/>
    <w:link w:val="a3"/>
    <w:uiPriority w:val="99"/>
    <w:rsid w:val="00D320E7"/>
  </w:style>
  <w:style w:type="paragraph" w:styleId="a5">
    <w:name w:val="Closing"/>
    <w:basedOn w:val="a"/>
    <w:link w:val="a6"/>
    <w:uiPriority w:val="99"/>
    <w:unhideWhenUsed/>
    <w:rsid w:val="00D320E7"/>
    <w:pPr>
      <w:jc w:val="right"/>
    </w:pPr>
  </w:style>
  <w:style w:type="character" w:customStyle="1" w:styleId="a6">
    <w:name w:val="結語 (文字)"/>
    <w:basedOn w:val="a0"/>
    <w:link w:val="a5"/>
    <w:uiPriority w:val="99"/>
    <w:rsid w:val="00D320E7"/>
  </w:style>
  <w:style w:type="table" w:styleId="a7">
    <w:name w:val="Table Grid"/>
    <w:basedOn w:val="a1"/>
    <w:uiPriority w:val="39"/>
    <w:rsid w:val="009B1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459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45996"/>
  </w:style>
  <w:style w:type="paragraph" w:styleId="aa">
    <w:name w:val="footer"/>
    <w:basedOn w:val="a"/>
    <w:link w:val="ab"/>
    <w:uiPriority w:val="99"/>
    <w:unhideWhenUsed/>
    <w:rsid w:val="00C459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45996"/>
  </w:style>
  <w:style w:type="paragraph" w:styleId="ac">
    <w:name w:val="Balloon Text"/>
    <w:basedOn w:val="a"/>
    <w:link w:val="ad"/>
    <w:uiPriority w:val="99"/>
    <w:semiHidden/>
    <w:unhideWhenUsed/>
    <w:rsid w:val="00BD7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759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970B6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70B6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70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