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EB" w:rsidRPr="006B09D7" w:rsidRDefault="00F544EB" w:rsidP="00F544EB">
      <w:pPr>
        <w:rPr>
          <w:sz w:val="24"/>
          <w:szCs w:val="24"/>
        </w:rPr>
      </w:pPr>
      <w:r w:rsidRPr="006B09D7">
        <w:rPr>
          <w:rFonts w:hint="eastAsia"/>
          <w:sz w:val="24"/>
          <w:szCs w:val="24"/>
        </w:rPr>
        <w:t>別記様式第８号（第８条関係）</w:t>
      </w:r>
    </w:p>
    <w:p w:rsidR="00F544EB" w:rsidRDefault="00F544EB" w:rsidP="00F544E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墓地使用権承継許可申請書</w:t>
      </w:r>
    </w:p>
    <w:p w:rsidR="00F544EB" w:rsidRPr="001C24EC" w:rsidRDefault="00F544EB" w:rsidP="00F544EB">
      <w:pPr>
        <w:rPr>
          <w:sz w:val="24"/>
          <w:szCs w:val="24"/>
        </w:rPr>
      </w:pPr>
    </w:p>
    <w:p w:rsidR="00F544EB" w:rsidRDefault="00F544EB" w:rsidP="00F544E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F544EB" w:rsidRDefault="00F544EB" w:rsidP="00F544EB">
      <w:pPr>
        <w:rPr>
          <w:sz w:val="24"/>
          <w:szCs w:val="24"/>
        </w:rPr>
      </w:pPr>
    </w:p>
    <w:p w:rsidR="00F544EB" w:rsidRDefault="00F544EB" w:rsidP="00F544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留萌市長　　様</w:t>
      </w:r>
    </w:p>
    <w:p w:rsidR="00F544EB" w:rsidRDefault="00F544EB" w:rsidP="00F544EB">
      <w:pPr>
        <w:rPr>
          <w:sz w:val="24"/>
          <w:szCs w:val="24"/>
        </w:rPr>
      </w:pPr>
    </w:p>
    <w:p w:rsidR="00F544EB" w:rsidRDefault="00F544EB" w:rsidP="00F544E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本　籍　　　　　　　　　　　　　　　</w:t>
      </w:r>
    </w:p>
    <w:p w:rsidR="00F544EB" w:rsidRDefault="00F544EB" w:rsidP="00F544E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　　　　　　　　　　　　　　</w:t>
      </w:r>
    </w:p>
    <w:p w:rsidR="00F544EB" w:rsidRDefault="00F544EB" w:rsidP="00F544EB">
      <w:pPr>
        <w:wordWrap w:val="0"/>
        <w:jc w:val="right"/>
        <w:rPr>
          <w:sz w:val="24"/>
          <w:szCs w:val="24"/>
        </w:rPr>
      </w:pPr>
      <w:r w:rsidRPr="00F544EB">
        <w:rPr>
          <w:rFonts w:hint="eastAsia"/>
          <w:w w:val="50"/>
          <w:kern w:val="0"/>
          <w:sz w:val="24"/>
          <w:szCs w:val="24"/>
          <w:fitText w:val="720" w:id="1900249870"/>
        </w:rPr>
        <w:t>（ふりがな）</w:t>
      </w:r>
      <w:r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:rsidR="00F544EB" w:rsidRDefault="00F544EB" w:rsidP="00F544E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　　　</w:t>
      </w:r>
      <w:r w:rsidR="00F86358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</w:p>
    <w:p w:rsidR="00F544EB" w:rsidRDefault="00F544EB" w:rsidP="00F544E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話　　　　　　　　　　　　　　　</w:t>
      </w:r>
    </w:p>
    <w:p w:rsidR="00F544EB" w:rsidRDefault="00F544EB" w:rsidP="00F544EB">
      <w:pPr>
        <w:rPr>
          <w:sz w:val="24"/>
          <w:szCs w:val="24"/>
        </w:rPr>
      </w:pPr>
    </w:p>
    <w:p w:rsidR="00F544EB" w:rsidRPr="00ED077B" w:rsidRDefault="00F544EB" w:rsidP="00F544EB">
      <w:pPr>
        <w:rPr>
          <w:sz w:val="24"/>
          <w:szCs w:val="24"/>
        </w:rPr>
      </w:pPr>
      <w:r w:rsidRPr="00BE103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留萌市墓地条例第１０条の規定により墓地使用権の承継の</w:t>
      </w:r>
      <w:r w:rsidRPr="00BE103E">
        <w:rPr>
          <w:rFonts w:hint="eastAsia"/>
          <w:sz w:val="24"/>
          <w:szCs w:val="24"/>
        </w:rPr>
        <w:t>許可を受けたいので申請します。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88"/>
      </w:tblGrid>
      <w:tr w:rsidR="00F544EB" w:rsidTr="00B9634A">
        <w:trPr>
          <w:trHeight w:val="454"/>
        </w:trPr>
        <w:tc>
          <w:tcPr>
            <w:tcW w:w="1985" w:type="dxa"/>
            <w:gridSpan w:val="2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360A2C">
              <w:rPr>
                <w:rFonts w:hint="eastAsia"/>
                <w:spacing w:val="90"/>
                <w:kern w:val="0"/>
                <w:sz w:val="24"/>
                <w:szCs w:val="24"/>
                <w:fitText w:val="1560" w:id="1900249871"/>
              </w:rPr>
              <w:t>許可番</w:t>
            </w:r>
            <w:r w:rsidRPr="00360A2C">
              <w:rPr>
                <w:rFonts w:hint="eastAsia"/>
                <w:spacing w:val="30"/>
                <w:kern w:val="0"/>
                <w:sz w:val="24"/>
                <w:szCs w:val="24"/>
                <w:fitText w:val="1560" w:id="1900249871"/>
              </w:rPr>
              <w:t>号</w:t>
            </w:r>
          </w:p>
        </w:tc>
        <w:tc>
          <w:tcPr>
            <w:tcW w:w="708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　　　　　　号</w:t>
            </w:r>
          </w:p>
        </w:tc>
      </w:tr>
      <w:tr w:rsidR="00F544EB" w:rsidTr="00B9634A">
        <w:trPr>
          <w:trHeight w:val="454"/>
        </w:trPr>
        <w:tc>
          <w:tcPr>
            <w:tcW w:w="1985" w:type="dxa"/>
            <w:gridSpan w:val="2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360A2C">
              <w:rPr>
                <w:rFonts w:hint="eastAsia"/>
                <w:spacing w:val="90"/>
                <w:kern w:val="0"/>
                <w:sz w:val="24"/>
                <w:szCs w:val="24"/>
                <w:fitText w:val="1560" w:id="1900249872"/>
              </w:rPr>
              <w:t>使用場</w:t>
            </w:r>
            <w:r w:rsidRPr="00360A2C">
              <w:rPr>
                <w:rFonts w:hint="eastAsia"/>
                <w:spacing w:val="30"/>
                <w:kern w:val="0"/>
                <w:sz w:val="24"/>
                <w:szCs w:val="24"/>
                <w:fitText w:val="1560" w:id="1900249872"/>
              </w:rPr>
              <w:t>所</w:t>
            </w:r>
          </w:p>
        </w:tc>
        <w:tc>
          <w:tcPr>
            <w:tcW w:w="708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地区　　　　　　　　　番</w:t>
            </w:r>
          </w:p>
        </w:tc>
      </w:tr>
      <w:tr w:rsidR="00F544EB" w:rsidTr="00B9634A">
        <w:trPr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:rsidR="00F544EB" w:rsidRDefault="00F544EB" w:rsidP="00B9634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前使用者</w:t>
            </w: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　　籍</w:t>
            </w:r>
          </w:p>
        </w:tc>
        <w:tc>
          <w:tcPr>
            <w:tcW w:w="7088" w:type="dxa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088" w:type="dxa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088" w:type="dxa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1985" w:type="dxa"/>
            <w:gridSpan w:val="2"/>
            <w:vAlign w:val="center"/>
          </w:tcPr>
          <w:p w:rsidR="00F544EB" w:rsidRPr="00897262" w:rsidRDefault="00F544EB" w:rsidP="00B9634A">
            <w:pPr>
              <w:jc w:val="center"/>
              <w:rPr>
                <w:kern w:val="0"/>
                <w:sz w:val="24"/>
                <w:szCs w:val="24"/>
              </w:rPr>
            </w:pPr>
            <w:r w:rsidRPr="00F86358">
              <w:rPr>
                <w:rFonts w:hint="eastAsia"/>
                <w:w w:val="81"/>
                <w:kern w:val="0"/>
                <w:sz w:val="24"/>
                <w:szCs w:val="24"/>
                <w:fitText w:val="1560" w:id="1900249856"/>
              </w:rPr>
              <w:t>前使用者との関</w:t>
            </w:r>
            <w:r w:rsidRPr="00F86358">
              <w:rPr>
                <w:rFonts w:hint="eastAsia"/>
                <w:spacing w:val="7"/>
                <w:w w:val="81"/>
                <w:kern w:val="0"/>
                <w:sz w:val="24"/>
                <w:szCs w:val="24"/>
                <w:fitText w:val="1560" w:id="1900249856"/>
              </w:rPr>
              <w:t>係</w:t>
            </w:r>
          </w:p>
        </w:tc>
        <w:tc>
          <w:tcPr>
            <w:tcW w:w="7088" w:type="dxa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1985" w:type="dxa"/>
            <w:gridSpan w:val="2"/>
            <w:vAlign w:val="center"/>
          </w:tcPr>
          <w:p w:rsidR="00F544EB" w:rsidRPr="00897262" w:rsidRDefault="00F544EB" w:rsidP="00B9634A">
            <w:pPr>
              <w:jc w:val="center"/>
              <w:rPr>
                <w:kern w:val="0"/>
                <w:sz w:val="24"/>
                <w:szCs w:val="24"/>
              </w:rPr>
            </w:pPr>
            <w:r w:rsidRPr="00D07A44">
              <w:rPr>
                <w:rFonts w:hint="eastAsia"/>
                <w:spacing w:val="45"/>
                <w:kern w:val="0"/>
                <w:sz w:val="24"/>
                <w:szCs w:val="24"/>
                <w:fitText w:val="1560" w:id="1900249857"/>
              </w:rPr>
              <w:t>承継の理</w:t>
            </w:r>
            <w:r w:rsidRPr="00D07A44">
              <w:rPr>
                <w:rFonts w:hint="eastAsia"/>
                <w:kern w:val="0"/>
                <w:sz w:val="24"/>
                <w:szCs w:val="24"/>
                <w:fitText w:val="1560" w:id="1900249857"/>
              </w:rPr>
              <w:t>由</w:t>
            </w:r>
          </w:p>
        </w:tc>
        <w:tc>
          <w:tcPr>
            <w:tcW w:w="7088" w:type="dxa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</w:tbl>
    <w:p w:rsidR="00F544EB" w:rsidRPr="00ED077B" w:rsidRDefault="00F544EB" w:rsidP="00F544EB">
      <w:pPr>
        <w:rPr>
          <w:sz w:val="24"/>
          <w:szCs w:val="24"/>
        </w:rPr>
      </w:pPr>
      <w:r w:rsidRPr="00ED077B">
        <w:rPr>
          <w:rFonts w:hint="eastAsia"/>
          <w:sz w:val="24"/>
          <w:szCs w:val="24"/>
        </w:rPr>
        <w:t>添付書類</w:t>
      </w:r>
    </w:p>
    <w:p w:rsidR="00F544EB" w:rsidRDefault="00F544EB" w:rsidP="00F544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一般墓地使用許可証</w:t>
      </w:r>
    </w:p>
    <w:p w:rsidR="00F544EB" w:rsidRPr="00ED077B" w:rsidRDefault="00F544EB" w:rsidP="00F544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住民票</w:t>
      </w:r>
    </w:p>
    <w:p w:rsidR="00F544EB" w:rsidRPr="00ED077B" w:rsidRDefault="00F544EB" w:rsidP="00F544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前使用者との関係を証する書類</w:t>
      </w:r>
    </w:p>
    <w:p w:rsidR="00F544EB" w:rsidRDefault="00F544EB" w:rsidP="00F544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　</w:t>
      </w:r>
      <w:r w:rsidRPr="00ED077B">
        <w:rPr>
          <w:rFonts w:hint="eastAsia"/>
          <w:sz w:val="24"/>
          <w:szCs w:val="24"/>
        </w:rPr>
        <w:t>その他市長が必要と認める書類</w:t>
      </w:r>
    </w:p>
    <w:p w:rsidR="00F544EB" w:rsidRPr="00897262" w:rsidRDefault="00F544EB" w:rsidP="00F544EB">
      <w:pPr>
        <w:rPr>
          <w:sz w:val="24"/>
          <w:szCs w:val="24"/>
        </w:rPr>
      </w:pPr>
    </w:p>
    <w:sectPr w:rsidR="00F544EB" w:rsidRPr="00897262" w:rsidSect="00F544E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A2C" w:rsidRDefault="00360A2C" w:rsidP="00D8218F">
      <w:r>
        <w:separator/>
      </w:r>
    </w:p>
  </w:endnote>
  <w:endnote w:type="continuationSeparator" w:id="0">
    <w:p w:rsidR="00360A2C" w:rsidRDefault="00360A2C" w:rsidP="00D8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A2C" w:rsidRDefault="00360A2C" w:rsidP="00D8218F">
      <w:r>
        <w:separator/>
      </w:r>
    </w:p>
  </w:footnote>
  <w:footnote w:type="continuationSeparator" w:id="0">
    <w:p w:rsidR="00360A2C" w:rsidRDefault="00360A2C" w:rsidP="00D82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A8"/>
    <w:rsid w:val="00062E24"/>
    <w:rsid w:val="00063AC6"/>
    <w:rsid w:val="00064C9E"/>
    <w:rsid w:val="00076B8E"/>
    <w:rsid w:val="00081914"/>
    <w:rsid w:val="000916B3"/>
    <w:rsid w:val="000B1B5B"/>
    <w:rsid w:val="001063F3"/>
    <w:rsid w:val="0013783F"/>
    <w:rsid w:val="00143F94"/>
    <w:rsid w:val="00166867"/>
    <w:rsid w:val="00194AB3"/>
    <w:rsid w:val="001A12F3"/>
    <w:rsid w:val="001A5FD0"/>
    <w:rsid w:val="001B09AB"/>
    <w:rsid w:val="001D188F"/>
    <w:rsid w:val="00214DE9"/>
    <w:rsid w:val="002169BA"/>
    <w:rsid w:val="002348F2"/>
    <w:rsid w:val="00235FD1"/>
    <w:rsid w:val="00245F92"/>
    <w:rsid w:val="0027431A"/>
    <w:rsid w:val="002766DB"/>
    <w:rsid w:val="00285687"/>
    <w:rsid w:val="002B3D5B"/>
    <w:rsid w:val="002C0D92"/>
    <w:rsid w:val="002C7F65"/>
    <w:rsid w:val="002E5E40"/>
    <w:rsid w:val="002F51EB"/>
    <w:rsid w:val="002F57E5"/>
    <w:rsid w:val="002F5DA6"/>
    <w:rsid w:val="00320C68"/>
    <w:rsid w:val="003444D6"/>
    <w:rsid w:val="00360A2C"/>
    <w:rsid w:val="003769FF"/>
    <w:rsid w:val="003967D8"/>
    <w:rsid w:val="003E276F"/>
    <w:rsid w:val="003E29B2"/>
    <w:rsid w:val="003E38D8"/>
    <w:rsid w:val="00407531"/>
    <w:rsid w:val="00473B11"/>
    <w:rsid w:val="00486E6F"/>
    <w:rsid w:val="00490700"/>
    <w:rsid w:val="004A30DD"/>
    <w:rsid w:val="004B2847"/>
    <w:rsid w:val="004B5AB7"/>
    <w:rsid w:val="004B7151"/>
    <w:rsid w:val="004E4A00"/>
    <w:rsid w:val="004F659C"/>
    <w:rsid w:val="005077BD"/>
    <w:rsid w:val="00515A02"/>
    <w:rsid w:val="005221DD"/>
    <w:rsid w:val="005357F4"/>
    <w:rsid w:val="00537CBF"/>
    <w:rsid w:val="005434E9"/>
    <w:rsid w:val="00550ACB"/>
    <w:rsid w:val="005552B5"/>
    <w:rsid w:val="00570429"/>
    <w:rsid w:val="00577EA3"/>
    <w:rsid w:val="0059216D"/>
    <w:rsid w:val="00593CB5"/>
    <w:rsid w:val="005A69E5"/>
    <w:rsid w:val="005C70D0"/>
    <w:rsid w:val="005D20C8"/>
    <w:rsid w:val="005D69E1"/>
    <w:rsid w:val="005E5676"/>
    <w:rsid w:val="005E615D"/>
    <w:rsid w:val="00603093"/>
    <w:rsid w:val="00605CDF"/>
    <w:rsid w:val="00607BFB"/>
    <w:rsid w:val="00616D4B"/>
    <w:rsid w:val="006257B1"/>
    <w:rsid w:val="00626197"/>
    <w:rsid w:val="006339E1"/>
    <w:rsid w:val="00644366"/>
    <w:rsid w:val="006761B3"/>
    <w:rsid w:val="00683E10"/>
    <w:rsid w:val="0069200C"/>
    <w:rsid w:val="00694367"/>
    <w:rsid w:val="00696C8B"/>
    <w:rsid w:val="006A5F9E"/>
    <w:rsid w:val="006A7A8D"/>
    <w:rsid w:val="006A7E7C"/>
    <w:rsid w:val="006B09D7"/>
    <w:rsid w:val="006F59AA"/>
    <w:rsid w:val="00711956"/>
    <w:rsid w:val="00712A04"/>
    <w:rsid w:val="007210A7"/>
    <w:rsid w:val="00733264"/>
    <w:rsid w:val="00734A8A"/>
    <w:rsid w:val="007608D3"/>
    <w:rsid w:val="00782394"/>
    <w:rsid w:val="00785173"/>
    <w:rsid w:val="007952A5"/>
    <w:rsid w:val="00796D45"/>
    <w:rsid w:val="007A7597"/>
    <w:rsid w:val="007B705C"/>
    <w:rsid w:val="007B7A9C"/>
    <w:rsid w:val="007C74BE"/>
    <w:rsid w:val="007D580F"/>
    <w:rsid w:val="007F2CA6"/>
    <w:rsid w:val="00827CC3"/>
    <w:rsid w:val="00864900"/>
    <w:rsid w:val="00870346"/>
    <w:rsid w:val="008720E5"/>
    <w:rsid w:val="00873225"/>
    <w:rsid w:val="00881739"/>
    <w:rsid w:val="0088421E"/>
    <w:rsid w:val="008A082E"/>
    <w:rsid w:val="008A0902"/>
    <w:rsid w:val="008B3AC0"/>
    <w:rsid w:val="008B4F66"/>
    <w:rsid w:val="008D545A"/>
    <w:rsid w:val="008E0E02"/>
    <w:rsid w:val="008E10AC"/>
    <w:rsid w:val="008E6CE9"/>
    <w:rsid w:val="0092554D"/>
    <w:rsid w:val="00941E34"/>
    <w:rsid w:val="00942E05"/>
    <w:rsid w:val="00950EE3"/>
    <w:rsid w:val="00952799"/>
    <w:rsid w:val="00973D1E"/>
    <w:rsid w:val="009A0BDB"/>
    <w:rsid w:val="009B34A4"/>
    <w:rsid w:val="009C4B82"/>
    <w:rsid w:val="009D7340"/>
    <w:rsid w:val="009E388B"/>
    <w:rsid w:val="009F08B3"/>
    <w:rsid w:val="009F24A8"/>
    <w:rsid w:val="00A00320"/>
    <w:rsid w:val="00A22DD4"/>
    <w:rsid w:val="00A278C4"/>
    <w:rsid w:val="00A401D6"/>
    <w:rsid w:val="00A72DD9"/>
    <w:rsid w:val="00A91E5C"/>
    <w:rsid w:val="00A94F28"/>
    <w:rsid w:val="00AD1093"/>
    <w:rsid w:val="00AD73EA"/>
    <w:rsid w:val="00AE6C56"/>
    <w:rsid w:val="00AF3E26"/>
    <w:rsid w:val="00B12569"/>
    <w:rsid w:val="00B36170"/>
    <w:rsid w:val="00B4311C"/>
    <w:rsid w:val="00BA7361"/>
    <w:rsid w:val="00BB4A33"/>
    <w:rsid w:val="00BC421B"/>
    <w:rsid w:val="00BC56F8"/>
    <w:rsid w:val="00BD0D0E"/>
    <w:rsid w:val="00BF3857"/>
    <w:rsid w:val="00C04497"/>
    <w:rsid w:val="00C0646A"/>
    <w:rsid w:val="00C35799"/>
    <w:rsid w:val="00C653E2"/>
    <w:rsid w:val="00C926E2"/>
    <w:rsid w:val="00CA5A45"/>
    <w:rsid w:val="00CE4448"/>
    <w:rsid w:val="00CF0D4D"/>
    <w:rsid w:val="00D053A6"/>
    <w:rsid w:val="00D07A44"/>
    <w:rsid w:val="00D266B1"/>
    <w:rsid w:val="00D44C14"/>
    <w:rsid w:val="00D513EB"/>
    <w:rsid w:val="00D65058"/>
    <w:rsid w:val="00D8218F"/>
    <w:rsid w:val="00D96D86"/>
    <w:rsid w:val="00DC13D0"/>
    <w:rsid w:val="00DD0AB6"/>
    <w:rsid w:val="00DE3468"/>
    <w:rsid w:val="00E01B42"/>
    <w:rsid w:val="00E037C2"/>
    <w:rsid w:val="00E1495A"/>
    <w:rsid w:val="00E15EFC"/>
    <w:rsid w:val="00E60B85"/>
    <w:rsid w:val="00E7032C"/>
    <w:rsid w:val="00E74E6D"/>
    <w:rsid w:val="00E902CB"/>
    <w:rsid w:val="00E92EB7"/>
    <w:rsid w:val="00EB2D55"/>
    <w:rsid w:val="00EC0B47"/>
    <w:rsid w:val="00F16A40"/>
    <w:rsid w:val="00F26F99"/>
    <w:rsid w:val="00F43714"/>
    <w:rsid w:val="00F544EB"/>
    <w:rsid w:val="00F72F42"/>
    <w:rsid w:val="00F86358"/>
    <w:rsid w:val="00F91504"/>
    <w:rsid w:val="00FE04D5"/>
    <w:rsid w:val="00FF3B5E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8F3D26A-BAAA-47EB-9640-3B697887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18F"/>
  </w:style>
  <w:style w:type="paragraph" w:styleId="a5">
    <w:name w:val="footer"/>
    <w:basedOn w:val="a"/>
    <w:link w:val="a6"/>
    <w:uiPriority w:val="99"/>
    <w:unhideWhenUsed/>
    <w:rsid w:val="00D82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18F"/>
  </w:style>
  <w:style w:type="table" w:styleId="a7">
    <w:name w:val="Table Grid"/>
    <w:basedOn w:val="a1"/>
    <w:uiPriority w:val="59"/>
    <w:rsid w:val="00F54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4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44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