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EB" w:rsidRPr="006B09D7" w:rsidRDefault="00F544EB" w:rsidP="00F544EB">
      <w:pPr>
        <w:rPr>
          <w:sz w:val="24"/>
          <w:szCs w:val="24"/>
        </w:rPr>
      </w:pPr>
      <w:r w:rsidRPr="006B09D7">
        <w:rPr>
          <w:rFonts w:hint="eastAsia"/>
          <w:sz w:val="24"/>
          <w:szCs w:val="24"/>
        </w:rPr>
        <w:t>別記様式第５号（第４条関係）</w:t>
      </w:r>
    </w:p>
    <w:p w:rsidR="00F544EB" w:rsidRDefault="00F544EB" w:rsidP="00F544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墓地使用許可証再交付申請書</w:t>
      </w:r>
    </w:p>
    <w:p w:rsidR="00F544EB" w:rsidRPr="001C24EC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留萌市長　　様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所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  <w:r w:rsidR="00F02A9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　　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下記のとおり使用許可証の再交付を申請します。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F544EB" w:rsidTr="00B9634A">
        <w:trPr>
          <w:trHeight w:val="454"/>
        </w:trPr>
        <w:tc>
          <w:tcPr>
            <w:tcW w:w="1985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D07A44">
              <w:rPr>
                <w:rFonts w:hint="eastAsia"/>
                <w:spacing w:val="30"/>
                <w:kern w:val="0"/>
                <w:sz w:val="24"/>
                <w:szCs w:val="24"/>
                <w:fitText w:val="1440" w:id="1900249858"/>
              </w:rPr>
              <w:t>墓地の区</w:t>
            </w:r>
            <w:r w:rsidRPr="00D07A44">
              <w:rPr>
                <w:rFonts w:hint="eastAsia"/>
                <w:kern w:val="0"/>
                <w:sz w:val="24"/>
                <w:szCs w:val="24"/>
                <w:fitText w:val="1440" w:id="1900249858"/>
              </w:rPr>
              <w:t>分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一般墓地　　・　　</w:t>
            </w:r>
            <w:r w:rsidRPr="00F544EB">
              <w:rPr>
                <w:rFonts w:hint="eastAsia"/>
                <w:spacing w:val="60"/>
                <w:kern w:val="0"/>
                <w:sz w:val="24"/>
                <w:szCs w:val="24"/>
                <w:fitText w:val="960" w:id="1900249859"/>
              </w:rPr>
              <w:t>合同</w:t>
            </w:r>
            <w:r w:rsidRPr="00F544EB">
              <w:rPr>
                <w:rFonts w:hint="eastAsia"/>
                <w:kern w:val="0"/>
                <w:sz w:val="24"/>
                <w:szCs w:val="24"/>
                <w:fitText w:val="960" w:id="1900249859"/>
              </w:rPr>
              <w:t>墓</w:t>
            </w:r>
          </w:p>
        </w:tc>
      </w:tr>
      <w:tr w:rsidR="00F544EB" w:rsidTr="00B9634A">
        <w:trPr>
          <w:trHeight w:val="454"/>
        </w:trPr>
        <w:tc>
          <w:tcPr>
            <w:tcW w:w="1985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75"/>
                <w:kern w:val="0"/>
                <w:sz w:val="24"/>
                <w:szCs w:val="24"/>
                <w:fitText w:val="1440" w:id="1900249860"/>
              </w:rPr>
              <w:t>使用場</w:t>
            </w:r>
            <w:r w:rsidRPr="00360A2C">
              <w:rPr>
                <w:rFonts w:hint="eastAsia"/>
                <w:spacing w:val="15"/>
                <w:kern w:val="0"/>
                <w:sz w:val="24"/>
                <w:szCs w:val="24"/>
                <w:fitText w:val="1440" w:id="1900249860"/>
              </w:rPr>
              <w:t>所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　　　　　　　　　番</w:t>
            </w:r>
          </w:p>
        </w:tc>
      </w:tr>
      <w:tr w:rsidR="00F544EB" w:rsidTr="00B9634A">
        <w:trPr>
          <w:trHeight w:val="2268"/>
        </w:trPr>
        <w:tc>
          <w:tcPr>
            <w:tcW w:w="1985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再交付の理由</w:t>
            </w:r>
          </w:p>
        </w:tc>
        <w:tc>
          <w:tcPr>
            <w:tcW w:w="7087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</w:tbl>
    <w:p w:rsidR="00F544EB" w:rsidRDefault="00F544EB" w:rsidP="00F544EB">
      <w:pPr>
        <w:rPr>
          <w:sz w:val="24"/>
          <w:szCs w:val="24"/>
        </w:rPr>
      </w:pPr>
    </w:p>
    <w:sectPr w:rsidR="00F544EB" w:rsidSect="00F5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2C" w:rsidRDefault="00360A2C" w:rsidP="00D8218F">
      <w:r>
        <w:separator/>
      </w:r>
    </w:p>
  </w:endnote>
  <w:endnote w:type="continuationSeparator" w:id="0">
    <w:p w:rsidR="00360A2C" w:rsidRDefault="00360A2C" w:rsidP="00D8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2C" w:rsidRDefault="00360A2C" w:rsidP="00D8218F">
      <w:r>
        <w:separator/>
      </w:r>
    </w:p>
  </w:footnote>
  <w:footnote w:type="continuationSeparator" w:id="0">
    <w:p w:rsidR="00360A2C" w:rsidRDefault="00360A2C" w:rsidP="00D8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A8"/>
    <w:rsid w:val="00062E24"/>
    <w:rsid w:val="00063AC6"/>
    <w:rsid w:val="00064C9E"/>
    <w:rsid w:val="00076B8E"/>
    <w:rsid w:val="00081914"/>
    <w:rsid w:val="000916B3"/>
    <w:rsid w:val="000B1B5B"/>
    <w:rsid w:val="001063F3"/>
    <w:rsid w:val="0013783F"/>
    <w:rsid w:val="00143F94"/>
    <w:rsid w:val="00166867"/>
    <w:rsid w:val="00194AB3"/>
    <w:rsid w:val="001A12F3"/>
    <w:rsid w:val="001A5FD0"/>
    <w:rsid w:val="001B09AB"/>
    <w:rsid w:val="001D188F"/>
    <w:rsid w:val="00214DE9"/>
    <w:rsid w:val="002169BA"/>
    <w:rsid w:val="002348F2"/>
    <w:rsid w:val="00235FD1"/>
    <w:rsid w:val="00245F92"/>
    <w:rsid w:val="0027431A"/>
    <w:rsid w:val="002766DB"/>
    <w:rsid w:val="00285687"/>
    <w:rsid w:val="002B3D5B"/>
    <w:rsid w:val="002C0D92"/>
    <w:rsid w:val="002C7F65"/>
    <w:rsid w:val="002E5E40"/>
    <w:rsid w:val="002F51EB"/>
    <w:rsid w:val="002F57E5"/>
    <w:rsid w:val="002F5DA6"/>
    <w:rsid w:val="003444D6"/>
    <w:rsid w:val="00360A2C"/>
    <w:rsid w:val="003769FF"/>
    <w:rsid w:val="003967D8"/>
    <w:rsid w:val="003E276F"/>
    <w:rsid w:val="003E29B2"/>
    <w:rsid w:val="003E38D8"/>
    <w:rsid w:val="00407531"/>
    <w:rsid w:val="00473B11"/>
    <w:rsid w:val="00486E6F"/>
    <w:rsid w:val="00490700"/>
    <w:rsid w:val="004A30DD"/>
    <w:rsid w:val="004B2847"/>
    <w:rsid w:val="004B5AB7"/>
    <w:rsid w:val="004B7151"/>
    <w:rsid w:val="004E4A00"/>
    <w:rsid w:val="004F659C"/>
    <w:rsid w:val="005077BD"/>
    <w:rsid w:val="00515A02"/>
    <w:rsid w:val="005221DD"/>
    <w:rsid w:val="005357F4"/>
    <w:rsid w:val="00537CBF"/>
    <w:rsid w:val="005434E9"/>
    <w:rsid w:val="00550ACB"/>
    <w:rsid w:val="005552B5"/>
    <w:rsid w:val="00570429"/>
    <w:rsid w:val="00577EA3"/>
    <w:rsid w:val="0059216D"/>
    <w:rsid w:val="00593CB5"/>
    <w:rsid w:val="005A69E5"/>
    <w:rsid w:val="005C70D0"/>
    <w:rsid w:val="005D20C8"/>
    <w:rsid w:val="005D69E1"/>
    <w:rsid w:val="005E5676"/>
    <w:rsid w:val="005E615D"/>
    <w:rsid w:val="00603093"/>
    <w:rsid w:val="00605CDF"/>
    <w:rsid w:val="00607BFB"/>
    <w:rsid w:val="00616D4B"/>
    <w:rsid w:val="006257B1"/>
    <w:rsid w:val="00626197"/>
    <w:rsid w:val="006339E1"/>
    <w:rsid w:val="00644366"/>
    <w:rsid w:val="006761B3"/>
    <w:rsid w:val="00683E10"/>
    <w:rsid w:val="0069200C"/>
    <w:rsid w:val="00694367"/>
    <w:rsid w:val="00696C8B"/>
    <w:rsid w:val="006A5F9E"/>
    <w:rsid w:val="006A7A8D"/>
    <w:rsid w:val="006A7E7C"/>
    <w:rsid w:val="006B09D7"/>
    <w:rsid w:val="006F59AA"/>
    <w:rsid w:val="00711956"/>
    <w:rsid w:val="00712A04"/>
    <w:rsid w:val="007210A7"/>
    <w:rsid w:val="00733264"/>
    <w:rsid w:val="00734A8A"/>
    <w:rsid w:val="007608D3"/>
    <w:rsid w:val="00782394"/>
    <w:rsid w:val="00785173"/>
    <w:rsid w:val="007952A5"/>
    <w:rsid w:val="00796D45"/>
    <w:rsid w:val="007A31F8"/>
    <w:rsid w:val="007A7597"/>
    <w:rsid w:val="007B705C"/>
    <w:rsid w:val="007B7A9C"/>
    <w:rsid w:val="007C74BE"/>
    <w:rsid w:val="007D580F"/>
    <w:rsid w:val="007F2CA6"/>
    <w:rsid w:val="00827CC3"/>
    <w:rsid w:val="00864900"/>
    <w:rsid w:val="00870346"/>
    <w:rsid w:val="008720E5"/>
    <w:rsid w:val="00873225"/>
    <w:rsid w:val="00881739"/>
    <w:rsid w:val="0088421E"/>
    <w:rsid w:val="008A082E"/>
    <w:rsid w:val="008A0902"/>
    <w:rsid w:val="008B3AC0"/>
    <w:rsid w:val="008B4F66"/>
    <w:rsid w:val="008D545A"/>
    <w:rsid w:val="008E0E02"/>
    <w:rsid w:val="008E10AC"/>
    <w:rsid w:val="008E6CE9"/>
    <w:rsid w:val="0092554D"/>
    <w:rsid w:val="00941E34"/>
    <w:rsid w:val="00942E05"/>
    <w:rsid w:val="00950EE3"/>
    <w:rsid w:val="00952799"/>
    <w:rsid w:val="00973D1E"/>
    <w:rsid w:val="009A0BDB"/>
    <w:rsid w:val="009B34A4"/>
    <w:rsid w:val="009C4B82"/>
    <w:rsid w:val="009D7340"/>
    <w:rsid w:val="009E388B"/>
    <w:rsid w:val="009F08B3"/>
    <w:rsid w:val="009F24A8"/>
    <w:rsid w:val="00A00320"/>
    <w:rsid w:val="00A22DD4"/>
    <w:rsid w:val="00A278C4"/>
    <w:rsid w:val="00A401D6"/>
    <w:rsid w:val="00A72DD9"/>
    <w:rsid w:val="00A91E5C"/>
    <w:rsid w:val="00A94F28"/>
    <w:rsid w:val="00AD1093"/>
    <w:rsid w:val="00AD73EA"/>
    <w:rsid w:val="00AE6C56"/>
    <w:rsid w:val="00AF3E26"/>
    <w:rsid w:val="00B12569"/>
    <w:rsid w:val="00B36170"/>
    <w:rsid w:val="00B4311C"/>
    <w:rsid w:val="00BA7361"/>
    <w:rsid w:val="00BB4A33"/>
    <w:rsid w:val="00BC421B"/>
    <w:rsid w:val="00BC56F8"/>
    <w:rsid w:val="00BD0D0E"/>
    <w:rsid w:val="00BF3857"/>
    <w:rsid w:val="00C04497"/>
    <w:rsid w:val="00C0646A"/>
    <w:rsid w:val="00C35799"/>
    <w:rsid w:val="00C653E2"/>
    <w:rsid w:val="00C926E2"/>
    <w:rsid w:val="00CA5A45"/>
    <w:rsid w:val="00CE4448"/>
    <w:rsid w:val="00CF0D4D"/>
    <w:rsid w:val="00D053A6"/>
    <w:rsid w:val="00D07A44"/>
    <w:rsid w:val="00D266B1"/>
    <w:rsid w:val="00D44C14"/>
    <w:rsid w:val="00D513EB"/>
    <w:rsid w:val="00D65058"/>
    <w:rsid w:val="00D8218F"/>
    <w:rsid w:val="00D96D86"/>
    <w:rsid w:val="00DC13D0"/>
    <w:rsid w:val="00DD0AB6"/>
    <w:rsid w:val="00DE3468"/>
    <w:rsid w:val="00E01B42"/>
    <w:rsid w:val="00E037C2"/>
    <w:rsid w:val="00E1495A"/>
    <w:rsid w:val="00E15EFC"/>
    <w:rsid w:val="00E60B85"/>
    <w:rsid w:val="00E7032C"/>
    <w:rsid w:val="00E74E6D"/>
    <w:rsid w:val="00E902CB"/>
    <w:rsid w:val="00E92EB7"/>
    <w:rsid w:val="00EB2D55"/>
    <w:rsid w:val="00EC0B47"/>
    <w:rsid w:val="00F02A92"/>
    <w:rsid w:val="00F16A40"/>
    <w:rsid w:val="00F26F99"/>
    <w:rsid w:val="00F43714"/>
    <w:rsid w:val="00F544EB"/>
    <w:rsid w:val="00F72F42"/>
    <w:rsid w:val="00F91504"/>
    <w:rsid w:val="00FE04D5"/>
    <w:rsid w:val="00FF3B5E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C33D33F-75DD-43C0-8A08-39D616E2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18F"/>
  </w:style>
  <w:style w:type="paragraph" w:styleId="a5">
    <w:name w:val="footer"/>
    <w:basedOn w:val="a"/>
    <w:link w:val="a6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18F"/>
  </w:style>
  <w:style w:type="table" w:styleId="a7">
    <w:name w:val="Table Grid"/>
    <w:basedOn w:val="a1"/>
    <w:uiPriority w:val="59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