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別記様式第５号（第４条関係）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墓地使用許可証再交付申請書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r w:rsidR="00F02A9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下記のとおり使用許可証の再交付を申請します。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F544EB" w:rsidTr="00B9634A">
        <w:trPr>
          <w:trHeight w:val="454"/>
        </w:trPr>
        <w:tc>
          <w:tcPr>
            <w:tcW w:w="1985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D07A44">
              <w:rPr>
                <w:rFonts w:hint="eastAsia"/>
                <w:spacing w:val="30"/>
                <w:kern w:val="0"/>
                <w:sz w:val="24"/>
                <w:szCs w:val="24"/>
                <w:fitText w:val="1440" w:id="1900249858"/>
              </w:rPr>
              <w:t>墓地の区</w:t>
            </w:r>
            <w:r w:rsidRPr="00D07A44">
              <w:rPr>
                <w:rFonts w:hint="eastAsia"/>
                <w:kern w:val="0"/>
                <w:sz w:val="24"/>
                <w:szCs w:val="24"/>
                <w:fitText w:val="1440" w:id="1900249858"/>
              </w:rPr>
              <w:t>分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一般墓地　　・　　</w:t>
            </w:r>
            <w:r w:rsidRPr="00F544EB">
              <w:rPr>
                <w:rFonts w:hint="eastAsia"/>
                <w:spacing w:val="60"/>
                <w:kern w:val="0"/>
                <w:sz w:val="24"/>
                <w:szCs w:val="24"/>
                <w:fitText w:val="960" w:id="1900249859"/>
              </w:rPr>
              <w:t>合同</w:t>
            </w:r>
            <w:r w:rsidRPr="00F544EB">
              <w:rPr>
                <w:rFonts w:hint="eastAsia"/>
                <w:kern w:val="0"/>
                <w:sz w:val="24"/>
                <w:szCs w:val="24"/>
                <w:fitText w:val="960" w:id="1900249859"/>
              </w:rPr>
              <w:t>墓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75"/>
                <w:kern w:val="0"/>
                <w:sz w:val="24"/>
                <w:szCs w:val="24"/>
                <w:fitText w:val="1440" w:id="1900249860"/>
              </w:rPr>
              <w:t>使用場</w:t>
            </w:r>
            <w:r w:rsidRPr="00360A2C">
              <w:rPr>
                <w:rFonts w:hint="eastAsia"/>
                <w:spacing w:val="15"/>
                <w:kern w:val="0"/>
                <w:sz w:val="24"/>
                <w:szCs w:val="24"/>
                <w:fitText w:val="1440" w:id="1900249860"/>
              </w:rPr>
              <w:t>所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　　　　　　　　　番</w:t>
            </w:r>
          </w:p>
        </w:tc>
      </w:tr>
      <w:tr w:rsidR="00F544EB" w:rsidTr="00B9634A">
        <w:trPr>
          <w:trHeight w:val="2268"/>
        </w:trPr>
        <w:tc>
          <w:tcPr>
            <w:tcW w:w="1985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再交付の理由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</w:tbl>
    <w:p w:rsidR="00F544EB" w:rsidRDefault="00F544EB" w:rsidP="00F544EB">
      <w:pPr>
        <w:rPr>
          <w:sz w:val="24"/>
          <w:szCs w:val="24"/>
        </w:rPr>
      </w:pPr>
    </w:p>
    <w:sectPr w:rsidR="00F544EB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62E24"/>
    <w:rsid w:val="00063AC6"/>
    <w:rsid w:val="00064C9E"/>
    <w:rsid w:val="00076B8E"/>
    <w:rsid w:val="00081914"/>
    <w:rsid w:val="000916B3"/>
    <w:rsid w:val="000B1B5B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444D6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52A5"/>
    <w:rsid w:val="00796D45"/>
    <w:rsid w:val="007A31F8"/>
    <w:rsid w:val="007A7597"/>
    <w:rsid w:val="007B705C"/>
    <w:rsid w:val="007B7A9C"/>
    <w:rsid w:val="007C74BE"/>
    <w:rsid w:val="007D580F"/>
    <w:rsid w:val="007F2CA6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6170"/>
    <w:rsid w:val="00B4311C"/>
    <w:rsid w:val="00BA7361"/>
    <w:rsid w:val="00BB4A33"/>
    <w:rsid w:val="00BC421B"/>
    <w:rsid w:val="00BC56F8"/>
    <w:rsid w:val="00BD0D0E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EB7"/>
    <w:rsid w:val="00EB2D55"/>
    <w:rsid w:val="00EC0B47"/>
    <w:rsid w:val="00F02A92"/>
    <w:rsid w:val="00F16A40"/>
    <w:rsid w:val="00F26F99"/>
    <w:rsid w:val="00F43714"/>
    <w:rsid w:val="00F544EB"/>
    <w:rsid w:val="00F72F42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C33D33F-75DD-43C0-8A08-39D616E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