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入　札　辞　退　届</w:t>
      </w: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１　</w:t>
      </w:r>
      <w:r w:rsidR="00196FF6" w:rsidRPr="00196FF6">
        <w:rPr>
          <w:rFonts w:ascii="ＭＳ 明朝" w:eastAsia="ＭＳ 明朝" w:hAnsi="ＭＳ 明朝" w:cs="ＭＳ 明朝" w:hint="eastAsia"/>
          <w:color w:val="000000"/>
          <w:spacing w:val="40"/>
          <w:kern w:val="0"/>
          <w:szCs w:val="21"/>
          <w:fitText w:val="1080" w:id="-2069195520"/>
        </w:rPr>
        <w:t>入札番</w:t>
      </w:r>
      <w:r w:rsidR="00196FF6" w:rsidRPr="00196FF6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080" w:id="-2069195520"/>
        </w:rPr>
        <w:t>号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196FF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>第　　　　　号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7F22DD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96FF6" w:rsidRDefault="00196FF6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96FF6" w:rsidRPr="00861A40" w:rsidRDefault="00196FF6" w:rsidP="00196F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件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名　　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</w:t>
      </w:r>
    </w:p>
    <w:p w:rsidR="00196FF6" w:rsidRPr="00196FF6" w:rsidRDefault="00196FF6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96F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入札執行日　　</w:t>
      </w:r>
      <w:r w:rsidR="0010756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196FF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年　　　月　　　日</w:t>
      </w: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Default="007F22DD" w:rsidP="007F22D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上記契約の入札について</w:t>
      </w:r>
      <w:r w:rsidR="00196F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都合により辞退します。</w:t>
      </w:r>
    </w:p>
    <w:p w:rsidR="00196FF6" w:rsidRDefault="00196FF6" w:rsidP="007F22D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96FF6" w:rsidRPr="00196FF6" w:rsidRDefault="00196FF6" w:rsidP="00196FF6">
      <w:pPr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96FF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理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196FF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由：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075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7F22DD" w:rsidRPr="00861A40" w:rsidRDefault="007F22DD" w:rsidP="007F22DD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</w:t>
      </w:r>
    </w:p>
    <w:p w:rsidR="007F22DD" w:rsidRPr="00861A40" w:rsidRDefault="007F22DD" w:rsidP="007F22DD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称</w:t>
      </w:r>
    </w:p>
    <w:p w:rsidR="007F22DD" w:rsidRPr="00861A40" w:rsidRDefault="007F22DD" w:rsidP="007F22DD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</w:t>
      </w:r>
    </w:p>
    <w:p w:rsidR="007F22DD" w:rsidRPr="00861A40" w:rsidRDefault="007F22DD" w:rsidP="007F22DD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職氏名　</w:t>
      </w:r>
      <w:r w:rsidRPr="00861A4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861A4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861A4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="00196F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㊞</w:t>
      </w: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F22DD" w:rsidRPr="00861A40" w:rsidRDefault="007F22DD" w:rsidP="007F22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留　萌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市　長　</w:t>
      </w:r>
      <w:r w:rsidR="00196F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中　西　　俊　司　　様</w:t>
      </w:r>
    </w:p>
    <w:p w:rsidR="007F22DD" w:rsidRDefault="007F22DD" w:rsidP="007F22DD"/>
    <w:p w:rsidR="007F22DD" w:rsidRPr="007F22DD" w:rsidRDefault="007F22DD"/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見　積　合　せ</w:t>
      </w:r>
      <w:r w:rsidRPr="00861A40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 xml:space="preserve">　辞　退　届</w:t>
      </w: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件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名　　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</w:t>
      </w:r>
    </w:p>
    <w:p w:rsidR="0089051F" w:rsidRPr="00196FF6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見積合せ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執行日　　</w:t>
      </w:r>
      <w:r w:rsidR="0010756F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  <w:r w:rsidRPr="00196FF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年　　　月　　　日</w:t>
      </w: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Default="0089051F" w:rsidP="008905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上記契約の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見積合せ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都合により辞退します。</w:t>
      </w:r>
    </w:p>
    <w:p w:rsidR="0089051F" w:rsidRDefault="0089051F" w:rsidP="0089051F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9051F" w:rsidRPr="00196FF6" w:rsidRDefault="0089051F" w:rsidP="0089051F">
      <w:pPr>
        <w:overflowPunct w:val="0"/>
        <w:ind w:firstLineChars="100" w:firstLine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96FF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理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196FF6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由：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1075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89051F" w:rsidRPr="00861A40" w:rsidRDefault="0089051F" w:rsidP="0089051F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商号又は</w:t>
      </w:r>
    </w:p>
    <w:p w:rsidR="0089051F" w:rsidRPr="00861A40" w:rsidRDefault="0089051F" w:rsidP="0089051F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称</w:t>
      </w:r>
    </w:p>
    <w:p w:rsidR="0089051F" w:rsidRPr="00861A40" w:rsidRDefault="0089051F" w:rsidP="0089051F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</w:t>
      </w:r>
    </w:p>
    <w:p w:rsidR="0089051F" w:rsidRPr="00861A40" w:rsidRDefault="0089051F" w:rsidP="0089051F">
      <w:pPr>
        <w:overflowPunct w:val="0"/>
        <w:ind w:left="4632" w:hanging="8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職氏名　</w:t>
      </w:r>
      <w:r w:rsidRPr="00861A4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861A4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861A4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㊞</w:t>
      </w: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9051F" w:rsidRPr="00861A40" w:rsidRDefault="0089051F" w:rsidP="008905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留　萌</w:t>
      </w:r>
      <w:r w:rsidRPr="00861A4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市　長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中　西　　俊　司　　様</w:t>
      </w:r>
    </w:p>
    <w:p w:rsidR="007F22DD" w:rsidRPr="0089051F" w:rsidRDefault="007F22DD"/>
    <w:sectPr w:rsidR="007F22DD" w:rsidRPr="0089051F" w:rsidSect="00861A40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83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0"/>
    <w:rsid w:val="00010C2A"/>
    <w:rsid w:val="000B52B0"/>
    <w:rsid w:val="0010756F"/>
    <w:rsid w:val="00196FF6"/>
    <w:rsid w:val="002402CB"/>
    <w:rsid w:val="006E2098"/>
    <w:rsid w:val="007F22DD"/>
    <w:rsid w:val="00861A40"/>
    <w:rsid w:val="0089051F"/>
    <w:rsid w:val="00CA5891"/>
    <w:rsid w:val="00F8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14C21"/>
  <w15:docId w15:val="{214AEDF4-0760-45B9-A873-1C5F5145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