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E60D1E" w:rsidRPr="0010463D" w:rsidRDefault="00E60D1E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>別記様式第</w:t>
      </w:r>
      <w:r w:rsidR="00FA54D2" w:rsidRPr="0010463D">
        <w:rPr>
          <w:rFonts w:ascii="ＭＳ 明朝" w:eastAsia="ＭＳ 明朝" w:hAnsi="ＭＳ 明朝" w:hint="eastAsia"/>
          <w:sz w:val="22"/>
        </w:rPr>
        <w:t>５</w:t>
      </w:r>
      <w:r w:rsidRPr="0010463D">
        <w:rPr>
          <w:rFonts w:ascii="ＭＳ 明朝" w:eastAsia="ＭＳ 明朝" w:hAnsi="ＭＳ 明朝" w:hint="eastAsia"/>
          <w:sz w:val="22"/>
        </w:rPr>
        <w:t>号（</w:t>
      </w:r>
      <w:r w:rsidR="00CE361C">
        <w:rPr>
          <w:rFonts w:ascii="ＭＳ 明朝" w:eastAsia="ＭＳ 明朝" w:hAnsi="ＭＳ 明朝" w:hint="eastAsia"/>
          <w:sz w:val="22"/>
        </w:rPr>
        <w:t>第１１条関係</w:t>
      </w:r>
      <w:r w:rsidRPr="0010463D">
        <w:rPr>
          <w:rFonts w:ascii="ＭＳ 明朝" w:eastAsia="ＭＳ 明朝" w:hAnsi="ＭＳ 明朝" w:hint="eastAsia"/>
          <w:sz w:val="22"/>
        </w:rPr>
        <w:t>）</w:t>
      </w:r>
    </w:p>
    <w:p w:rsidR="00E60D1E" w:rsidRPr="0010463D" w:rsidRDefault="00FA54D2" w:rsidP="00EC2C83">
      <w:pPr>
        <w:ind w:firstLine="1540"/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kern w:val="0"/>
          <w:sz w:val="22"/>
          <w:fitText w:val="3742" w:id="-1973157631"/>
        </w:rPr>
        <w:t>炉・厨房設備・温風暖房機・ボイラー</w:t>
      </w:r>
    </w:p>
    <w:p w:rsidR="00FA54D2" w:rsidRPr="0010463D" w:rsidRDefault="00EC2C83" w:rsidP="00EC2C83">
      <w:pPr>
        <w:widowControl/>
        <w:ind w:firstLine="1540"/>
        <w:rPr>
          <w:rFonts w:ascii="ＭＳ 明朝" w:eastAsia="ＭＳ 明朝" w:hAnsi="ＭＳ 明朝"/>
          <w:kern w:val="0"/>
          <w:sz w:val="22"/>
        </w:rPr>
      </w:pPr>
      <w:r w:rsidRPr="0010463D">
        <w:rPr>
          <w:rFonts w:ascii="ＭＳ 明朝" w:eastAsia="ＭＳ 明朝" w:hAnsi="ＭＳ 明朝"/>
          <w:noProof/>
          <w:spacing w:val="85"/>
          <w:kern w:val="0"/>
          <w:sz w:val="22"/>
          <w:fitText w:val="3742" w:id="-19731576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22860</wp:posOffset>
                </wp:positionV>
                <wp:extent cx="1476375" cy="341630"/>
                <wp:effectExtent l="0" t="0" r="9525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83" w:rsidRPr="00EC2C83" w:rsidRDefault="00EC2C8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C2C8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設置</w:t>
                            </w:r>
                            <w:r w:rsidRPr="00EC2C8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Pr="00EC2C8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変更</w:t>
                            </w:r>
                            <w:r w:rsidRPr="00EC2C8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Pr="00EC2C8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35pt;margin-top:1.8pt;width:116.25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" stroked="f">
                <v:textbox>
                  <w:txbxContent>
                    <w:p w:rsidR="00EC2C83" w:rsidRPr="00EC2C83" w:rsidRDefault="00EC2C83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EC2C83">
                        <w:rPr>
                          <w:rFonts w:ascii="ＭＳ 明朝" w:eastAsia="ＭＳ 明朝" w:hAnsi="ＭＳ 明朝" w:hint="eastAsia"/>
                          <w:sz w:val="22"/>
                        </w:rPr>
                        <w:t>設置</w:t>
                      </w:r>
                      <w:r w:rsidRPr="00EC2C83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Pr="00EC2C83">
                        <w:rPr>
                          <w:rFonts w:ascii="ＭＳ 明朝" w:eastAsia="ＭＳ 明朝" w:hAnsi="ＭＳ 明朝" w:hint="eastAsia"/>
                          <w:sz w:val="22"/>
                        </w:rPr>
                        <w:t>変更</w:t>
                      </w:r>
                      <w:r w:rsidRPr="00EC2C83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Pr="00EC2C83">
                        <w:rPr>
                          <w:rFonts w:ascii="ＭＳ 明朝" w:eastAsia="ＭＳ 明朝" w:hAnsi="ＭＳ 明朝" w:hint="eastAsia"/>
                          <w:sz w:val="22"/>
                        </w:rPr>
                        <w:t>届出書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4D2" w:rsidRPr="0010463D">
        <w:rPr>
          <w:rFonts w:ascii="ＭＳ 明朝" w:eastAsia="ＭＳ 明朝" w:hAnsi="ＭＳ 明朝" w:hint="eastAsia"/>
          <w:kern w:val="0"/>
          <w:sz w:val="22"/>
          <w:fitText w:val="3742" w:id="-1973157632"/>
        </w:rPr>
        <w:t>給湯湯沸設備・乾燥設備・サウナ設備</w:t>
      </w:r>
    </w:p>
    <w:p w:rsidR="00FA54D2" w:rsidRPr="0010463D" w:rsidRDefault="00FA54D2" w:rsidP="00EC2C83">
      <w:pPr>
        <w:widowControl/>
        <w:ind w:firstLine="1540"/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pacing w:val="85"/>
          <w:kern w:val="0"/>
          <w:sz w:val="22"/>
          <w:fitText w:val="3742" w:id="-1973157630"/>
        </w:rPr>
        <w:t>ヒートポンプ冷暖房</w:t>
      </w:r>
      <w:r w:rsidRPr="0010463D">
        <w:rPr>
          <w:rFonts w:ascii="ＭＳ 明朝" w:eastAsia="ＭＳ 明朝" w:hAnsi="ＭＳ 明朝" w:hint="eastAsia"/>
          <w:spacing w:val="6"/>
          <w:kern w:val="0"/>
          <w:sz w:val="22"/>
          <w:fitText w:val="3742" w:id="-1973157630"/>
        </w:rPr>
        <w:t>機</w:t>
      </w:r>
    </w:p>
    <w:p w:rsidR="00FA54D2" w:rsidRPr="0010463D" w:rsidRDefault="00FA54D2" w:rsidP="00EC2C83">
      <w:pPr>
        <w:ind w:firstLine="1540"/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pacing w:val="25"/>
          <w:kern w:val="0"/>
          <w:sz w:val="22"/>
          <w:fitText w:val="3742" w:id="-1973157629"/>
        </w:rPr>
        <w:t>火花を生じる設備・放電加工</w:t>
      </w:r>
      <w:r w:rsidRPr="0010463D">
        <w:rPr>
          <w:rFonts w:ascii="ＭＳ 明朝" w:eastAsia="ＭＳ 明朝" w:hAnsi="ＭＳ 明朝" w:hint="eastAsia"/>
          <w:spacing w:val="6"/>
          <w:kern w:val="0"/>
          <w:sz w:val="22"/>
          <w:fitText w:val="3742" w:id="-1973157629"/>
        </w:rPr>
        <w:t>機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76"/>
        <w:gridCol w:w="453"/>
        <w:gridCol w:w="991"/>
        <w:gridCol w:w="335"/>
        <w:gridCol w:w="231"/>
        <w:gridCol w:w="862"/>
        <w:gridCol w:w="983"/>
        <w:gridCol w:w="132"/>
        <w:gridCol w:w="135"/>
        <w:gridCol w:w="584"/>
        <w:gridCol w:w="283"/>
        <w:gridCol w:w="351"/>
        <w:gridCol w:w="547"/>
        <w:gridCol w:w="378"/>
        <w:gridCol w:w="1985"/>
      </w:tblGrid>
      <w:tr w:rsidR="00E60D1E" w:rsidRPr="0010463D" w:rsidTr="00E364B8">
        <w:tc>
          <w:tcPr>
            <w:tcW w:w="8926" w:type="dxa"/>
            <w:gridSpan w:val="15"/>
          </w:tcPr>
          <w:p w:rsidR="00E60D1E" w:rsidRPr="0010463D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10463D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10463D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10463D" w:rsidRDefault="00082CF6" w:rsidP="00E364B8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10463D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10463D" w:rsidRDefault="00E60D1E" w:rsidP="00E364B8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10463D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10463D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1046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1046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10463D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10463D" w:rsidRDefault="00E60D1E" w:rsidP="00E364B8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1046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82CF6" w:rsidRPr="0010463D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E544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082CF6" w:rsidRPr="0010463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  <w:p w:rsidR="00082CF6" w:rsidRPr="0010463D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0A85" w:rsidRPr="0010463D" w:rsidTr="00E364B8">
        <w:trPr>
          <w:trHeight w:val="737"/>
        </w:trPr>
        <w:tc>
          <w:tcPr>
            <w:tcW w:w="676" w:type="dxa"/>
            <w:vMerge w:val="restart"/>
          </w:tcPr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防火</w:t>
            </w:r>
          </w:p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象</w:t>
            </w:r>
          </w:p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火物</w:t>
            </w:r>
          </w:p>
        </w:tc>
        <w:tc>
          <w:tcPr>
            <w:tcW w:w="1444" w:type="dxa"/>
            <w:gridSpan w:val="2"/>
            <w:vAlign w:val="center"/>
          </w:tcPr>
          <w:p w:rsidR="00A90A85" w:rsidRPr="0010463D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6806" w:type="dxa"/>
            <w:gridSpan w:val="12"/>
            <w:vAlign w:val="center"/>
          </w:tcPr>
          <w:p w:rsidR="00A90A85" w:rsidRPr="0010463D" w:rsidRDefault="00A90A85" w:rsidP="00A90A8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電話　　　　　　番　</w:t>
            </w:r>
          </w:p>
        </w:tc>
      </w:tr>
      <w:tr w:rsidR="00A90A85" w:rsidRPr="0010463D" w:rsidTr="00E364B8">
        <w:trPr>
          <w:trHeight w:val="70"/>
        </w:trPr>
        <w:tc>
          <w:tcPr>
            <w:tcW w:w="676" w:type="dxa"/>
            <w:vMerge/>
          </w:tcPr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A90A85" w:rsidRPr="0010463D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名　　　称</w:t>
            </w:r>
          </w:p>
        </w:tc>
        <w:tc>
          <w:tcPr>
            <w:tcW w:w="3262" w:type="dxa"/>
            <w:gridSpan w:val="7"/>
            <w:vAlign w:val="center"/>
          </w:tcPr>
          <w:p w:rsidR="00A90A85" w:rsidRPr="0010463D" w:rsidRDefault="00A90A85" w:rsidP="00A90A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A90A85" w:rsidRPr="0010463D" w:rsidRDefault="00DD3141" w:rsidP="005462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主要用途</w:t>
            </w:r>
          </w:p>
        </w:tc>
        <w:tc>
          <w:tcPr>
            <w:tcW w:w="2363" w:type="dxa"/>
            <w:gridSpan w:val="2"/>
            <w:vAlign w:val="center"/>
          </w:tcPr>
          <w:p w:rsidR="00A90A85" w:rsidRPr="0010463D" w:rsidRDefault="00A90A85" w:rsidP="00A90A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0D41" w:rsidRPr="0010463D" w:rsidTr="00E364B8">
        <w:trPr>
          <w:trHeight w:val="519"/>
        </w:trPr>
        <w:tc>
          <w:tcPr>
            <w:tcW w:w="676" w:type="dxa"/>
            <w:vMerge w:val="restart"/>
            <w:vAlign w:val="center"/>
          </w:tcPr>
          <w:p w:rsidR="00810D41" w:rsidRPr="0010463D" w:rsidRDefault="00810D41" w:rsidP="00DD3141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設置</w:t>
            </w:r>
          </w:p>
          <w:p w:rsidR="00810D41" w:rsidRPr="0010463D" w:rsidRDefault="00810D41" w:rsidP="00DD3141">
            <w:pPr>
              <w:rPr>
                <w:rFonts w:ascii="ＭＳ 明朝" w:eastAsia="ＭＳ 明朝" w:hAnsi="ＭＳ 明朝"/>
                <w:sz w:val="22"/>
              </w:rPr>
            </w:pPr>
          </w:p>
          <w:p w:rsidR="00810D41" w:rsidRPr="0010463D" w:rsidRDefault="00810D41" w:rsidP="00DD3141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1444" w:type="dxa"/>
            <w:gridSpan w:val="2"/>
            <w:vAlign w:val="center"/>
          </w:tcPr>
          <w:p w:rsidR="00810D41" w:rsidRPr="0010463D" w:rsidRDefault="00810D41" w:rsidP="00DD31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用　　　途</w:t>
            </w:r>
          </w:p>
        </w:tc>
        <w:tc>
          <w:tcPr>
            <w:tcW w:w="1428" w:type="dxa"/>
            <w:gridSpan w:val="3"/>
            <w:vAlign w:val="center"/>
          </w:tcPr>
          <w:p w:rsidR="00810D41" w:rsidRPr="0010463D" w:rsidRDefault="00810D41" w:rsidP="00DD31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10D41" w:rsidRPr="0010463D" w:rsidRDefault="00810D41" w:rsidP="00DD31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床 面 積</w:t>
            </w:r>
          </w:p>
        </w:tc>
        <w:tc>
          <w:tcPr>
            <w:tcW w:w="1353" w:type="dxa"/>
            <w:gridSpan w:val="4"/>
            <w:vAlign w:val="center"/>
          </w:tcPr>
          <w:p w:rsidR="00810D41" w:rsidRPr="0010463D" w:rsidRDefault="00810D41" w:rsidP="00DD314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810D41" w:rsidRPr="0010463D" w:rsidRDefault="00810D41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消防用</w:t>
            </w:r>
          </w:p>
          <w:p w:rsidR="00810D41" w:rsidRPr="0010463D" w:rsidRDefault="00810D41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10D41" w:rsidRPr="0010463D" w:rsidRDefault="00810D41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設備等</w:t>
            </w:r>
          </w:p>
        </w:tc>
        <w:tc>
          <w:tcPr>
            <w:tcW w:w="1985" w:type="dxa"/>
            <w:vMerge w:val="restart"/>
            <w:vAlign w:val="center"/>
          </w:tcPr>
          <w:p w:rsidR="00810D41" w:rsidRPr="0010463D" w:rsidRDefault="00810D41" w:rsidP="00810D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10D41" w:rsidRPr="0010463D" w:rsidRDefault="00810D41" w:rsidP="00DD31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10D41" w:rsidRPr="0010463D" w:rsidRDefault="00810D41" w:rsidP="00DD31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0D41" w:rsidRPr="0010463D" w:rsidTr="00E364B8">
        <w:trPr>
          <w:trHeight w:val="555"/>
        </w:trPr>
        <w:tc>
          <w:tcPr>
            <w:tcW w:w="676" w:type="dxa"/>
            <w:vMerge/>
          </w:tcPr>
          <w:p w:rsidR="00810D41" w:rsidRPr="0010463D" w:rsidRDefault="00810D41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10D41" w:rsidRPr="0010463D" w:rsidRDefault="00810D41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構　　　造</w:t>
            </w:r>
          </w:p>
        </w:tc>
        <w:tc>
          <w:tcPr>
            <w:tcW w:w="1428" w:type="dxa"/>
            <w:gridSpan w:val="3"/>
            <w:vAlign w:val="center"/>
          </w:tcPr>
          <w:p w:rsidR="00810D41" w:rsidRPr="0010463D" w:rsidRDefault="00810D41" w:rsidP="00810D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10D41" w:rsidRPr="0010463D" w:rsidRDefault="00810D41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階　　層</w:t>
            </w:r>
          </w:p>
        </w:tc>
        <w:tc>
          <w:tcPr>
            <w:tcW w:w="1353" w:type="dxa"/>
            <w:gridSpan w:val="4"/>
            <w:vAlign w:val="center"/>
          </w:tcPr>
          <w:p w:rsidR="00810D41" w:rsidRPr="0010463D" w:rsidRDefault="00810D41" w:rsidP="004C55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:rsidR="00810D41" w:rsidRPr="0010463D" w:rsidRDefault="00810D41" w:rsidP="004C55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10D41" w:rsidRPr="0010463D" w:rsidRDefault="00810D41" w:rsidP="004C55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2F5C" w:rsidRPr="0010463D" w:rsidTr="00E364B8">
        <w:trPr>
          <w:trHeight w:val="549"/>
        </w:trPr>
        <w:tc>
          <w:tcPr>
            <w:tcW w:w="676" w:type="dxa"/>
            <w:vMerge w:val="restart"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F286D" w:rsidRPr="0010463D" w:rsidRDefault="004F286D" w:rsidP="004F286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届</w:t>
            </w: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出</w:t>
            </w: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設</w:t>
            </w: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備</w:t>
            </w: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2F2F5C" w:rsidRPr="0010463D" w:rsidRDefault="002F2F5C" w:rsidP="00E1773E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2" w:id="-1973150719"/>
              </w:rPr>
              <w:t>設備の種</w:t>
            </w:r>
            <w:r w:rsidRPr="001046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542" w:id="-1973150719"/>
              </w:rPr>
              <w:t>類</w:t>
            </w:r>
          </w:p>
        </w:tc>
        <w:tc>
          <w:tcPr>
            <w:tcW w:w="6471" w:type="dxa"/>
            <w:gridSpan w:val="11"/>
            <w:vAlign w:val="center"/>
          </w:tcPr>
          <w:p w:rsidR="002F2F5C" w:rsidRPr="0010463D" w:rsidRDefault="002F2F5C" w:rsidP="00E177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F5C" w:rsidRPr="0010463D" w:rsidTr="00E364B8">
        <w:trPr>
          <w:trHeight w:val="571"/>
        </w:trPr>
        <w:tc>
          <w:tcPr>
            <w:tcW w:w="676" w:type="dxa"/>
            <w:vMerge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2F2F5C" w:rsidRPr="0010463D" w:rsidRDefault="002F2F5C" w:rsidP="0072785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22"/>
                <w:fitText w:val="1542" w:id="-1973150720"/>
              </w:rPr>
              <w:t>着工（予定）年月</w:t>
            </w:r>
            <w:r w:rsidRPr="0010463D">
              <w:rPr>
                <w:rFonts w:ascii="ＭＳ 明朝" w:eastAsia="ＭＳ 明朝" w:hAnsi="ＭＳ 明朝" w:hint="eastAsia"/>
                <w:spacing w:val="-10"/>
                <w:w w:val="77"/>
                <w:kern w:val="0"/>
                <w:sz w:val="22"/>
                <w:fitText w:val="1542" w:id="-1973150720"/>
              </w:rPr>
              <w:t>日</w:t>
            </w:r>
          </w:p>
        </w:tc>
        <w:tc>
          <w:tcPr>
            <w:tcW w:w="2343" w:type="dxa"/>
            <w:gridSpan w:val="5"/>
            <w:vAlign w:val="center"/>
          </w:tcPr>
          <w:p w:rsidR="002F2F5C" w:rsidRPr="0010463D" w:rsidRDefault="002F2F5C" w:rsidP="0072785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65" w:type="dxa"/>
            <w:gridSpan w:val="4"/>
            <w:vAlign w:val="center"/>
          </w:tcPr>
          <w:p w:rsidR="002F2F5C" w:rsidRPr="0010463D" w:rsidRDefault="002F2F5C" w:rsidP="00E1773E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22"/>
                <w:fitText w:val="1542" w:id="-1973150463"/>
              </w:rPr>
              <w:t>竣工（予定）年月</w:t>
            </w:r>
            <w:r w:rsidRPr="0010463D">
              <w:rPr>
                <w:rFonts w:ascii="ＭＳ 明朝" w:eastAsia="ＭＳ 明朝" w:hAnsi="ＭＳ 明朝" w:hint="eastAsia"/>
                <w:spacing w:val="-10"/>
                <w:w w:val="77"/>
                <w:kern w:val="0"/>
                <w:sz w:val="22"/>
                <w:fitText w:val="1542" w:id="-1973150463"/>
              </w:rPr>
              <w:t>日</w:t>
            </w:r>
          </w:p>
        </w:tc>
        <w:tc>
          <w:tcPr>
            <w:tcW w:w="2363" w:type="dxa"/>
            <w:gridSpan w:val="2"/>
            <w:vAlign w:val="center"/>
          </w:tcPr>
          <w:p w:rsidR="002F2F5C" w:rsidRPr="0010463D" w:rsidRDefault="002F2F5C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F5C" w:rsidRPr="0010463D" w:rsidTr="00E364B8">
        <w:trPr>
          <w:trHeight w:val="551"/>
        </w:trPr>
        <w:tc>
          <w:tcPr>
            <w:tcW w:w="676" w:type="dxa"/>
            <w:vMerge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2F2F5C" w:rsidRPr="0010463D" w:rsidRDefault="002F2F5C" w:rsidP="00E1773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2" w:id="-1973150974"/>
              </w:rPr>
              <w:t>設備の概</w:t>
            </w:r>
            <w:r w:rsidRPr="001046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542" w:id="-1973150974"/>
              </w:rPr>
              <w:t>要</w:t>
            </w:r>
          </w:p>
        </w:tc>
        <w:tc>
          <w:tcPr>
            <w:tcW w:w="6471" w:type="dxa"/>
            <w:gridSpan w:val="11"/>
            <w:vAlign w:val="center"/>
          </w:tcPr>
          <w:p w:rsidR="002F2F5C" w:rsidRPr="0010463D" w:rsidRDefault="002F2F5C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F5C" w:rsidRPr="0010463D" w:rsidTr="00E364B8">
        <w:trPr>
          <w:trHeight w:val="559"/>
        </w:trPr>
        <w:tc>
          <w:tcPr>
            <w:tcW w:w="676" w:type="dxa"/>
            <w:vMerge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Merge w:val="restart"/>
            <w:vAlign w:val="center"/>
          </w:tcPr>
          <w:p w:rsidR="002F2F5C" w:rsidRPr="0010463D" w:rsidRDefault="002F2F5C" w:rsidP="00E1773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2" w:id="-1973150975"/>
              </w:rPr>
              <w:t>使用する燃</w:t>
            </w:r>
            <w:r w:rsidRPr="001046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542" w:id="-1973150975"/>
              </w:rPr>
              <w:t>料</w:t>
            </w:r>
          </w:p>
          <w:p w:rsidR="002F2F5C" w:rsidRPr="0010463D" w:rsidRDefault="002F2F5C" w:rsidP="00E1773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1542" w:id="-1973150976"/>
              </w:rPr>
              <w:t>・熱源・加工液</w:t>
            </w:r>
          </w:p>
        </w:tc>
        <w:tc>
          <w:tcPr>
            <w:tcW w:w="3210" w:type="dxa"/>
            <w:gridSpan w:val="7"/>
            <w:vAlign w:val="center"/>
          </w:tcPr>
          <w:p w:rsidR="002F2F5C" w:rsidRPr="0010463D" w:rsidRDefault="002F2F5C" w:rsidP="007278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種　　　類</w:t>
            </w:r>
          </w:p>
        </w:tc>
        <w:tc>
          <w:tcPr>
            <w:tcW w:w="3261" w:type="dxa"/>
            <w:gridSpan w:val="4"/>
            <w:vAlign w:val="center"/>
          </w:tcPr>
          <w:p w:rsidR="002F2F5C" w:rsidRPr="0010463D" w:rsidRDefault="002F2F5C" w:rsidP="002F2F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使　用　</w:t>
            </w:r>
            <w:r w:rsidR="00367286" w:rsidRPr="0010463D">
              <w:rPr>
                <w:rFonts w:ascii="ＭＳ 明朝" w:eastAsia="ＭＳ 明朝" w:hAnsi="ＭＳ 明朝" w:hint="eastAsia"/>
                <w:sz w:val="22"/>
              </w:rPr>
              <w:t>量</w:t>
            </w:r>
          </w:p>
        </w:tc>
      </w:tr>
      <w:tr w:rsidR="002F2F5C" w:rsidRPr="0010463D" w:rsidTr="00E364B8">
        <w:trPr>
          <w:trHeight w:val="552"/>
        </w:trPr>
        <w:tc>
          <w:tcPr>
            <w:tcW w:w="676" w:type="dxa"/>
            <w:vMerge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Merge/>
            <w:vAlign w:val="center"/>
          </w:tcPr>
          <w:p w:rsidR="002F2F5C" w:rsidRPr="0010463D" w:rsidRDefault="002F2F5C" w:rsidP="0072785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2F2F5C" w:rsidRPr="0010463D" w:rsidRDefault="002F2F5C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2F2F5C" w:rsidRPr="0010463D" w:rsidRDefault="002F2F5C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2F5C" w:rsidRPr="0010463D" w:rsidTr="00E364B8">
        <w:trPr>
          <w:trHeight w:val="703"/>
        </w:trPr>
        <w:tc>
          <w:tcPr>
            <w:tcW w:w="676" w:type="dxa"/>
            <w:vMerge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2F2F5C" w:rsidRPr="0010463D" w:rsidRDefault="002F2F5C" w:rsidP="002F2F5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551"/>
                <w:kern w:val="0"/>
                <w:sz w:val="22"/>
                <w:fitText w:val="1542" w:id="-1971073536"/>
              </w:rPr>
              <w:t>安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1542" w:id="-1971073536"/>
              </w:rPr>
              <w:t>全</w:t>
            </w:r>
          </w:p>
          <w:p w:rsidR="002F2F5C" w:rsidRPr="0010463D" w:rsidRDefault="002F2F5C" w:rsidP="002F2F5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551"/>
                <w:kern w:val="0"/>
                <w:sz w:val="22"/>
                <w:fitText w:val="1542" w:id="-1971073535"/>
              </w:rPr>
              <w:t>装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1542" w:id="-1971073535"/>
              </w:rPr>
              <w:t>置</w:t>
            </w:r>
          </w:p>
        </w:tc>
        <w:tc>
          <w:tcPr>
            <w:tcW w:w="6471" w:type="dxa"/>
            <w:gridSpan w:val="11"/>
            <w:vAlign w:val="center"/>
          </w:tcPr>
          <w:p w:rsidR="002F2F5C" w:rsidRPr="0010463D" w:rsidRDefault="002F2F5C" w:rsidP="004F286D">
            <w:pPr>
              <w:rPr>
                <w:rFonts w:ascii="ＭＳ 明朝" w:eastAsia="ＭＳ 明朝" w:hAnsi="ＭＳ 明朝"/>
                <w:sz w:val="22"/>
              </w:rPr>
            </w:pPr>
          </w:p>
          <w:p w:rsidR="002F2F5C" w:rsidRPr="0010463D" w:rsidRDefault="002F2F5C" w:rsidP="004F286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10463D" w:rsidTr="00E364B8">
        <w:trPr>
          <w:trHeight w:val="541"/>
        </w:trPr>
        <w:tc>
          <w:tcPr>
            <w:tcW w:w="2686" w:type="dxa"/>
            <w:gridSpan w:val="5"/>
            <w:vAlign w:val="center"/>
          </w:tcPr>
          <w:p w:rsidR="009C02C5" w:rsidRPr="0010463D" w:rsidRDefault="002F2F5C" w:rsidP="002F2F5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2421" w:id="-1971072767"/>
              </w:rPr>
              <w:t>取扱責任者の職氏</w:t>
            </w:r>
            <w:r w:rsidRPr="0010463D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421" w:id="-1971072767"/>
              </w:rPr>
              <w:t>名</w:t>
            </w:r>
          </w:p>
        </w:tc>
        <w:tc>
          <w:tcPr>
            <w:tcW w:w="6240" w:type="dxa"/>
            <w:gridSpan w:val="10"/>
            <w:vAlign w:val="center"/>
          </w:tcPr>
          <w:p w:rsidR="009C02C5" w:rsidRPr="0010463D" w:rsidRDefault="009C02C5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60ED" w:rsidRPr="0010463D" w:rsidTr="00E364B8">
        <w:trPr>
          <w:trHeight w:val="549"/>
        </w:trPr>
        <w:tc>
          <w:tcPr>
            <w:tcW w:w="1129" w:type="dxa"/>
            <w:gridSpan w:val="2"/>
            <w:vMerge w:val="restart"/>
            <w:vAlign w:val="center"/>
          </w:tcPr>
          <w:p w:rsidR="00CD60ED" w:rsidRPr="0010463D" w:rsidRDefault="00CD60ED" w:rsidP="002F2F5C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79" w:id="-1971071999"/>
              </w:rPr>
              <w:t>工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879" w:id="-1971071999"/>
              </w:rPr>
              <w:t>事</w:t>
            </w:r>
          </w:p>
          <w:p w:rsidR="00CD60ED" w:rsidRPr="0010463D" w:rsidRDefault="00CD60ED" w:rsidP="002F2F5C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71072000"/>
              </w:rPr>
              <w:t>施行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879" w:id="-1971072000"/>
              </w:rPr>
              <w:t>者</w:t>
            </w:r>
          </w:p>
        </w:tc>
        <w:tc>
          <w:tcPr>
            <w:tcW w:w="1557" w:type="dxa"/>
            <w:gridSpan w:val="3"/>
            <w:vAlign w:val="center"/>
          </w:tcPr>
          <w:p w:rsidR="00CD60ED" w:rsidRPr="0010463D" w:rsidRDefault="00CD60ED" w:rsidP="00CD60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240" w:type="dxa"/>
            <w:gridSpan w:val="10"/>
            <w:vAlign w:val="center"/>
          </w:tcPr>
          <w:p w:rsidR="00CD60ED" w:rsidRPr="0010463D" w:rsidRDefault="00CD60ED" w:rsidP="00E364B8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電話　　　　　　　番</w:t>
            </w:r>
          </w:p>
        </w:tc>
      </w:tr>
      <w:tr w:rsidR="00CD60ED" w:rsidRPr="0010463D" w:rsidTr="00E364B8">
        <w:trPr>
          <w:trHeight w:val="557"/>
        </w:trPr>
        <w:tc>
          <w:tcPr>
            <w:tcW w:w="1129" w:type="dxa"/>
            <w:gridSpan w:val="2"/>
            <w:vMerge/>
            <w:vAlign w:val="center"/>
          </w:tcPr>
          <w:p w:rsidR="00CD60ED" w:rsidRPr="0010463D" w:rsidRDefault="00CD60ED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D60ED" w:rsidRPr="0010463D" w:rsidRDefault="00CD60ED" w:rsidP="00CD60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240" w:type="dxa"/>
            <w:gridSpan w:val="10"/>
            <w:vAlign w:val="center"/>
          </w:tcPr>
          <w:p w:rsidR="00CD60ED" w:rsidRPr="0010463D" w:rsidRDefault="00CD60ED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10463D" w:rsidTr="00E364B8">
        <w:trPr>
          <w:trHeight w:val="570"/>
        </w:trPr>
        <w:tc>
          <w:tcPr>
            <w:tcW w:w="4531" w:type="dxa"/>
            <w:gridSpan w:val="7"/>
            <w:vAlign w:val="center"/>
          </w:tcPr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8"/>
            <w:vAlign w:val="center"/>
          </w:tcPr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10463D" w:rsidTr="00E364B8">
        <w:trPr>
          <w:trHeight w:val="570"/>
        </w:trPr>
        <w:tc>
          <w:tcPr>
            <w:tcW w:w="4531" w:type="dxa"/>
            <w:gridSpan w:val="7"/>
            <w:vAlign w:val="center"/>
          </w:tcPr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10463D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10463D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10463D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8"/>
            <w:shd w:val="clear" w:color="auto" w:fill="auto"/>
            <w:vAlign w:val="center"/>
          </w:tcPr>
          <w:p w:rsidR="009C02C5" w:rsidRPr="0010463D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10463D" w:rsidRDefault="0048183C">
      <w:pPr>
        <w:rPr>
          <w:rFonts w:ascii="ＭＳ 明朝" w:eastAsia="ＭＳ 明朝" w:hAnsi="ＭＳ 明朝"/>
          <w:sz w:val="22"/>
        </w:rPr>
      </w:pPr>
    </w:p>
    <w:p w:rsidR="0048183C" w:rsidRPr="0010463D" w:rsidRDefault="0048183C">
      <w:pPr>
        <w:rPr>
          <w:rFonts w:ascii="ＭＳ 明朝" w:eastAsia="ＭＳ 明朝" w:hAnsi="ＭＳ 明朝"/>
          <w:sz w:val="22"/>
        </w:rPr>
      </w:pPr>
    </w:p>
    <w:p w:rsidR="0048183C" w:rsidRPr="0010463D" w:rsidRDefault="0048183C">
      <w:pPr>
        <w:rPr>
          <w:rFonts w:ascii="ＭＳ 明朝" w:eastAsia="ＭＳ 明朝" w:hAnsi="ＭＳ 明朝"/>
          <w:sz w:val="22"/>
        </w:rPr>
      </w:pPr>
    </w:p>
    <w:p w:rsidR="007A1325" w:rsidRPr="0010463D" w:rsidRDefault="007A1325">
      <w:pPr>
        <w:rPr>
          <w:rFonts w:ascii="ＭＳ 明朝" w:eastAsia="ＭＳ 明朝" w:hAnsi="ＭＳ 明朝"/>
          <w:sz w:val="22"/>
        </w:rPr>
      </w:pPr>
    </w:p>
    <w:p w:rsidR="00802824" w:rsidRPr="0010463D" w:rsidRDefault="00802824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>（裏）</w:t>
      </w:r>
    </w:p>
    <w:p w:rsidR="00802824" w:rsidRPr="0010463D" w:rsidRDefault="00802824">
      <w:pPr>
        <w:rPr>
          <w:rFonts w:ascii="ＭＳ 明朝" w:eastAsia="ＭＳ 明朝" w:hAnsi="ＭＳ 明朝"/>
          <w:sz w:val="22"/>
        </w:rPr>
      </w:pPr>
    </w:p>
    <w:p w:rsidR="00802824" w:rsidRPr="0010463D" w:rsidRDefault="00802824" w:rsidP="00802824">
      <w:pPr>
        <w:jc w:val="center"/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>調　　査　　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02824" w:rsidRPr="0010463D" w:rsidTr="00E364B8">
        <w:tc>
          <w:tcPr>
            <w:tcW w:w="8926" w:type="dxa"/>
          </w:tcPr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1100" w:id="-1974822144"/>
              </w:rPr>
              <w:t>調査年月日</w:t>
            </w: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年　　月　　日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74822143"/>
              </w:rPr>
              <w:t>調査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1100" w:id="-1974822143"/>
              </w:rPr>
              <w:t>員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</w:t>
            </w:r>
            <w:r w:rsidR="00E364B8" w:rsidRPr="0010463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</w:rPr>
              <w:t>職</w:t>
            </w:r>
          </w:p>
          <w:p w:rsidR="00802824" w:rsidRPr="0010463D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802824" w:rsidRPr="0010463D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氏　　名　　　　　　　　　　　　　　</w:t>
            </w:r>
            <w:r w:rsidR="00392960" w:rsidRPr="0010463D">
              <w:rPr>
                <w:rFonts w:ascii="ＭＳ 明朝" w:eastAsia="ＭＳ 明朝" w:hAnsi="ＭＳ 明朝" w:hint="eastAsia"/>
                <w:kern w:val="0"/>
                <w:sz w:val="22"/>
              </w:rPr>
              <w:t>印</w:t>
            </w:r>
          </w:p>
          <w:p w:rsidR="00802824" w:rsidRPr="0010463D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10463D" w:rsidTr="00E364B8">
        <w:tc>
          <w:tcPr>
            <w:tcW w:w="8926" w:type="dxa"/>
          </w:tcPr>
          <w:p w:rsidR="004F286D" w:rsidRPr="0010463D" w:rsidRDefault="004F286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防火上支障の有無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10463D" w:rsidTr="00E364B8">
        <w:tc>
          <w:tcPr>
            <w:tcW w:w="8926" w:type="dxa"/>
          </w:tcPr>
          <w:p w:rsidR="004F286D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02824" w:rsidRPr="0010463D" w:rsidRDefault="00802824" w:rsidP="00FD1040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調査事項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１　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２　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構　　造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３　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建物室内構造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４　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燃料槽等の構造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５　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非常警報装置又は熱源自動停止装置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６　その他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必要な設備</w:t>
            </w:r>
          </w:p>
          <w:p w:rsidR="00CD60ED" w:rsidRPr="0010463D" w:rsidRDefault="00CD60E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CD60ED" w:rsidRPr="0010463D" w:rsidRDefault="00CD60E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CD60ED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７　消火設備</w:t>
            </w:r>
          </w:p>
          <w:p w:rsidR="00CD60ED" w:rsidRPr="0010463D" w:rsidRDefault="00CD60E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10463D" w:rsidTr="00E364B8">
        <w:tc>
          <w:tcPr>
            <w:tcW w:w="8926" w:type="dxa"/>
          </w:tcPr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備　　考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E364B8" w:rsidRPr="0010463D" w:rsidRDefault="00E364B8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FD1040" w:rsidRPr="0010463D" w:rsidRDefault="00FD1040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2824" w:rsidRPr="0010463D" w:rsidRDefault="00802824" w:rsidP="00802824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802824" w:rsidRPr="0010463D" w:rsidRDefault="00802824" w:rsidP="00FD1040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802824" w:rsidRPr="0010463D" w:rsidRDefault="00802824" w:rsidP="00FD1040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３　</w:t>
      </w:r>
      <w:r w:rsidR="00CD60ED" w:rsidRPr="0010463D">
        <w:rPr>
          <w:rFonts w:ascii="ＭＳ 明朝" w:eastAsia="ＭＳ 明朝" w:hAnsi="ＭＳ 明朝" w:hint="eastAsia"/>
          <w:sz w:val="22"/>
        </w:rPr>
        <w:t>階層欄には、屋外に設置する設備にあっては、「屋外」と記入すること。</w:t>
      </w:r>
    </w:p>
    <w:p w:rsidR="00CD60ED" w:rsidRPr="0010463D" w:rsidRDefault="00802824" w:rsidP="00367286">
      <w:pPr>
        <w:ind w:left="880" w:hanging="880"/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４　</w:t>
      </w:r>
      <w:r w:rsidR="00CD60ED" w:rsidRPr="0010463D">
        <w:rPr>
          <w:rFonts w:ascii="ＭＳ 明朝" w:eastAsia="ＭＳ 明朝" w:hAnsi="ＭＳ 明朝" w:hint="eastAsia"/>
          <w:sz w:val="22"/>
        </w:rPr>
        <w:t>設備の種類欄には、鉄鋼溶解炉、暖房用熱風炉、業務用厨房設備等と記入すること。</w:t>
      </w:r>
    </w:p>
    <w:p w:rsidR="00802824" w:rsidRPr="0010463D" w:rsidRDefault="00802824" w:rsidP="00802824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５　</w:t>
      </w:r>
      <w:r w:rsidR="00CD60ED" w:rsidRPr="0010463D">
        <w:rPr>
          <w:rFonts w:ascii="ＭＳ 明朝" w:eastAsia="ＭＳ 明朝" w:hAnsi="ＭＳ 明朝" w:hint="eastAsia"/>
          <w:sz w:val="22"/>
        </w:rPr>
        <w:t>設備の概要欄に書込めない事項は、別紙に記載して添付すること。</w:t>
      </w:r>
    </w:p>
    <w:p w:rsidR="00802824" w:rsidRPr="0010463D" w:rsidRDefault="00802824" w:rsidP="00802824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６　※印の欄は、記入しないこと。</w:t>
      </w:r>
    </w:p>
    <w:p w:rsidR="00802824" w:rsidRPr="0010463D" w:rsidRDefault="00802824" w:rsidP="00802824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７　当該設備の設計図書を添付すること。</w:t>
      </w:r>
    </w:p>
    <w:sectPr w:rsidR="00802824" w:rsidRPr="0010463D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1C" w:rsidRDefault="00CE361C" w:rsidP="00CE361C">
      <w:r>
        <w:separator/>
      </w:r>
    </w:p>
  </w:endnote>
  <w:endnote w:type="continuationSeparator" w:id="0">
    <w:p w:rsidR="00CE361C" w:rsidRDefault="00CE361C" w:rsidP="00C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1C" w:rsidRDefault="00CE361C" w:rsidP="00CE361C">
      <w:r>
        <w:separator/>
      </w:r>
    </w:p>
  </w:footnote>
  <w:footnote w:type="continuationSeparator" w:id="0">
    <w:p w:rsidR="00CE361C" w:rsidRDefault="00CE361C" w:rsidP="00CE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82CF6"/>
    <w:rsid w:val="0010463D"/>
    <w:rsid w:val="00125A6E"/>
    <w:rsid w:val="002F2F5C"/>
    <w:rsid w:val="00367286"/>
    <w:rsid w:val="00392960"/>
    <w:rsid w:val="0048183C"/>
    <w:rsid w:val="00492CFB"/>
    <w:rsid w:val="004C553E"/>
    <w:rsid w:val="004F286D"/>
    <w:rsid w:val="00546244"/>
    <w:rsid w:val="00694FE8"/>
    <w:rsid w:val="006B3288"/>
    <w:rsid w:val="00727853"/>
    <w:rsid w:val="007A1325"/>
    <w:rsid w:val="00802824"/>
    <w:rsid w:val="00810D41"/>
    <w:rsid w:val="008246B5"/>
    <w:rsid w:val="008E07D6"/>
    <w:rsid w:val="008F1586"/>
    <w:rsid w:val="009C02C5"/>
    <w:rsid w:val="00A36195"/>
    <w:rsid w:val="00A52365"/>
    <w:rsid w:val="00A90A85"/>
    <w:rsid w:val="00AF5002"/>
    <w:rsid w:val="00B10F9D"/>
    <w:rsid w:val="00CD60ED"/>
    <w:rsid w:val="00CE361C"/>
    <w:rsid w:val="00DB4482"/>
    <w:rsid w:val="00DD3141"/>
    <w:rsid w:val="00E1773E"/>
    <w:rsid w:val="00E364B8"/>
    <w:rsid w:val="00E54406"/>
    <w:rsid w:val="00E60D1E"/>
    <w:rsid w:val="00EC2C83"/>
    <w:rsid w:val="00F64259"/>
    <w:rsid w:val="00FA54D2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61C"/>
  </w:style>
  <w:style w:type="paragraph" w:styleId="a8">
    <w:name w:val="footer"/>
    <w:basedOn w:val="a"/>
    <w:link w:val="a9"/>
    <w:uiPriority w:val="99"/>
    <w:unhideWhenUsed/>
    <w:rsid w:val="00CE3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26</cp:revision>
  <cp:lastPrinted>2020-10-09T01:31:00Z</cp:lastPrinted>
  <dcterms:created xsi:type="dcterms:W3CDTF">2020-10-09T00:19:00Z</dcterms:created>
  <dcterms:modified xsi:type="dcterms:W3CDTF">2022-02-25T07:45:00Z</dcterms:modified>
</cp:coreProperties>
</file>