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4261"/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7230"/>
      </w:tblGrid>
      <w:tr w:rsidR="00B845D8" w:rsidRPr="00B845D8" w:rsidTr="00BF7135">
        <w:trPr>
          <w:trHeight w:val="7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45D8" w:rsidRPr="004E18C4" w:rsidRDefault="00B845D8" w:rsidP="00BF7135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36"/>
              </w:rPr>
            </w:pPr>
            <w:r w:rsidRPr="004E18C4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40"/>
              </w:rPr>
              <w:t>団体・会社名・所属等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45D8" w:rsidRPr="00B845D8" w:rsidRDefault="00B845D8" w:rsidP="00BF713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36"/>
              </w:rPr>
            </w:pPr>
          </w:p>
        </w:tc>
      </w:tr>
      <w:tr w:rsidR="00B845D8" w:rsidRPr="00B845D8" w:rsidTr="00BF7135">
        <w:trPr>
          <w:trHeight w:val="7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45D8" w:rsidRPr="004E18C4" w:rsidRDefault="00B845D8" w:rsidP="00BF7135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36"/>
              </w:rPr>
            </w:pPr>
            <w:r w:rsidRPr="004E18C4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40"/>
              </w:rPr>
              <w:t>氏　名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45D8" w:rsidRPr="00B845D8" w:rsidRDefault="00B845D8" w:rsidP="00BF713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36"/>
              </w:rPr>
            </w:pPr>
          </w:p>
        </w:tc>
      </w:tr>
      <w:tr w:rsidR="00B845D8" w:rsidRPr="00B845D8" w:rsidTr="00BF7135">
        <w:trPr>
          <w:trHeight w:val="7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45D8" w:rsidRPr="004E18C4" w:rsidRDefault="00B845D8" w:rsidP="00BF7135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36"/>
              </w:rPr>
            </w:pPr>
            <w:r w:rsidRPr="004E18C4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40"/>
              </w:rPr>
              <w:t>住　所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45D8" w:rsidRPr="00B845D8" w:rsidRDefault="00B845D8" w:rsidP="00BF713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36"/>
              </w:rPr>
            </w:pPr>
          </w:p>
        </w:tc>
      </w:tr>
      <w:tr w:rsidR="00B845D8" w:rsidRPr="00B845D8" w:rsidTr="00BF7135">
        <w:trPr>
          <w:trHeight w:val="720"/>
        </w:trPr>
        <w:tc>
          <w:tcPr>
            <w:tcW w:w="2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45D8" w:rsidRPr="004E18C4" w:rsidRDefault="00B845D8" w:rsidP="00BF7135">
            <w:pPr>
              <w:widowControl/>
              <w:jc w:val="center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4"/>
                <w:szCs w:val="40"/>
              </w:rPr>
            </w:pPr>
            <w:r w:rsidRPr="004E18C4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40"/>
              </w:rPr>
              <w:t>連絡先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45D8" w:rsidRPr="00B845D8" w:rsidRDefault="00B845D8" w:rsidP="00BF7135">
            <w:pPr>
              <w:widowControl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32"/>
              </w:rPr>
            </w:pP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Cs w:val="32"/>
              </w:rPr>
              <w:t>（</w:t>
            </w: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Cs w:val="32"/>
              </w:rPr>
              <w:t>E</w:t>
            </w: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Cs w:val="32"/>
              </w:rPr>
              <w:t>メール、電話番号、</w:t>
            </w: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Cs w:val="32"/>
              </w:rPr>
              <w:t>FAX</w:t>
            </w: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Cs w:val="32"/>
              </w:rPr>
              <w:t>番号のいずれかを記入してください）</w:t>
            </w:r>
          </w:p>
          <w:p w:rsidR="00B845D8" w:rsidRPr="00B845D8" w:rsidRDefault="00B845D8" w:rsidP="00BF713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36"/>
              </w:rPr>
            </w:pPr>
          </w:p>
        </w:tc>
      </w:tr>
    </w:tbl>
    <w:p w:rsidR="00BF7135" w:rsidRDefault="00B845D8">
      <w:pPr>
        <w:rPr>
          <w:rFonts w:ascii="ＭＳ ゴシック" w:eastAsia="ＭＳ ゴシック" w:hAnsi="ＭＳ ゴシック"/>
          <w:sz w:val="24"/>
        </w:rPr>
      </w:pPr>
      <w:r w:rsidRPr="00B845D8">
        <w:rPr>
          <w:rFonts w:ascii="ＭＳ ゴシック" w:eastAsia="ＭＳ ゴシック" w:hAnsi="ＭＳ ゴシック" w:hint="eastAsia"/>
          <w:sz w:val="24"/>
        </w:rPr>
        <w:t>必要事項をご記入のうえ、ＦＡＸまたは郵送でお申し込みください。</w:t>
      </w:r>
      <w:r w:rsidRPr="00B845D8">
        <w:rPr>
          <w:rFonts w:ascii="ＭＳ ゴシック" w:eastAsia="ＭＳ ゴシック" w:hAnsi="ＭＳ ゴシック" w:hint="eastAsia"/>
          <w:sz w:val="24"/>
        </w:rPr>
        <w:br/>
        <w:t>メールでのお申し込みの場合は、</w:t>
      </w:r>
      <w:r w:rsidR="00BF7135">
        <w:rPr>
          <w:rFonts w:ascii="ＭＳ ゴシック" w:eastAsia="ＭＳ ゴシック" w:hAnsi="ＭＳ ゴシック" w:hint="eastAsia"/>
          <w:sz w:val="24"/>
        </w:rPr>
        <w:t>本申込書を添付または</w:t>
      </w:r>
    </w:p>
    <w:p w:rsidR="00CE1562" w:rsidRPr="00B845D8" w:rsidRDefault="00B845D8" w:rsidP="00BF7135">
      <w:pPr>
        <w:rPr>
          <w:rFonts w:ascii="ＭＳ ゴシック" w:eastAsia="ＭＳ ゴシック" w:hAnsi="ＭＳ ゴシック"/>
          <w:sz w:val="24"/>
        </w:rPr>
      </w:pPr>
      <w:r w:rsidRPr="00B845D8">
        <w:rPr>
          <w:rFonts w:ascii="ＭＳ ゴシック" w:eastAsia="ＭＳ ゴシック" w:hAnsi="ＭＳ ゴシック" w:hint="eastAsia"/>
          <w:sz w:val="24"/>
        </w:rPr>
        <w:t>必要事項をメール本文に記載し、お送りください。</w:t>
      </w:r>
    </w:p>
    <w:p w:rsidR="00B845D8" w:rsidRPr="00B845D8" w:rsidRDefault="00B845D8">
      <w:pPr>
        <w:rPr>
          <w:rFonts w:ascii="ＭＳ ゴシック" w:eastAsia="ＭＳ ゴシック" w:hAnsi="ＭＳ ゴシック"/>
        </w:rPr>
      </w:pPr>
    </w:p>
    <w:p w:rsidR="00B845D8" w:rsidRPr="00B845D8" w:rsidRDefault="00B845D8">
      <w:pPr>
        <w:rPr>
          <w:rFonts w:ascii="ＭＳ ゴシック" w:eastAsia="ＭＳ ゴシック" w:hAnsi="ＭＳ ゴシック"/>
          <w:sz w:val="28"/>
        </w:rPr>
      </w:pPr>
      <w:r w:rsidRPr="00B845D8">
        <w:rPr>
          <w:rFonts w:ascii="ＭＳ ゴシック" w:eastAsia="ＭＳ ゴシック" w:hAnsi="ＭＳ ゴシック" w:hint="eastAsia"/>
          <w:sz w:val="28"/>
        </w:rPr>
        <w:t>留萌市若者によるマチづくり推進セミナー</w:t>
      </w:r>
    </w:p>
    <w:p w:rsidR="00B845D8" w:rsidRPr="00B845D8" w:rsidRDefault="00B845D8">
      <w:pPr>
        <w:rPr>
          <w:rFonts w:ascii="ＭＳ ゴシック" w:eastAsia="ＭＳ ゴシック" w:hAnsi="ＭＳ ゴシック"/>
          <w:b/>
          <w:sz w:val="36"/>
        </w:rPr>
      </w:pPr>
      <w:r w:rsidRPr="00B845D8">
        <w:rPr>
          <w:rFonts w:ascii="ＭＳ ゴシック" w:eastAsia="ＭＳ ゴシック" w:hAnsi="ＭＳ ゴシック" w:hint="eastAsia"/>
          <w:b/>
          <w:sz w:val="36"/>
        </w:rPr>
        <w:t>参加申込書</w:t>
      </w:r>
    </w:p>
    <w:p w:rsidR="00B845D8" w:rsidRPr="00B845D8" w:rsidRDefault="00B845D8">
      <w:pPr>
        <w:rPr>
          <w:rFonts w:ascii="ＭＳ ゴシック" w:eastAsia="ＭＳ ゴシック" w:hAnsi="ＭＳ ゴシック"/>
          <w:szCs w:val="21"/>
        </w:rPr>
      </w:pPr>
    </w:p>
    <w:p w:rsidR="00B845D8" w:rsidRDefault="00D21C28">
      <w:pPr>
        <w:rPr>
          <w:rFonts w:ascii="ＭＳ ゴシック" w:eastAsia="ＭＳ ゴシック" w:hAnsi="ＭＳ ゴシック"/>
          <w:szCs w:val="21"/>
        </w:rPr>
      </w:pPr>
      <w:r w:rsidRPr="00B845D8">
        <w:rPr>
          <w:rFonts w:ascii="ＭＳ ゴシック" w:eastAsia="ＭＳ ゴシック" w:hAnsi="ＭＳ ゴシック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A900C" wp14:editId="13BAAE10">
                <wp:simplePos x="0" y="0"/>
                <wp:positionH relativeFrom="margin">
                  <wp:align>right</wp:align>
                </wp:positionH>
                <wp:positionV relativeFrom="paragraph">
                  <wp:posOffset>45720</wp:posOffset>
                </wp:positionV>
                <wp:extent cx="1276350" cy="585470"/>
                <wp:effectExtent l="304800" t="0" r="19050" b="100330"/>
                <wp:wrapNone/>
                <wp:docPr id="5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81650" y="5076825"/>
                          <a:ext cx="1276350" cy="585470"/>
                        </a:xfrm>
                        <a:prstGeom prst="wedgeRoundRectCallout">
                          <a:avLst>
                            <a:gd name="adj1" fmla="val -71302"/>
                            <a:gd name="adj2" fmla="val 5738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5D8" w:rsidRPr="00B845D8" w:rsidRDefault="00B845D8" w:rsidP="00B845D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B845D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0"/>
                                <w:szCs w:val="40"/>
                                <w:lang w:eastAsia="zh-CN"/>
                              </w:rPr>
                              <w:t>対象</w:t>
                            </w:r>
                          </w:p>
                          <w:p w:rsidR="00B845D8" w:rsidRPr="00B845D8" w:rsidRDefault="00B845D8" w:rsidP="00B845D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B845D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0"/>
                                <w:szCs w:val="40"/>
                              </w:rPr>
                              <w:t>0</w:t>
                            </w:r>
                            <w:r w:rsidRPr="00B845D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0"/>
                                <w:szCs w:val="40"/>
                                <w:lang w:eastAsia="zh-CN"/>
                              </w:rPr>
                              <w:t>歳</w:t>
                            </w:r>
                            <w:r w:rsidRPr="00B845D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0"/>
                                <w:szCs w:val="40"/>
                                <w:lang w:eastAsia="zh-CN"/>
                              </w:rPr>
                              <w:t>～</w:t>
                            </w:r>
                            <w:r w:rsidRPr="00B845D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kern w:val="24"/>
                                <w:sz w:val="20"/>
                                <w:szCs w:val="40"/>
                                <w:lang w:eastAsia="zh-CN"/>
                              </w:rPr>
                              <w:t>未就学児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A900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6" type="#_x0000_t62" style="position:absolute;left:0;text-align:left;margin-left:49.3pt;margin-top:3.6pt;width:100.5pt;height:4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" adj="-4601,2319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B845D8" w:rsidRPr="00B845D8" w:rsidRDefault="00B845D8" w:rsidP="00B845D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B845D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0"/>
                          <w:szCs w:val="40"/>
                          <w:lang w:eastAsia="zh-CN"/>
                        </w:rPr>
                        <w:t>対象</w:t>
                      </w:r>
                    </w:p>
                    <w:p w:rsidR="00B845D8" w:rsidRPr="00B845D8" w:rsidRDefault="00B845D8" w:rsidP="00B845D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2"/>
                        </w:rPr>
                      </w:pPr>
                      <w:r w:rsidRPr="00B845D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0"/>
                          <w:szCs w:val="40"/>
                        </w:rPr>
                        <w:t>0</w:t>
                      </w:r>
                      <w:r w:rsidRPr="00B845D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0"/>
                          <w:szCs w:val="40"/>
                          <w:lang w:eastAsia="zh-CN"/>
                        </w:rPr>
                        <w:t>歳</w:t>
                      </w:r>
                      <w:r w:rsidRPr="00B845D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0"/>
                          <w:szCs w:val="40"/>
                          <w:lang w:eastAsia="zh-CN"/>
                        </w:rPr>
                        <w:t>～</w:t>
                      </w:r>
                      <w:r w:rsidRPr="00B845D8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kern w:val="24"/>
                          <w:sz w:val="20"/>
                          <w:szCs w:val="40"/>
                          <w:lang w:eastAsia="zh-CN"/>
                        </w:rPr>
                        <w:t>未就学児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9241"/>
        <w:tblW w:w="100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2551"/>
        <w:gridCol w:w="2552"/>
        <w:gridCol w:w="2552"/>
      </w:tblGrid>
      <w:tr w:rsidR="00BF7135" w:rsidRPr="00B845D8" w:rsidTr="00BF7135">
        <w:trPr>
          <w:trHeight w:val="58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1"/>
              </w:rPr>
            </w:pP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1"/>
              </w:rPr>
              <w:t>お子様の名前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</w:rPr>
            </w:pPr>
          </w:p>
        </w:tc>
      </w:tr>
      <w:tr w:rsidR="00BF7135" w:rsidRPr="00B845D8" w:rsidTr="00BF7135">
        <w:trPr>
          <w:trHeight w:val="58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1"/>
              </w:rPr>
            </w:pP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1"/>
              </w:rPr>
              <w:t>お子様の年齢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Cs w:val="21"/>
              </w:rPr>
              <w:t>歳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Cs w:val="21"/>
              </w:rPr>
              <w:t>歳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righ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Cs w:val="21"/>
              </w:rPr>
              <w:t>歳</w:t>
            </w:r>
          </w:p>
        </w:tc>
      </w:tr>
      <w:tr w:rsidR="00BF7135" w:rsidRPr="00B845D8" w:rsidTr="00BF7135">
        <w:trPr>
          <w:trHeight w:val="58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 w:val="24"/>
                <w:szCs w:val="21"/>
              </w:rPr>
            </w:pPr>
            <w:r w:rsidRPr="00B845D8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4"/>
                <w:szCs w:val="21"/>
              </w:rPr>
              <w:t>特記事項</w:t>
            </w:r>
          </w:p>
        </w:tc>
        <w:tc>
          <w:tcPr>
            <w:tcW w:w="76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F7135" w:rsidRPr="00B845D8" w:rsidRDefault="00BF7135" w:rsidP="00BF7135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</w:tbl>
    <w:p w:rsidR="00B845D8" w:rsidRDefault="00B845D8">
      <w:pPr>
        <w:rPr>
          <w:rFonts w:ascii="ＭＳ ゴシック" w:eastAsia="ＭＳ ゴシック" w:hAnsi="ＭＳ ゴシック"/>
          <w:b/>
          <w:color w:val="FF0000"/>
          <w:sz w:val="28"/>
          <w:szCs w:val="21"/>
        </w:rPr>
      </w:pPr>
      <w:r w:rsidRPr="00B845D8">
        <w:rPr>
          <w:rFonts w:ascii="ＭＳ ゴシック" w:eastAsia="ＭＳ ゴシック" w:hAnsi="ＭＳ ゴシック" w:hint="eastAsia"/>
          <w:b/>
          <w:sz w:val="36"/>
          <w:szCs w:val="21"/>
        </w:rPr>
        <w:t>一時保育利用</w:t>
      </w:r>
      <w:r w:rsidRPr="00B845D8">
        <w:rPr>
          <w:rFonts w:ascii="ＭＳ ゴシック" w:eastAsia="ＭＳ ゴシック" w:hAnsi="ＭＳ ゴシック" w:hint="eastAsia"/>
          <w:b/>
          <w:sz w:val="28"/>
          <w:szCs w:val="21"/>
        </w:rPr>
        <w:t>［託児会議室</w:t>
      </w:r>
      <w:r w:rsidRPr="00B845D8">
        <w:rPr>
          <w:rFonts w:ascii="ＭＳ ゴシック" w:eastAsia="ＭＳ ゴシック" w:hAnsi="ＭＳ ゴシック"/>
          <w:b/>
          <w:sz w:val="28"/>
          <w:szCs w:val="21"/>
        </w:rPr>
        <w:t>(13:30～17:30)］</w:t>
      </w:r>
      <w:r w:rsidRPr="00B845D8">
        <w:rPr>
          <w:rFonts w:ascii="ＭＳ ゴシック" w:eastAsia="ＭＳ ゴシック" w:hAnsi="ＭＳ ゴシック"/>
          <w:b/>
          <w:color w:val="FF0000"/>
          <w:sz w:val="28"/>
          <w:szCs w:val="21"/>
        </w:rPr>
        <w:t>無料</w:t>
      </w:r>
    </w:p>
    <w:p w:rsidR="003D4131" w:rsidRDefault="003D4131">
      <w:pPr>
        <w:rPr>
          <w:rFonts w:ascii="ＭＳ ゴシック" w:eastAsia="ＭＳ ゴシック" w:hAnsi="ＭＳ ゴシック"/>
          <w:b/>
          <w:color w:val="FF0000"/>
          <w:sz w:val="28"/>
          <w:szCs w:val="21"/>
        </w:rPr>
      </w:pPr>
      <w:bookmarkStart w:id="0" w:name="_GoBack"/>
      <w:bookmarkEnd w:id="0"/>
    </w:p>
    <w:p w:rsidR="003D4131" w:rsidRDefault="00BF7135">
      <w:pPr>
        <w:rPr>
          <w:rFonts w:ascii="ＭＳ ゴシック" w:eastAsia="ＭＳ ゴシック" w:hAnsi="ＭＳ ゴシック"/>
          <w:b/>
          <w:color w:val="FF0000"/>
          <w:sz w:val="28"/>
          <w:szCs w:val="21"/>
        </w:rPr>
      </w:pPr>
      <w:r w:rsidRPr="00B845D8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B480B" wp14:editId="6B45679A">
                <wp:simplePos x="0" y="0"/>
                <wp:positionH relativeFrom="margin">
                  <wp:posOffset>2686050</wp:posOffset>
                </wp:positionH>
                <wp:positionV relativeFrom="paragraph">
                  <wp:posOffset>457835</wp:posOffset>
                </wp:positionV>
                <wp:extent cx="3580130" cy="453390"/>
                <wp:effectExtent l="0" t="0" r="20320" b="2286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0130" cy="45339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5D8" w:rsidRPr="00BF7135" w:rsidRDefault="00B845D8" w:rsidP="00B845D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0"/>
                              </w:rPr>
                            </w:pPr>
                            <w:r w:rsidRPr="00BF7135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8"/>
                                <w:szCs w:val="64"/>
                              </w:rPr>
                              <w:t>お申込み・お問い合わせ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480B" id="正方形/長方形 9" o:spid="_x0000_s1027" style="position:absolute;left:0;text-align:left;margin-left:211.5pt;margin-top:36.05pt;width:281.9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:rsidR="00B845D8" w:rsidRPr="00BF7135" w:rsidRDefault="00B845D8" w:rsidP="00B845D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10"/>
                        </w:rPr>
                      </w:pPr>
                      <w:r w:rsidRPr="00BF7135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8"/>
                          <w:szCs w:val="64"/>
                        </w:rPr>
                        <w:t>お申込み・お問い合わせ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D4131" w:rsidRPr="003D4131" w:rsidRDefault="003D4131">
      <w:pPr>
        <w:rPr>
          <w:rFonts w:ascii="ＭＳ ゴシック" w:eastAsia="ＭＳ ゴシック" w:hAnsi="ＭＳ ゴシック"/>
          <w:b/>
          <w:color w:val="FF0000"/>
          <w:sz w:val="28"/>
          <w:szCs w:val="21"/>
        </w:rPr>
      </w:pPr>
      <w:r>
        <w:rPr>
          <w:rFonts w:ascii="ＭＳ ゴシック" w:eastAsia="ＭＳ ゴシック" w:hAnsi="ＭＳ ゴシック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428625</wp:posOffset>
                </wp:positionV>
                <wp:extent cx="3695700" cy="1504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5700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4131" w:rsidRPr="003D4131" w:rsidRDefault="003D4131" w:rsidP="003D413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D41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</w:t>
                            </w:r>
                            <w:r w:rsidRPr="003D41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077-8601　留萌市幸町１丁目11番地</w:t>
                            </w:r>
                          </w:p>
                          <w:p w:rsidR="003D4131" w:rsidRPr="003D4131" w:rsidRDefault="003D4131" w:rsidP="003D413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D41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留萌市役所地域振興部政策調整課</w:t>
                            </w:r>
                          </w:p>
                          <w:p w:rsidR="003D4131" w:rsidRPr="003D4131" w:rsidRDefault="003D4131" w:rsidP="003D413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D41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政策調整係　担当：三谷・土田</w:t>
                            </w:r>
                          </w:p>
                          <w:p w:rsidR="003D4131" w:rsidRPr="003D4131" w:rsidRDefault="003D4131" w:rsidP="003D413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D41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41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T E L：0164-42-1809　　F A X：0164-43-8778</w:t>
                            </w:r>
                          </w:p>
                          <w:p w:rsidR="003D4131" w:rsidRPr="003D4131" w:rsidRDefault="003D4131" w:rsidP="003D413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D41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D41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E-mail：kikaku@e-rumoi.jp</w:t>
                            </w:r>
                          </w:p>
                          <w:p w:rsidR="003D4131" w:rsidRPr="003D4131" w:rsidRDefault="003D4131" w:rsidP="003D413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3D41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市</w:t>
                            </w:r>
                            <w:r w:rsidRPr="003D41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 H P：http://www.e-rumoi.jp/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229.5pt;margin-top:33.75pt;width:291pt;height:11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" filled="f" stroked="f" strokeweight="1pt">
                <v:textbox>
                  <w:txbxContent>
                    <w:p w:rsidR="003D4131" w:rsidRPr="003D4131" w:rsidRDefault="003D4131" w:rsidP="003D413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D41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</w:t>
                      </w:r>
                      <w:r w:rsidRPr="003D413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077-8601　留萌市幸町１丁目11番地</w:t>
                      </w:r>
                    </w:p>
                    <w:p w:rsidR="003D4131" w:rsidRPr="003D4131" w:rsidRDefault="003D4131" w:rsidP="003D413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D41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留萌市役所地域振興部政策調整課</w:t>
                      </w:r>
                    </w:p>
                    <w:p w:rsidR="003D4131" w:rsidRPr="003D4131" w:rsidRDefault="003D4131" w:rsidP="003D413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D41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政策調整係　担当：三谷・土田</w:t>
                      </w:r>
                    </w:p>
                    <w:p w:rsidR="003D4131" w:rsidRPr="003D4131" w:rsidRDefault="003D4131" w:rsidP="003D413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D41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3D413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T E L：0164-42-1809　　F A X：0164-43-8778</w:t>
                      </w:r>
                    </w:p>
                    <w:p w:rsidR="003D4131" w:rsidRPr="003D4131" w:rsidRDefault="003D4131" w:rsidP="003D413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D41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Pr="003D413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E-mail：kikaku@e-rumoi.jp</w:t>
                      </w:r>
                    </w:p>
                    <w:p w:rsidR="003D4131" w:rsidRPr="003D4131" w:rsidRDefault="003D4131" w:rsidP="003D4131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3D41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市</w:t>
                      </w:r>
                      <w:r w:rsidRPr="003D4131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 H P：http://www.e-rumoi.jp/</w:t>
                      </w:r>
                    </w:p>
                  </w:txbxContent>
                </v:textbox>
              </v:rect>
            </w:pict>
          </mc:Fallback>
        </mc:AlternateContent>
      </w:r>
    </w:p>
    <w:sectPr w:rsidR="003D4131" w:rsidRPr="003D4131" w:rsidSect="00B845D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D8"/>
    <w:rsid w:val="000550FE"/>
    <w:rsid w:val="001B3265"/>
    <w:rsid w:val="003D4131"/>
    <w:rsid w:val="004E18C4"/>
    <w:rsid w:val="00B845D8"/>
    <w:rsid w:val="00BF7135"/>
    <w:rsid w:val="00D2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20DF0"/>
  <w15:chartTrackingRefBased/>
  <w15:docId w15:val="{A3E72C7D-2E3F-46BA-B43D-2089C495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845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三谷康祐</dc:creator>
  <cp:keywords/>
  <dc:description/>
  <cp:lastModifiedBy>三谷康祐</cp:lastModifiedBy>
  <cp:revision>4</cp:revision>
  <dcterms:created xsi:type="dcterms:W3CDTF">2020-02-05T08:10:00Z</dcterms:created>
  <dcterms:modified xsi:type="dcterms:W3CDTF">2020-02-05T08:26:00Z</dcterms:modified>
</cp:coreProperties>
</file>