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7C" w:rsidRPr="00085D7C" w:rsidRDefault="00085D7C" w:rsidP="00DC737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085D7C">
        <w:rPr>
          <w:rFonts w:asciiTheme="majorEastAsia" w:eastAsiaTheme="majorEastAsia" w:hAnsiTheme="majorEastAsia" w:hint="eastAsia"/>
          <w:sz w:val="18"/>
          <w:szCs w:val="18"/>
        </w:rPr>
        <w:t>別記様式第１号（その５）</w:t>
      </w:r>
      <w:bookmarkStart w:id="0" w:name="_GoBack"/>
      <w:bookmarkEnd w:id="0"/>
    </w:p>
    <w:p w:rsidR="00DC737C" w:rsidRPr="00B879C6" w:rsidRDefault="00DC737C" w:rsidP="00DC737C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879C6">
        <w:rPr>
          <w:rFonts w:asciiTheme="majorEastAsia" w:eastAsiaTheme="majorEastAsia" w:hAnsiTheme="majorEastAsia" w:hint="eastAsia"/>
          <w:sz w:val="32"/>
          <w:szCs w:val="32"/>
        </w:rPr>
        <w:t>けい留施設使用許可申請</w:t>
      </w:r>
      <w:r w:rsidR="00193F38" w:rsidRPr="00B879C6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DC737C" w:rsidRPr="00B879C6" w:rsidRDefault="00DC737C" w:rsidP="00DC737C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B879C6">
        <w:rPr>
          <w:rFonts w:asciiTheme="majorEastAsia" w:eastAsiaTheme="majorEastAsia" w:hAnsiTheme="majorEastAsia" w:hint="eastAsia"/>
          <w:sz w:val="24"/>
        </w:rPr>
        <w:t>（入港前手続様式）</w:t>
      </w:r>
    </w:p>
    <w:p w:rsidR="00735DF1" w:rsidRPr="00B879C6" w:rsidRDefault="00735DF1" w:rsidP="00735DF1">
      <w:pPr>
        <w:spacing w:line="280" w:lineRule="exact"/>
        <w:rPr>
          <w:rFonts w:asciiTheme="majorEastAsia" w:eastAsiaTheme="majorEastAsia" w:hAnsiTheme="majorEastAsia"/>
          <w:snapToGrid w:val="0"/>
          <w:sz w:val="24"/>
        </w:rPr>
      </w:pPr>
      <w:r w:rsidRPr="00B879C6">
        <w:rPr>
          <w:rFonts w:asciiTheme="majorEastAsia" w:eastAsiaTheme="majorEastAsia" w:hAnsiTheme="majorEastAsia" w:hint="eastAsia"/>
          <w:snapToGrid w:val="0"/>
          <w:sz w:val="24"/>
        </w:rPr>
        <w:t xml:space="preserve">　留萌港港湾管理者</w:t>
      </w:r>
    </w:p>
    <w:p w:rsidR="00735DF1" w:rsidRPr="00B879C6" w:rsidRDefault="00735DF1" w:rsidP="00735DF1">
      <w:pPr>
        <w:spacing w:line="280" w:lineRule="exact"/>
        <w:rPr>
          <w:rFonts w:asciiTheme="majorEastAsia" w:eastAsiaTheme="majorEastAsia" w:hAnsiTheme="majorEastAsia"/>
          <w:snapToGrid w:val="0"/>
          <w:sz w:val="28"/>
          <w:szCs w:val="28"/>
        </w:rPr>
      </w:pPr>
      <w:r w:rsidRPr="00B879C6"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</w:t>
      </w:r>
      <w:r w:rsidRPr="009D599C">
        <w:rPr>
          <w:rFonts w:asciiTheme="majorEastAsia" w:eastAsiaTheme="majorEastAsia" w:hAnsiTheme="majorEastAsia" w:hint="eastAsia"/>
          <w:snapToGrid w:val="0"/>
          <w:spacing w:val="186"/>
          <w:kern w:val="0"/>
          <w:sz w:val="28"/>
          <w:szCs w:val="28"/>
          <w:fitText w:val="2240" w:id="1644850434"/>
        </w:rPr>
        <w:t>留萌市</w:t>
      </w:r>
      <w:r w:rsidRPr="009D599C">
        <w:rPr>
          <w:rFonts w:asciiTheme="majorEastAsia" w:eastAsiaTheme="majorEastAsia" w:hAnsiTheme="majorEastAsia" w:hint="eastAsia"/>
          <w:snapToGrid w:val="0"/>
          <w:spacing w:val="2"/>
          <w:kern w:val="0"/>
          <w:sz w:val="28"/>
          <w:szCs w:val="28"/>
          <w:fitText w:val="2240" w:id="1644850434"/>
        </w:rPr>
        <w:t>長</w:t>
      </w:r>
      <w:r w:rsidRPr="00B879C6"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　様</w:t>
      </w:r>
    </w:p>
    <w:p w:rsidR="00DC737C" w:rsidRPr="00B879C6" w:rsidRDefault="00DC737C" w:rsidP="00B05C59">
      <w:pPr>
        <w:spacing w:line="280" w:lineRule="exact"/>
        <w:ind w:firstLineChars="2600" w:firstLine="4680"/>
        <w:jc w:val="left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>船長氏名</w:t>
      </w:r>
      <w:r w:rsid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</w:t>
      </w:r>
    </w:p>
    <w:p w:rsidR="00DC737C" w:rsidRPr="00B879C6" w:rsidRDefault="00DC737C" w:rsidP="00B05C59">
      <w:pPr>
        <w:spacing w:line="280" w:lineRule="exact"/>
        <w:ind w:firstLineChars="2600" w:firstLine="4680"/>
        <w:jc w:val="left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>申請者名</w:t>
      </w:r>
      <w:r w:rsid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　</w:t>
      </w:r>
    </w:p>
    <w:p w:rsidR="00DC737C" w:rsidRPr="00B879C6" w:rsidRDefault="00B879C6" w:rsidP="00B05C59">
      <w:pPr>
        <w:spacing w:line="280" w:lineRule="exact"/>
        <w:ind w:firstLineChars="2600" w:firstLine="4680"/>
        <w:jc w:val="left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>申請</w:t>
      </w:r>
      <w:r w:rsidR="00DC737C" w:rsidRP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>者住所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　　　</w:t>
      </w:r>
    </w:p>
    <w:p w:rsidR="00DC737C" w:rsidRPr="00B879C6" w:rsidRDefault="00DC737C" w:rsidP="00B05C59">
      <w:pPr>
        <w:spacing w:line="280" w:lineRule="exact"/>
        <w:textAlignment w:val="center"/>
        <w:rPr>
          <w:rFonts w:asciiTheme="majorEastAsia" w:eastAsiaTheme="majorEastAsia" w:hAnsiTheme="majorEastAsia"/>
          <w:sz w:val="18"/>
          <w:szCs w:val="18"/>
        </w:rPr>
      </w:pPr>
      <w:r w:rsidRPr="00B879C6">
        <w:rPr>
          <w:rFonts w:asciiTheme="majorEastAsia" w:eastAsiaTheme="majorEastAsia" w:hAnsiTheme="majorEastAsia" w:hint="eastAsia"/>
          <w:sz w:val="18"/>
          <w:szCs w:val="18"/>
        </w:rPr>
        <w:t xml:space="preserve">【外港・内航】　　　　　　　　　　　　　　　</w:t>
      </w:r>
      <w:r w:rsidR="00B879C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B879C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>担当者名・連絡先</w:t>
      </w:r>
      <w:r w:rsidR="00B879C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　　　　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468"/>
        <w:gridCol w:w="720"/>
        <w:gridCol w:w="1440"/>
        <w:gridCol w:w="90"/>
        <w:gridCol w:w="630"/>
        <w:gridCol w:w="120"/>
        <w:gridCol w:w="1320"/>
        <w:gridCol w:w="180"/>
        <w:gridCol w:w="180"/>
        <w:gridCol w:w="720"/>
        <w:gridCol w:w="180"/>
        <w:gridCol w:w="900"/>
        <w:gridCol w:w="270"/>
        <w:gridCol w:w="2250"/>
      </w:tblGrid>
      <w:tr w:rsidR="00DC737C" w:rsidRPr="009F02C0" w:rsidTr="009D599C">
        <w:tc>
          <w:tcPr>
            <w:tcW w:w="94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申請者コード</w:t>
            </w:r>
          </w:p>
        </w:tc>
      </w:tr>
      <w:tr w:rsidR="00DC737C" w:rsidRPr="009F02C0" w:rsidTr="009D599C">
        <w:trPr>
          <w:trHeight w:val="351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舶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基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680" w:type="dxa"/>
            <w:gridSpan w:val="8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船名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320" w:type="dxa"/>
            <w:gridSpan w:val="5"/>
            <w:tcBorders>
              <w:right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IMO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番号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又は船舶番号･漁船登録番号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9D599C">
        <w:trPr>
          <w:trHeight w:val="288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船種</w:t>
            </w:r>
          </w:p>
        </w:tc>
        <w:tc>
          <w:tcPr>
            <w:tcW w:w="8280" w:type="dxa"/>
            <w:gridSpan w:val="12"/>
            <w:tcBorders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【貨物船・コンテナ船・貨客船・客船・油槽船・漁船・その他】／【汽船・機船・機帆船・その他】</w:t>
            </w:r>
          </w:p>
        </w:tc>
      </w:tr>
      <w:tr w:rsidR="00DC737C" w:rsidRPr="009F02C0" w:rsidTr="009D599C">
        <w:trPr>
          <w:trHeight w:val="441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国籍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船籍港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9D599C">
        <w:trPr>
          <w:trHeight w:val="326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総トン数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国際総トン数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right w:val="single" w:sz="4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重量トン数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全長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9D599C">
        <w:trPr>
          <w:trHeight w:val="37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連絡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方法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呼出符号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信号符号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612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船舶電話番号、インマルサット電話番号、ＦＡＸ番号その他連絡方法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9D599C">
        <w:trPr>
          <w:trHeight w:val="8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主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等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B879C6" w:rsidRDefault="00DC737C" w:rsidP="009D599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船主名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所有者含む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・住所・電話番号又はＦＡＸ番号</w:t>
            </w:r>
          </w:p>
        </w:tc>
        <w:tc>
          <w:tcPr>
            <w:tcW w:w="450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（コード）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運航者名・住所・電話番号又はＦＡＸ番号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B879C6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sz w:val="16"/>
                <w:szCs w:val="16"/>
              </w:rPr>
              <w:t>運航者と船舶賃借人が異なる場合は、船舶賃借人名・住所電話番号又はＦＡＸ番号を併記すること</w:t>
            </w:r>
            <w:r w:rsidRPr="00B879C6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代理人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店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名・住所・電話番号又はＦＡＸ番号</w:t>
            </w:r>
          </w:p>
        </w:tc>
        <w:tc>
          <w:tcPr>
            <w:tcW w:w="450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737C" w:rsidRPr="00B879C6" w:rsidRDefault="00DC737C" w:rsidP="00DC737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11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入港予定港名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入港予定日時</w:t>
            </w:r>
          </w:p>
          <w:p w:rsidR="00DC737C" w:rsidRPr="00B879C6" w:rsidRDefault="00DC737C" w:rsidP="009D599C">
            <w:pPr>
              <w:spacing w:line="240" w:lineRule="exact"/>
              <w:ind w:firstLineChars="600" w:firstLine="108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　　　日　　　時　　　分</w:t>
            </w:r>
          </w:p>
        </w:tc>
      </w:tr>
      <w:tr w:rsidR="00DC737C" w:rsidRPr="009F02C0" w:rsidTr="009D599C">
        <w:trPr>
          <w:trHeight w:val="701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停泊目的</w:t>
            </w:r>
          </w:p>
          <w:p w:rsidR="009D599C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400" w:type="dxa"/>
            <w:gridSpan w:val="4"/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希望びょう</w:t>
            </w:r>
            <w:r w:rsidR="00193F38"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泊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場所</w:t>
            </w:r>
          </w:p>
          <w:p w:rsidR="009D599C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びょう泊予定期間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月　　　日　　　時　　　分から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月　　　日　　　時　　　分まで</w:t>
            </w:r>
          </w:p>
        </w:tc>
      </w:tr>
      <w:tr w:rsidR="00DC737C" w:rsidRPr="009F02C0" w:rsidTr="009D599C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係留施設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希望船席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名称・場所</w:t>
            </w: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DC737C" w:rsidRPr="009F02C0" w:rsidTr="009D599C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着岸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日時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月　　　日　　　時　　　分</w:t>
            </w: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離岸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日時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月　　　日　　　時　　　分</w:t>
            </w:r>
          </w:p>
        </w:tc>
      </w:tr>
      <w:tr w:rsidR="00DC737C" w:rsidRPr="009F02C0" w:rsidTr="009D599C">
        <w:trPr>
          <w:trHeight w:val="500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移動前停泊場所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移動後停泊場所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9D599C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移動理由</w:t>
            </w:r>
          </w:p>
          <w:p w:rsidR="009D599C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移動予定日時</w:t>
            </w:r>
          </w:p>
          <w:p w:rsidR="00DC737C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</w:t>
            </w:r>
          </w:p>
          <w:p w:rsidR="009D599C" w:rsidRPr="00B879C6" w:rsidRDefault="009D599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right w:val="single" w:sz="12" w:space="0" w:color="auto"/>
            </w:tcBorders>
            <w:vAlign w:val="center"/>
          </w:tcPr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移動後停泊予定期間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分から</w:t>
            </w:r>
          </w:p>
          <w:p w:rsidR="00DC737C" w:rsidRPr="00B879C6" w:rsidRDefault="00DC737C" w:rsidP="009D599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分まで</w:t>
            </w:r>
          </w:p>
        </w:tc>
      </w:tr>
      <w:tr w:rsidR="00DC737C" w:rsidRPr="009F02C0" w:rsidTr="00745AAC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737C" w:rsidRDefault="00DC737C" w:rsidP="00DC737C">
            <w:pPr>
              <w:spacing w:line="20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DC737C" w:rsidRPr="00B879C6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運航区分</w:t>
            </w:r>
          </w:p>
          <w:p w:rsidR="00DC737C" w:rsidRPr="00B879C6" w:rsidRDefault="00DC737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DC737C" w:rsidRPr="00B879C6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着岸舷側</w:t>
            </w:r>
          </w:p>
          <w:p w:rsidR="00DC737C" w:rsidRPr="00B879C6" w:rsidRDefault="00DC737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左舷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右舷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被</w:t>
            </w:r>
            <w:r w:rsidRPr="00B879C6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接岸船名</w:t>
            </w:r>
          </w:p>
          <w:p w:rsidR="009D599C" w:rsidRPr="00B879C6" w:rsidRDefault="009D599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37C" w:rsidRPr="00B879C6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最大喫水</w:t>
            </w:r>
            <w:r w:rsidRPr="00B879C6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(</w:t>
            </w:r>
            <w:r w:rsidRPr="00B879C6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入港から出港まで</w:t>
            </w:r>
            <w:r w:rsidRPr="00B879C6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)</w:t>
            </w:r>
          </w:p>
          <w:p w:rsidR="00DC737C" w:rsidRPr="00B879C6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879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ｍ</w:t>
            </w:r>
            <w:r w:rsidR="005E7A5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</w:p>
        </w:tc>
      </w:tr>
      <w:tr w:rsidR="00DC737C" w:rsidRPr="009F02C0" w:rsidTr="00745AAC">
        <w:trPr>
          <w:trHeight w:val="40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航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海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</w:tcBorders>
            <w:vAlign w:val="center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航路名</w:t>
            </w:r>
          </w:p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737C" w:rsidRDefault="00DC737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優先指定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定期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不定期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  <w:p w:rsidR="00745AAC" w:rsidRPr="0049474E" w:rsidRDefault="00745AA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745AAC">
        <w:trPr>
          <w:trHeight w:val="438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C737C" w:rsidRPr="0049474E" w:rsidRDefault="00DC737C" w:rsidP="00DC737C">
            <w:pPr>
              <w:spacing w:line="28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仕出港</w:t>
            </w:r>
          </w:p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前港</w:t>
            </w: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次港</w:t>
            </w: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仕向港</w:t>
            </w: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RPr="009F02C0" w:rsidTr="00745AAC">
        <w:trPr>
          <w:trHeight w:val="9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737C" w:rsidRPr="0049474E" w:rsidRDefault="00DC737C" w:rsidP="00DC737C">
            <w:pPr>
              <w:spacing w:line="28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特定海域の入域の位置及び入域の予定時刻</w:t>
            </w:r>
          </w:p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入域位置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【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東京湾・伊勢湾・紀伊水道・</w:t>
            </w:r>
            <w:r w:rsidR="00745AAC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豊後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水道・関門海峡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予定日時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</w:t>
            </w:r>
          </w:p>
        </w:tc>
      </w:tr>
    </w:tbl>
    <w:p w:rsidR="00DC737C" w:rsidRDefault="00DC737C" w:rsidP="00DC737C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1620"/>
        <w:gridCol w:w="180"/>
        <w:gridCol w:w="360"/>
        <w:gridCol w:w="540"/>
        <w:gridCol w:w="900"/>
        <w:gridCol w:w="360"/>
        <w:gridCol w:w="180"/>
        <w:gridCol w:w="1980"/>
      </w:tblGrid>
      <w:tr w:rsidR="00DC737C" w:rsidTr="00745AAC">
        <w:tc>
          <w:tcPr>
            <w:tcW w:w="6048" w:type="dxa"/>
            <w:gridSpan w:val="8"/>
            <w:vAlign w:val="center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lastRenderedPageBreak/>
              <w:t>船名</w:t>
            </w:r>
          </w:p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</w:pPr>
            <w:r w:rsidRPr="002A69AE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ＩＭＯ番号</w:t>
            </w:r>
            <w:r w:rsidRPr="002A69AE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(</w:t>
            </w:r>
            <w:r w:rsidRPr="002A69AE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又は船舶番号・漁船登録番号</w:t>
            </w:r>
            <w:r w:rsidRPr="002A69AE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)</w:t>
            </w:r>
          </w:p>
          <w:p w:rsidR="00745AAC" w:rsidRPr="002A69A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</w:p>
        </w:tc>
      </w:tr>
      <w:tr w:rsidR="00DC737C" w:rsidTr="00745AAC">
        <w:trPr>
          <w:trHeight w:val="270"/>
        </w:trPr>
        <w:tc>
          <w:tcPr>
            <w:tcW w:w="468" w:type="dxa"/>
            <w:vMerge w:val="restart"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貨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680" w:type="dxa"/>
            <w:gridSpan w:val="5"/>
            <w:vAlign w:val="center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本邦内での陸揚貨物の種類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積荷地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・数量</w:t>
            </w:r>
          </w:p>
        </w:tc>
        <w:tc>
          <w:tcPr>
            <w:tcW w:w="4320" w:type="dxa"/>
            <w:gridSpan w:val="6"/>
            <w:vAlign w:val="center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入港予定港における船積貨物の種類・数量</w:t>
            </w:r>
          </w:p>
        </w:tc>
      </w:tr>
      <w:tr w:rsidR="00DC737C" w:rsidTr="00745AAC">
        <w:trPr>
          <w:trHeight w:val="1540"/>
        </w:trPr>
        <w:tc>
          <w:tcPr>
            <w:tcW w:w="468" w:type="dxa"/>
            <w:vMerge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定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</w:tc>
        <w:tc>
          <w:tcPr>
            <w:tcW w:w="1800" w:type="dxa"/>
            <w:gridSpan w:val="2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種類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数量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種類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DC737C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数量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745AAC" w:rsidRPr="0049474E" w:rsidRDefault="00745AA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745AAC">
        <w:trPr>
          <w:trHeight w:val="3049"/>
        </w:trPr>
        <w:tc>
          <w:tcPr>
            <w:tcW w:w="468" w:type="dxa"/>
            <w:vMerge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その他本邦の港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入港予定港が本邦での最初の寄港地で、かつ、その他本邦港でも陸揚貨物がある場合に記載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</w:tcPr>
          <w:p w:rsidR="00DC737C" w:rsidRDefault="00DC737C" w:rsidP="00DC737C">
            <w:pPr>
              <w:spacing w:line="24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DC737C" w:rsidRDefault="00DC737C" w:rsidP="00DC737C">
            <w:pPr>
              <w:spacing w:line="24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</w:tr>
      <w:tr w:rsidR="00DC737C" w:rsidTr="00745AAC">
        <w:trPr>
          <w:trHeight w:val="335"/>
        </w:trPr>
        <w:tc>
          <w:tcPr>
            <w:tcW w:w="468" w:type="dxa"/>
            <w:vMerge w:val="restart"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険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1080" w:type="dxa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DC737C" w:rsidRPr="0049474E" w:rsidRDefault="00DC737C" w:rsidP="00745AA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品名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積荷地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・等級・国連番号・容器等級・引火点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密閉式による摂氏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4"/>
            <w:vAlign w:val="center"/>
          </w:tcPr>
          <w:p w:rsidR="00DC737C" w:rsidRDefault="00DC737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こん包の数・正味重量</w:t>
            </w:r>
          </w:p>
          <w:p w:rsidR="00745AAC" w:rsidRPr="0049474E" w:rsidRDefault="00745AA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DC737C" w:rsidRDefault="00DC737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船舶内の積付け位置</w:t>
            </w:r>
          </w:p>
          <w:p w:rsidR="00745AAC" w:rsidRPr="0049474E" w:rsidRDefault="00745AAC" w:rsidP="00745AA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>
        <w:trPr>
          <w:trHeight w:val="1479"/>
        </w:trPr>
        <w:tc>
          <w:tcPr>
            <w:tcW w:w="468" w:type="dxa"/>
            <w:vMerge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737C" w:rsidRPr="0049474E" w:rsidRDefault="00DC737C" w:rsidP="00745AAC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入港時</w:t>
            </w:r>
          </w:p>
        </w:tc>
        <w:tc>
          <w:tcPr>
            <w:tcW w:w="3960" w:type="dxa"/>
            <w:gridSpan w:val="5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>
        <w:trPr>
          <w:trHeight w:val="1593"/>
        </w:trPr>
        <w:tc>
          <w:tcPr>
            <w:tcW w:w="468" w:type="dxa"/>
            <w:vMerge/>
            <w:vAlign w:val="center"/>
          </w:tcPr>
          <w:p w:rsidR="00DC737C" w:rsidRPr="0049474E" w:rsidRDefault="00DC737C" w:rsidP="00DC73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C737C" w:rsidRPr="0049474E" w:rsidRDefault="00DC737C" w:rsidP="00745AAC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出港時</w:t>
            </w:r>
          </w:p>
        </w:tc>
        <w:tc>
          <w:tcPr>
            <w:tcW w:w="3960" w:type="dxa"/>
            <w:gridSpan w:val="5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</w:tcPr>
          <w:p w:rsidR="00DC737C" w:rsidRPr="0049474E" w:rsidRDefault="00DC737C" w:rsidP="00745AA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703"/>
        </w:trPr>
        <w:tc>
          <w:tcPr>
            <w:tcW w:w="468" w:type="dxa"/>
            <w:vMerge w:val="restart"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険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荷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役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9000" w:type="dxa"/>
            <w:gridSpan w:val="11"/>
            <w:vAlign w:val="center"/>
          </w:tcPr>
          <w:p w:rsidR="00DC737C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危険物荷役業者名・電話番号</w:t>
            </w:r>
          </w:p>
          <w:p w:rsidR="00B05C59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B05C59" w:rsidRPr="0049474E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702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1"/>
            <w:vAlign w:val="center"/>
          </w:tcPr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危険物荷役期間</w:t>
            </w:r>
          </w:p>
          <w:p w:rsidR="00DC737C" w:rsidRPr="0049474E" w:rsidRDefault="00DC737C" w:rsidP="00B05C59">
            <w:pPr>
              <w:spacing w:line="240" w:lineRule="exact"/>
              <w:ind w:firstLineChars="400" w:firstLine="72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　　　日　　　時　　　分から</w:t>
            </w:r>
          </w:p>
          <w:p w:rsidR="00DC737C" w:rsidRPr="0049474E" w:rsidRDefault="00DC737C" w:rsidP="00B05C59">
            <w:pPr>
              <w:spacing w:line="240" w:lineRule="exact"/>
              <w:ind w:firstLineChars="400" w:firstLine="72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　　　日　　　時　　　分まで</w:t>
            </w:r>
          </w:p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398"/>
        </w:trPr>
        <w:tc>
          <w:tcPr>
            <w:tcW w:w="468" w:type="dxa"/>
            <w:vMerge w:val="restart"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障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契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約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1980" w:type="dxa"/>
            <w:gridSpan w:val="2"/>
            <w:vAlign w:val="center"/>
          </w:tcPr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保障契約締結の有無</w:t>
            </w:r>
          </w:p>
          <w:p w:rsidR="00DC737C" w:rsidRPr="0049474E" w:rsidRDefault="00DC737C" w:rsidP="00B05C59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有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無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7020" w:type="dxa"/>
            <w:gridSpan w:val="9"/>
            <w:vAlign w:val="center"/>
          </w:tcPr>
          <w:p w:rsidR="00DC737C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保障契約証明書等の番号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保障契約証明書等を有している場合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B05C59" w:rsidRPr="0049474E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98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保障契約証明書等を有していない場合の記入事項</w:t>
            </w:r>
          </w:p>
        </w:tc>
        <w:tc>
          <w:tcPr>
            <w:tcW w:w="2520" w:type="dxa"/>
            <w:gridSpan w:val="2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①保険者等の氏名又は名称</w:t>
            </w:r>
          </w:p>
        </w:tc>
        <w:tc>
          <w:tcPr>
            <w:tcW w:w="4500" w:type="dxa"/>
            <w:gridSpan w:val="7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94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②保障契約の証書の番号</w:t>
            </w:r>
          </w:p>
        </w:tc>
        <w:tc>
          <w:tcPr>
            <w:tcW w:w="4500" w:type="dxa"/>
            <w:gridSpan w:val="7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94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③保障契約の有効期間</w:t>
            </w:r>
          </w:p>
        </w:tc>
        <w:tc>
          <w:tcPr>
            <w:tcW w:w="4500" w:type="dxa"/>
            <w:gridSpan w:val="7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94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DC737C" w:rsidRPr="0049474E" w:rsidRDefault="00DC737C" w:rsidP="00B05C59">
            <w:pPr>
              <w:spacing w:line="240" w:lineRule="exact"/>
              <w:ind w:left="180" w:hangingChars="100" w:hanging="18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④燃料油濁損害及び船体撤去の費用を担保・補填する契約となっているか</w:t>
            </w:r>
          </w:p>
        </w:tc>
        <w:tc>
          <w:tcPr>
            <w:tcW w:w="2520" w:type="dxa"/>
            <w:gridSpan w:val="3"/>
            <w:vAlign w:val="center"/>
          </w:tcPr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【なっている･なっていない】</w:t>
            </w:r>
          </w:p>
        </w:tc>
      </w:tr>
      <w:tr w:rsidR="00DC737C" w:rsidTr="00B05C59">
        <w:trPr>
          <w:trHeight w:val="94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DC737C" w:rsidRPr="0049474E" w:rsidRDefault="00DC737C" w:rsidP="00DC737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⑤保障限度額</w:t>
            </w:r>
          </w:p>
        </w:tc>
        <w:tc>
          <w:tcPr>
            <w:tcW w:w="4500" w:type="dxa"/>
            <w:gridSpan w:val="7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DC737C" w:rsidTr="00B05C59">
        <w:trPr>
          <w:trHeight w:val="192"/>
        </w:trPr>
        <w:tc>
          <w:tcPr>
            <w:tcW w:w="468" w:type="dxa"/>
            <w:vMerge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1"/>
            <w:vAlign w:val="center"/>
          </w:tcPr>
          <w:p w:rsidR="00DC737C" w:rsidRPr="0049474E" w:rsidRDefault="00DC737C" w:rsidP="00B05C59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過去一年間の本邦内の港への入港実績の有無　　　　【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有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無</w:t>
            </w:r>
            <w:r w:rsidRPr="0049474E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</w:tr>
      <w:tr w:rsidR="00DC737C" w:rsidTr="00745AAC">
        <w:trPr>
          <w:trHeight w:val="713"/>
        </w:trPr>
        <w:tc>
          <w:tcPr>
            <w:tcW w:w="468" w:type="dxa"/>
            <w:vAlign w:val="center"/>
          </w:tcPr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備</w:t>
            </w:r>
          </w:p>
          <w:p w:rsidR="00DC737C" w:rsidRPr="0049474E" w:rsidRDefault="00DC737C" w:rsidP="00745AA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49474E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考</w:t>
            </w:r>
          </w:p>
        </w:tc>
        <w:tc>
          <w:tcPr>
            <w:tcW w:w="9000" w:type="dxa"/>
            <w:gridSpan w:val="11"/>
          </w:tcPr>
          <w:p w:rsidR="00DC737C" w:rsidRPr="0049474E" w:rsidRDefault="00DC737C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:rsidR="00DC737C" w:rsidRDefault="00DC737C" w:rsidP="00DC737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p w:rsidR="005B07A3" w:rsidRDefault="005B07A3" w:rsidP="00DC737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  <w:sectPr w:rsidR="005B07A3" w:rsidSect="008A3FF7">
          <w:pgSz w:w="11906" w:h="16838" w:code="9"/>
          <w:pgMar w:top="1134" w:right="1418" w:bottom="1134" w:left="1418" w:header="851" w:footer="992" w:gutter="0"/>
          <w:cols w:space="425"/>
          <w:docGrid w:type="lines" w:linePitch="441"/>
        </w:sectPr>
      </w:pPr>
    </w:p>
    <w:p w:rsidR="005B07A3" w:rsidRPr="00085D7C" w:rsidRDefault="005B07A3" w:rsidP="005B07A3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F64DDB5" wp14:editId="5B9A7385">
                <wp:simplePos x="0" y="0"/>
                <wp:positionH relativeFrom="column">
                  <wp:posOffset>495935</wp:posOffset>
                </wp:positionH>
                <wp:positionV relativeFrom="page">
                  <wp:posOffset>2244725</wp:posOffset>
                </wp:positionV>
                <wp:extent cx="143510" cy="143510"/>
                <wp:effectExtent l="0" t="0" r="27940" b="2794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39.05pt;margin-top:176.7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" filled="f" strokecolor="red" strokeweight="2pt">
                <w10:wrap anchory="page"/>
                <w10:anchorlock/>
              </v:oval>
            </w:pict>
          </mc:Fallback>
        </mc:AlternateContent>
      </w:r>
      <w:r w:rsidRPr="00085D7C">
        <w:rPr>
          <w:rFonts w:asciiTheme="majorEastAsia" w:eastAsiaTheme="majorEastAsia" w:hAnsiTheme="majorEastAsia" w:hint="eastAsia"/>
          <w:sz w:val="18"/>
          <w:szCs w:val="18"/>
        </w:rPr>
        <w:t>別記様式第１号（その５）</w:t>
      </w:r>
      <w:r w:rsidR="004B6F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9309074" wp14:editId="0722AC6D">
                <wp:simplePos x="0" y="0"/>
                <wp:positionH relativeFrom="column">
                  <wp:posOffset>5068570</wp:posOffset>
                </wp:positionH>
                <wp:positionV relativeFrom="page">
                  <wp:posOffset>225425</wp:posOffset>
                </wp:positionV>
                <wp:extent cx="1390650" cy="65151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515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FB2" w:rsidRPr="00B05C59" w:rsidRDefault="004B6FB2" w:rsidP="004B6FB2">
                            <w:pPr>
                              <w:kinsoku w:val="0"/>
                              <w:autoSpaceDE w:val="0"/>
                              <w:autoSpaceDN w:val="0"/>
                              <w:jc w:val="center"/>
                              <w:textAlignment w:val="center"/>
                              <w:rPr>
                                <w:rFonts w:ascii="HGｺﾞｼｯｸE" w:eastAsia="HGｺﾞｼｯｸE" w:hAnsi="HGｺﾞｼｯｸE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05C59">
                              <w:rPr>
                                <w:rFonts w:ascii="HGｺﾞｼｯｸE" w:eastAsia="HGｺﾞｼｯｸE" w:hAnsi="HGｺﾞｼｯｸE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9.1pt;margin-top:17.75pt;width:109.5pt;height:5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" fillcolor="yellow" strokecolor="red" strokeweight="1.5pt">
                <v:textbox>
                  <w:txbxContent>
                    <w:p w:rsidR="004B6FB2" w:rsidRPr="00B05C59" w:rsidRDefault="004B6FB2" w:rsidP="004B6FB2">
                      <w:pPr>
                        <w:kinsoku w:val="0"/>
                        <w:autoSpaceDE w:val="0"/>
                        <w:autoSpaceDN w:val="0"/>
                        <w:jc w:val="center"/>
                        <w:textAlignment w:val="center"/>
                        <w:rPr>
                          <w:rFonts w:ascii="HGｺﾞｼｯｸE" w:eastAsia="HGｺﾞｼｯｸE" w:hAnsi="HGｺﾞｼｯｸE"/>
                          <w:color w:val="FF0000"/>
                          <w:sz w:val="56"/>
                          <w:szCs w:val="56"/>
                        </w:rPr>
                      </w:pPr>
                      <w:r w:rsidRPr="00B05C59">
                        <w:rPr>
                          <w:rFonts w:ascii="HGｺﾞｼｯｸE" w:eastAsia="HGｺﾞｼｯｸE" w:hAnsi="HGｺﾞｼｯｸE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5B07A3" w:rsidRPr="00D146F7" w:rsidRDefault="005B07A3" w:rsidP="005B07A3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D146F7">
        <w:rPr>
          <w:rFonts w:asciiTheme="majorEastAsia" w:eastAsiaTheme="majorEastAsia" w:hAnsiTheme="majorEastAsia" w:hint="eastAsia"/>
          <w:sz w:val="32"/>
          <w:szCs w:val="32"/>
        </w:rPr>
        <w:t>けい留施設使用許可申請書</w:t>
      </w:r>
    </w:p>
    <w:p w:rsidR="005B07A3" w:rsidRPr="00D146F7" w:rsidRDefault="005B07A3" w:rsidP="005B07A3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  <w:r w:rsidRPr="00D146F7">
        <w:rPr>
          <w:rFonts w:asciiTheme="majorEastAsia" w:eastAsiaTheme="majorEastAsia" w:hAnsiTheme="majorEastAsia" w:hint="eastAsia"/>
          <w:sz w:val="24"/>
        </w:rPr>
        <w:t>（入港前手続様式）</w:t>
      </w:r>
    </w:p>
    <w:p w:rsidR="005B07A3" w:rsidRPr="00B879C6" w:rsidRDefault="005B07A3" w:rsidP="005B07A3">
      <w:pPr>
        <w:spacing w:line="280" w:lineRule="exact"/>
        <w:rPr>
          <w:rFonts w:asciiTheme="majorEastAsia" w:eastAsiaTheme="majorEastAsia" w:hAnsiTheme="majorEastAsia"/>
          <w:snapToGrid w:val="0"/>
          <w:sz w:val="24"/>
        </w:rPr>
      </w:pPr>
      <w:r w:rsidRPr="00B879C6">
        <w:rPr>
          <w:rFonts w:asciiTheme="majorEastAsia" w:eastAsiaTheme="majorEastAsia" w:hAnsiTheme="majorEastAsia" w:hint="eastAsia"/>
          <w:snapToGrid w:val="0"/>
          <w:sz w:val="24"/>
        </w:rPr>
        <w:t xml:space="preserve">　留萌港港湾管理者</w: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F4E9E71" wp14:editId="162128D3">
                <wp:simplePos x="0" y="0"/>
                <wp:positionH relativeFrom="column">
                  <wp:posOffset>963295</wp:posOffset>
                </wp:positionH>
                <wp:positionV relativeFrom="page">
                  <wp:posOffset>2935605</wp:posOffset>
                </wp:positionV>
                <wp:extent cx="143510" cy="143510"/>
                <wp:effectExtent l="0" t="0" r="27940" b="2794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75.85pt;margin-top:231.1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" filled="f" strokecolor="red" strokeweight="2pt">
                <w10:wrap anchory="page"/>
                <w10:anchorlock/>
              </v:oval>
            </w:pict>
          </mc:Fallback>
        </mc:AlternateContent>
      </w:r>
    </w:p>
    <w:p w:rsidR="005B07A3" w:rsidRPr="004A4A09" w:rsidRDefault="005B07A3" w:rsidP="005B07A3">
      <w:pPr>
        <w:spacing w:line="28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B879C6"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</w:t>
      </w:r>
      <w:r w:rsidRPr="005B07A3">
        <w:rPr>
          <w:rFonts w:asciiTheme="majorEastAsia" w:eastAsiaTheme="majorEastAsia" w:hAnsiTheme="majorEastAsia" w:hint="eastAsia"/>
          <w:snapToGrid w:val="0"/>
          <w:spacing w:val="186"/>
          <w:kern w:val="0"/>
          <w:sz w:val="28"/>
          <w:szCs w:val="28"/>
          <w:fitText w:val="2240" w:id="1644951552"/>
        </w:rPr>
        <w:t>留萌市</w:t>
      </w:r>
      <w:r w:rsidRPr="005B07A3">
        <w:rPr>
          <w:rFonts w:asciiTheme="majorEastAsia" w:eastAsiaTheme="majorEastAsia" w:hAnsiTheme="majorEastAsia" w:hint="eastAsia"/>
          <w:snapToGrid w:val="0"/>
          <w:spacing w:val="2"/>
          <w:kern w:val="0"/>
          <w:sz w:val="28"/>
          <w:szCs w:val="28"/>
          <w:fitText w:val="2240" w:id="1644951552"/>
        </w:rPr>
        <w:t>長</w:t>
      </w:r>
      <w:r w:rsidRPr="00B879C6"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　様</w:t>
      </w:r>
    </w:p>
    <w:p w:rsidR="005B07A3" w:rsidRPr="00D146F7" w:rsidRDefault="005B07A3" w:rsidP="00B05C59">
      <w:pPr>
        <w:spacing w:line="280" w:lineRule="exact"/>
        <w:ind w:firstLineChars="2600" w:firstLine="4680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船長氏名　　</w:t>
      </w:r>
      <w:r w:rsidRPr="00B05C59">
        <w:rPr>
          <w:rFonts w:ascii="HGｺﾞｼｯｸE" w:eastAsia="HGｺﾞｼｯｸE" w:hAnsi="HGｺﾞｼｯｸE" w:hint="eastAsia"/>
          <w:color w:val="FF0000"/>
          <w:sz w:val="18"/>
          <w:szCs w:val="18"/>
          <w:u w:val="single"/>
        </w:rPr>
        <w:t>○　○　○　○</w:t>
      </w: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</w:t>
      </w:r>
    </w:p>
    <w:p w:rsidR="005B07A3" w:rsidRPr="00D146F7" w:rsidRDefault="005B07A3" w:rsidP="00B05C59">
      <w:pPr>
        <w:spacing w:line="280" w:lineRule="exact"/>
        <w:ind w:firstLineChars="2600" w:firstLine="4680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申請者名　　</w:t>
      </w:r>
      <w:r w:rsidRPr="00B05C59">
        <w:rPr>
          <w:rFonts w:ascii="HGｺﾞｼｯｸE" w:eastAsia="HGｺﾞｼｯｸE" w:hAnsi="HGｺﾞｼｯｸE" w:hint="eastAsia"/>
          <w:color w:val="FF0000"/>
          <w:sz w:val="18"/>
          <w:szCs w:val="18"/>
          <w:u w:val="single"/>
        </w:rPr>
        <w:t>○○株式会社</w:t>
      </w: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</w:p>
    <w:p w:rsidR="005B07A3" w:rsidRPr="00D146F7" w:rsidRDefault="005B07A3" w:rsidP="00B05C59">
      <w:pPr>
        <w:spacing w:line="280" w:lineRule="exact"/>
        <w:ind w:firstLineChars="2600" w:firstLine="4680"/>
        <w:textAlignment w:val="center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申請者住所　</w:t>
      </w:r>
      <w:r w:rsidRPr="00B05C59">
        <w:rPr>
          <w:rFonts w:ascii="HGｺﾞｼｯｸE" w:eastAsia="HGｺﾞｼｯｸE" w:hAnsi="HGｺﾞｼｯｸE" w:hint="eastAsia"/>
          <w:color w:val="FF0000"/>
          <w:sz w:val="18"/>
          <w:szCs w:val="18"/>
          <w:u w:val="single"/>
        </w:rPr>
        <w:t>留萌市○○町○丁目</w:t>
      </w: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</w:t>
      </w:r>
    </w:p>
    <w:p w:rsidR="005B07A3" w:rsidRPr="00D146F7" w:rsidRDefault="005B07A3" w:rsidP="00B05C59">
      <w:pPr>
        <w:spacing w:line="280" w:lineRule="exact"/>
        <w:textAlignment w:val="center"/>
        <w:rPr>
          <w:rFonts w:asciiTheme="majorEastAsia" w:eastAsiaTheme="majorEastAsia" w:hAnsiTheme="majorEastAsia"/>
          <w:sz w:val="18"/>
          <w:szCs w:val="18"/>
        </w:rPr>
      </w:pPr>
      <w:r w:rsidRPr="00D146F7">
        <w:rPr>
          <w:rFonts w:asciiTheme="majorEastAsia" w:eastAsiaTheme="majorEastAsia" w:hAnsiTheme="majorEastAsia" w:hint="eastAsia"/>
          <w:sz w:val="18"/>
          <w:szCs w:val="18"/>
        </w:rPr>
        <w:t xml:space="preserve">【外港・内航】　　　　　　　　　　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146F7">
        <w:rPr>
          <w:rFonts w:asciiTheme="majorEastAsia" w:eastAsiaTheme="majorEastAsia" w:hAnsiTheme="majorEastAsia" w:hint="eastAsia"/>
          <w:sz w:val="18"/>
          <w:szCs w:val="18"/>
          <w:u w:val="single"/>
        </w:rPr>
        <w:t>担当者名・連絡先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B05C59">
        <w:rPr>
          <w:rFonts w:ascii="HGｺﾞｼｯｸE" w:eastAsia="HGｺﾞｼｯｸE" w:hAnsi="HGｺﾞｼｯｸE" w:hint="eastAsia"/>
          <w:color w:val="FF0000"/>
          <w:sz w:val="18"/>
          <w:szCs w:val="18"/>
          <w:u w:val="single"/>
        </w:rPr>
        <w:t>０１６４－１２－３４５６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468"/>
        <w:gridCol w:w="720"/>
        <w:gridCol w:w="1440"/>
        <w:gridCol w:w="90"/>
        <w:gridCol w:w="630"/>
        <w:gridCol w:w="120"/>
        <w:gridCol w:w="1320"/>
        <w:gridCol w:w="180"/>
        <w:gridCol w:w="180"/>
        <w:gridCol w:w="720"/>
        <w:gridCol w:w="180"/>
        <w:gridCol w:w="900"/>
        <w:gridCol w:w="270"/>
        <w:gridCol w:w="2250"/>
      </w:tblGrid>
      <w:tr w:rsidR="005B07A3" w:rsidRPr="009F02C0" w:rsidTr="00B05C59">
        <w:tc>
          <w:tcPr>
            <w:tcW w:w="94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申請者コード</w:t>
            </w:r>
          </w:p>
        </w:tc>
      </w:tr>
      <w:tr w:rsidR="005B07A3" w:rsidRPr="009F02C0" w:rsidTr="00B05C59">
        <w:trPr>
          <w:trHeight w:val="351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</w:t>
            </w:r>
          </w:p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舶</w:t>
            </w:r>
          </w:p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基</w:t>
            </w:r>
          </w:p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</w:t>
            </w:r>
          </w:p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D146F7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680" w:type="dxa"/>
            <w:gridSpan w:val="8"/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船名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○○丸</w:t>
            </w:r>
          </w:p>
        </w:tc>
        <w:tc>
          <w:tcPr>
            <w:tcW w:w="4320" w:type="dxa"/>
            <w:gridSpan w:val="5"/>
            <w:tcBorders>
              <w:right w:val="single" w:sz="12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IMO</w:t>
            </w: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番号</w:t>
            </w:r>
            <w:r w:rsidRPr="00D146F7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又は船舶番号･漁船登録番号</w:t>
            </w:r>
            <w:r w:rsidRPr="00D146F7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１２３４５６</w:t>
            </w:r>
          </w:p>
        </w:tc>
      </w:tr>
      <w:tr w:rsidR="005B07A3" w:rsidRPr="009F02C0" w:rsidTr="00B05C59">
        <w:trPr>
          <w:trHeight w:val="288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D146F7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5B07A3" w:rsidRPr="00D146F7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船種</w:t>
            </w:r>
          </w:p>
        </w:tc>
        <w:tc>
          <w:tcPr>
            <w:tcW w:w="8280" w:type="dxa"/>
            <w:gridSpan w:val="12"/>
            <w:tcBorders>
              <w:righ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【貨物船・コンテナ船・貨客船・客船・油槽船・漁船・その他】／【汽船・機船・機帆船・その他】</w:t>
            </w:r>
          </w:p>
        </w:tc>
      </w:tr>
      <w:tr w:rsidR="005B07A3" w:rsidRPr="009F02C0" w:rsidTr="00B05C59">
        <w:trPr>
          <w:trHeight w:val="441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D146F7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国籍</w:t>
            </w:r>
          </w:p>
          <w:p w:rsidR="005B07A3" w:rsidRPr="00B05C59" w:rsidRDefault="005B07A3" w:rsidP="00B05C59">
            <w:pPr>
              <w:tabs>
                <w:tab w:val="left" w:pos="883"/>
              </w:tabs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日本</w:t>
            </w: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船籍港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東京</w:t>
            </w:r>
          </w:p>
        </w:tc>
      </w:tr>
      <w:tr w:rsidR="005B07A3" w:rsidRPr="009F02C0" w:rsidTr="00B05C59">
        <w:trPr>
          <w:trHeight w:val="326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D146F7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総トン数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Cs w:val="20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1,000</w:t>
            </w:r>
          </w:p>
        </w:tc>
        <w:tc>
          <w:tcPr>
            <w:tcW w:w="2250" w:type="dxa"/>
            <w:gridSpan w:val="4"/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国際総トン数</w:t>
            </w:r>
          </w:p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5"/>
            <w:tcBorders>
              <w:right w:val="single" w:sz="4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重量トン数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2,000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全長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Cs w:val="20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D146F7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99.90</w:t>
            </w:r>
          </w:p>
        </w:tc>
      </w:tr>
      <w:tr w:rsidR="005B07A3" w:rsidRPr="009F02C0" w:rsidTr="00B05C59">
        <w:trPr>
          <w:trHeight w:val="377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A3" w:rsidRPr="00D146F7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連絡</w:t>
            </w:r>
          </w:p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方法</w:t>
            </w:r>
          </w:p>
        </w:tc>
        <w:tc>
          <w:tcPr>
            <w:tcW w:w="2160" w:type="dxa"/>
            <w:gridSpan w:val="3"/>
            <w:tcBorders>
              <w:bottom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呼出符号</w:t>
            </w:r>
            <w:r w:rsidRPr="00D146F7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信号符号</w:t>
            </w:r>
            <w:r w:rsidRPr="00D146F7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Cs w:val="20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D146F7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JK1234</w:t>
            </w:r>
          </w:p>
        </w:tc>
        <w:tc>
          <w:tcPr>
            <w:tcW w:w="612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7A3" w:rsidRPr="00D146F7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船舶電話番号、インマルサット電話番号、ＦＡＸ番号その他連絡方法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Cs w:val="20"/>
              </w:rPr>
            </w:pPr>
            <w:r w:rsidRPr="00D146F7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</w:t>
            </w:r>
            <w:r w:rsidRPr="00D146F7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090-1111-2222</w:t>
            </w:r>
          </w:p>
        </w:tc>
      </w:tr>
      <w:tr w:rsidR="005B07A3" w:rsidRPr="009F02C0" w:rsidTr="00B05C59">
        <w:trPr>
          <w:trHeight w:val="8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主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等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船主名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所有者含む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・住所・電話番号又はＦＡＸ番号</w:t>
            </w:r>
          </w:p>
        </w:tc>
        <w:tc>
          <w:tcPr>
            <w:tcW w:w="450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（コード）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○○運送株式会社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東京都○○区○丁目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03-3333-3333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運航者名・住所・電話番号又はＦＡＸ番号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A96AEA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sz w:val="16"/>
                <w:szCs w:val="16"/>
              </w:rPr>
              <w:t>運航者と船舶賃借人が異なる場合は、船舶賃借人名・住所電話番号又はＦＡＸ番号を併記すること</w:t>
            </w:r>
            <w:r w:rsidRPr="00A96AEA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運輸○○有限会社</w:t>
            </w:r>
          </w:p>
        </w:tc>
        <w:tc>
          <w:tcPr>
            <w:tcW w:w="45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東京都○○区○丁目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03-4444-4444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代理人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店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名・住所・電話番号又はＦＡＸ番号</w:t>
            </w:r>
          </w:p>
        </w:tc>
        <w:tc>
          <w:tcPr>
            <w:tcW w:w="450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名前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○○株式会社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住所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留萌市○○町○丁目○番地</w:t>
            </w:r>
          </w:p>
        </w:tc>
      </w:tr>
      <w:tr w:rsidR="005B07A3" w:rsidRPr="009F02C0" w:rsidTr="00B05C59">
        <w:trPr>
          <w:trHeight w:val="8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電話番号又はＦＡＸ番号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="00B05C5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0164-55-5555</w:t>
            </w:r>
          </w:p>
        </w:tc>
      </w:tr>
      <w:tr w:rsidR="005B07A3" w:rsidRPr="009F02C0" w:rsidTr="00B05C59">
        <w:trPr>
          <w:trHeight w:val="118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A96AEA" w:rsidRDefault="005B07A3" w:rsidP="00B05C59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入港予定港名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留萌</w:t>
            </w:r>
          </w:p>
        </w:tc>
        <w:tc>
          <w:tcPr>
            <w:tcW w:w="45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入港予定日時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</w:t>
            </w:r>
            <w:r w:rsid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日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時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分</w:t>
            </w:r>
          </w:p>
        </w:tc>
      </w:tr>
      <w:tr w:rsidR="005B07A3" w:rsidRPr="009F02C0" w:rsidTr="00B05C59">
        <w:trPr>
          <w:trHeight w:val="701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停泊目的</w:t>
            </w:r>
          </w:p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○○船積</w:t>
            </w:r>
          </w:p>
        </w:tc>
        <w:tc>
          <w:tcPr>
            <w:tcW w:w="2400" w:type="dxa"/>
            <w:gridSpan w:val="4"/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希望びょう泊場所</w:t>
            </w:r>
          </w:p>
          <w:p w:rsidR="00B05C59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B05C59" w:rsidRPr="00A96AEA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600" w:type="dxa"/>
            <w:gridSpan w:val="4"/>
            <w:tcBorders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びょう泊予定期間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月　　　日　　　時　　　分から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月　　　日　　　時　　　分まで</w:t>
            </w:r>
          </w:p>
        </w:tc>
      </w:tr>
      <w:tr w:rsidR="005B07A3" w:rsidRPr="009F02C0" w:rsidTr="00B05C59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係留施設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希望船席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名称・場所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北岸/南岸/古丹浜</w:t>
            </w: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コード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</w:tr>
      <w:tr w:rsidR="005B07A3" w:rsidRPr="009F02C0" w:rsidTr="00B05C59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着岸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日時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</w:t>
            </w:r>
            <w:r w:rsid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日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時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分</w:t>
            </w: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離岸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日時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</w:t>
            </w:r>
            <w:r w:rsid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月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日　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時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分</w:t>
            </w:r>
          </w:p>
        </w:tc>
      </w:tr>
      <w:tr w:rsidR="005B07A3" w:rsidRPr="009F02C0" w:rsidTr="00B05C59">
        <w:trPr>
          <w:trHeight w:val="500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7"/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移動前停泊場所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tcBorders>
              <w:right w:val="single" w:sz="12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移動後停泊場所</w:t>
            </w:r>
          </w:p>
          <w:p w:rsidR="00B05C59" w:rsidRPr="00A96AEA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RPr="009F02C0" w:rsidTr="00B05C59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000" w:type="dxa"/>
            <w:gridSpan w:val="5"/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移動理由</w:t>
            </w:r>
          </w:p>
          <w:p w:rsidR="00B05C59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B05C59" w:rsidRPr="00A96AEA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80" w:type="dxa"/>
            <w:gridSpan w:val="5"/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移動予定日時</w:t>
            </w:r>
          </w:p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</w:t>
            </w:r>
          </w:p>
          <w:p w:rsidR="00B05C59" w:rsidRPr="00A96AEA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right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移動後停泊予定期間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分から</w:t>
            </w:r>
          </w:p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　　日　　時　　分まで</w:t>
            </w:r>
          </w:p>
        </w:tc>
      </w:tr>
      <w:tr w:rsidR="005B07A3" w:rsidRPr="009F02C0" w:rsidTr="00B05C59">
        <w:trPr>
          <w:trHeight w:val="115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07A3" w:rsidRPr="00A96AEA" w:rsidRDefault="005B07A3" w:rsidP="00B83E5C">
            <w:pPr>
              <w:spacing w:line="20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運航区分</w:t>
            </w:r>
          </w:p>
          <w:p w:rsidR="005B07A3" w:rsidRPr="00A96AEA" w:rsidRDefault="005B07A3" w:rsidP="00B05C59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移動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5B07A3" w:rsidRPr="00A96AEA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着岸舷側</w:t>
            </w:r>
          </w:p>
          <w:p w:rsidR="005B07A3" w:rsidRPr="00A96AEA" w:rsidRDefault="005B07A3" w:rsidP="00B05C59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左舷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右舷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被</w:t>
            </w:r>
            <w:r w:rsidRPr="00A96AEA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接岸船名</w:t>
            </w:r>
          </w:p>
          <w:p w:rsidR="00B05C59" w:rsidRPr="00A96AEA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7A3" w:rsidRPr="0073534B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3534B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最大喫水</w:t>
            </w:r>
            <w:r w:rsidRPr="0073534B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(</w:t>
            </w:r>
            <w:r w:rsidRPr="0073534B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入港から出港まで</w:t>
            </w:r>
            <w:r w:rsidRPr="0073534B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)</w:t>
            </w:r>
          </w:p>
          <w:p w:rsidR="005B07A3" w:rsidRPr="00A96AEA" w:rsidRDefault="005B07A3" w:rsidP="00B05C59">
            <w:pPr>
              <w:wordWrap w:val="0"/>
              <w:spacing w:line="240" w:lineRule="exact"/>
              <w:jc w:val="righ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３．８</w:t>
            </w:r>
            <w:r w:rsidRPr="00A96AEA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ｍ</w:t>
            </w:r>
            <w:r w:rsidR="00B05C5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</w:p>
        </w:tc>
      </w:tr>
      <w:tr w:rsidR="005B07A3" w:rsidRPr="009F02C0" w:rsidTr="00B05C59">
        <w:trPr>
          <w:trHeight w:val="40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航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海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</w:tcBorders>
            <w:vAlign w:val="center"/>
          </w:tcPr>
          <w:p w:rsidR="005B07A3" w:rsidRPr="00181DF8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航路名</w:t>
            </w:r>
          </w:p>
          <w:p w:rsidR="005B07A3" w:rsidRPr="00181DF8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7A3" w:rsidRDefault="005B07A3" w:rsidP="00B05C59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優先指定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定期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不定期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  <w:p w:rsidR="00B05C59" w:rsidRPr="00181DF8" w:rsidRDefault="00B05C59" w:rsidP="00B05C59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RPr="009F02C0" w:rsidTr="00B05C59">
        <w:trPr>
          <w:trHeight w:val="438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5B07A3" w:rsidRPr="00181DF8" w:rsidRDefault="005B07A3" w:rsidP="00B83E5C">
            <w:pPr>
              <w:spacing w:line="28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5B07A3" w:rsidRPr="00181DF8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仕出港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181DF8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東京</w:t>
            </w:r>
          </w:p>
        </w:tc>
        <w:tc>
          <w:tcPr>
            <w:tcW w:w="2250" w:type="dxa"/>
            <w:gridSpan w:val="4"/>
            <w:vAlign w:val="center"/>
          </w:tcPr>
          <w:p w:rsidR="005B07A3" w:rsidRPr="00181DF8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前港</w:t>
            </w:r>
          </w:p>
          <w:p w:rsidR="005B07A3" w:rsidRPr="00B05C59" w:rsidRDefault="005B07A3" w:rsidP="00B05C59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181DF8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  <w:t xml:space="preserve">　</w:t>
            </w:r>
            <w:r w:rsidRPr="00B05C59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八戸</w:t>
            </w:r>
          </w:p>
        </w:tc>
        <w:tc>
          <w:tcPr>
            <w:tcW w:w="2250" w:type="dxa"/>
            <w:gridSpan w:val="5"/>
            <w:vAlign w:val="center"/>
          </w:tcPr>
          <w:p w:rsidR="005B07A3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次港</w:t>
            </w:r>
          </w:p>
          <w:p w:rsidR="00B05C59" w:rsidRPr="00181DF8" w:rsidRDefault="00B05C59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vAlign w:val="center"/>
          </w:tcPr>
          <w:p w:rsidR="005B07A3" w:rsidRPr="00181DF8" w:rsidRDefault="005B07A3" w:rsidP="00B05C59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仕向港</w:t>
            </w:r>
          </w:p>
          <w:p w:rsidR="005B07A3" w:rsidRPr="00A43E3A" w:rsidRDefault="005B07A3" w:rsidP="00A43E3A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</w:t>
            </w:r>
            <w:r w:rsidRPr="00A43E3A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稚内</w:t>
            </w:r>
          </w:p>
        </w:tc>
      </w:tr>
      <w:tr w:rsidR="005B07A3" w:rsidRPr="009F02C0" w:rsidTr="00A43E3A">
        <w:trPr>
          <w:trHeight w:val="93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07A3" w:rsidRPr="00181DF8" w:rsidRDefault="005B07A3" w:rsidP="00B83E5C">
            <w:pPr>
              <w:spacing w:line="28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07A3" w:rsidRPr="00181DF8" w:rsidRDefault="005B07A3" w:rsidP="00A43E3A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特定海域の入域の位置及び入域の予定時刻</w:t>
            </w:r>
          </w:p>
          <w:p w:rsidR="005B07A3" w:rsidRPr="00181DF8" w:rsidRDefault="005B07A3" w:rsidP="00A43E3A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入域位置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【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東京湾・伊勢湾・紀伊水道・豊後水道・関門海峡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予定日時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月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時　　分</w:t>
            </w:r>
          </w:p>
        </w:tc>
      </w:tr>
    </w:tbl>
    <w:p w:rsidR="005B07A3" w:rsidRDefault="005B07A3" w:rsidP="005B07A3">
      <w:pPr>
        <w:spacing w:line="280" w:lineRule="exac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5"/>
        <w:tblW w:w="9468" w:type="dxa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1620"/>
        <w:gridCol w:w="180"/>
        <w:gridCol w:w="360"/>
        <w:gridCol w:w="540"/>
        <w:gridCol w:w="900"/>
        <w:gridCol w:w="360"/>
        <w:gridCol w:w="180"/>
        <w:gridCol w:w="1980"/>
      </w:tblGrid>
      <w:tr w:rsidR="005B07A3" w:rsidTr="00D0012C">
        <w:tc>
          <w:tcPr>
            <w:tcW w:w="6048" w:type="dxa"/>
            <w:gridSpan w:val="8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lastRenderedPageBreak/>
              <w:t>船名</w:t>
            </w: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ＩＭＯ番号</w:t>
            </w:r>
            <w:r w:rsidRPr="00181DF8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又は船舶番号・漁船登録番号</w:t>
            </w:r>
            <w:r w:rsidRPr="00181DF8"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  <w:t>)</w:t>
            </w:r>
          </w:p>
          <w:p w:rsidR="005B07A3" w:rsidRPr="00D0012C" w:rsidRDefault="005B07A3" w:rsidP="00D0012C">
            <w:pPr>
              <w:spacing w:line="240" w:lineRule="exact"/>
              <w:textAlignment w:val="center"/>
              <w:rPr>
                <w:rFonts w:ascii="HGｺﾞｼｯｸE" w:eastAsia="HGｺﾞｼｯｸE" w:hAnsi="HGｺﾞｼｯｸE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D0012C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１２３４５６</w:t>
            </w:r>
          </w:p>
        </w:tc>
      </w:tr>
      <w:tr w:rsidR="005B07A3" w:rsidTr="00D0012C">
        <w:trPr>
          <w:trHeight w:val="270"/>
        </w:trPr>
        <w:tc>
          <w:tcPr>
            <w:tcW w:w="468" w:type="dxa"/>
            <w:vMerge w:val="restart"/>
            <w:vAlign w:val="center"/>
          </w:tcPr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貨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4680" w:type="dxa"/>
            <w:gridSpan w:val="5"/>
            <w:vAlign w:val="center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本邦内での陸揚貨物の種類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積荷地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・数量</w:t>
            </w:r>
          </w:p>
        </w:tc>
        <w:tc>
          <w:tcPr>
            <w:tcW w:w="4320" w:type="dxa"/>
            <w:gridSpan w:val="6"/>
            <w:vAlign w:val="center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入港予定港における船積貨物の種類・数量</w:t>
            </w:r>
          </w:p>
        </w:tc>
      </w:tr>
      <w:tr w:rsidR="005B07A3" w:rsidTr="00D0012C">
        <w:trPr>
          <w:trHeight w:val="1540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予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定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港</w:t>
            </w:r>
          </w:p>
        </w:tc>
        <w:tc>
          <w:tcPr>
            <w:tcW w:w="1800" w:type="dxa"/>
            <w:gridSpan w:val="2"/>
            <w:vAlign w:val="center"/>
          </w:tcPr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種類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数量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 w:val="restart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種類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D0012C" w:rsidRDefault="005B07A3" w:rsidP="00D0012C">
            <w:pPr>
              <w:spacing w:line="240" w:lineRule="exact"/>
              <w:textAlignment w:val="center"/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D0012C">
              <w:rPr>
                <w:rFonts w:ascii="HGｺﾞｼｯｸE" w:eastAsia="HGｺﾞｼｯｸE" w:hAnsi="HGｺﾞｼｯｸE" w:hint="eastAsia"/>
                <w:color w:val="FF0000"/>
                <w:kern w:val="2"/>
                <w:sz w:val="18"/>
                <w:szCs w:val="18"/>
              </w:rPr>
              <w:t>○○○○</w:t>
            </w: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18"/>
                <w:szCs w:val="18"/>
              </w:rPr>
            </w:pP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b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数量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181DF8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  <w:t xml:space="preserve">　</w:t>
            </w:r>
            <w:r w:rsidRPr="00D0012C">
              <w:rPr>
                <w:rFonts w:ascii="HGｺﾞｼｯｸE" w:eastAsia="HGｺﾞｼｯｸE" w:hAnsi="HGｺﾞｼｯｸE" w:hint="eastAsia"/>
                <w:color w:val="FF0000"/>
                <w:kern w:val="2"/>
                <w:szCs w:val="20"/>
              </w:rPr>
              <w:t>１，０００</w:t>
            </w:r>
            <w:r w:rsidRPr="00181DF8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  <w:t xml:space="preserve">　t</w:t>
            </w: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Cs w:val="20"/>
              </w:rPr>
            </w:pP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b/>
                <w:kern w:val="2"/>
                <w:szCs w:val="20"/>
              </w:rPr>
            </w:pPr>
          </w:p>
        </w:tc>
      </w:tr>
      <w:tr w:rsidR="005B07A3" w:rsidTr="00D0012C">
        <w:trPr>
          <w:trHeight w:val="3049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その他本邦の港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入港予定港が本邦での最初の寄港地で、かつ、その他本邦港でも陸揚貨物がある場合に記載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800" w:type="dxa"/>
            <w:gridSpan w:val="2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vMerge/>
          </w:tcPr>
          <w:p w:rsidR="005B07A3" w:rsidRDefault="005B07A3" w:rsidP="00B83E5C">
            <w:pPr>
              <w:spacing w:line="24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</w:tcPr>
          <w:p w:rsidR="005B07A3" w:rsidRDefault="005B07A3" w:rsidP="00B83E5C">
            <w:pPr>
              <w:spacing w:line="240" w:lineRule="exact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335"/>
        </w:trPr>
        <w:tc>
          <w:tcPr>
            <w:tcW w:w="468" w:type="dxa"/>
            <w:vMerge w:val="restart"/>
            <w:vAlign w:val="center"/>
          </w:tcPr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険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1080" w:type="dxa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品名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積荷地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・等級・国連番号・容器等級・引火点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密閉式による摂氏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4"/>
            <w:vAlign w:val="center"/>
          </w:tcPr>
          <w:p w:rsidR="005B07A3" w:rsidRDefault="005B07A3" w:rsidP="00D0012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こん包の数・正味重量</w:t>
            </w:r>
          </w:p>
          <w:p w:rsidR="00D0012C" w:rsidRPr="00181DF8" w:rsidRDefault="00D0012C" w:rsidP="00D0012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B07A3" w:rsidRDefault="005B07A3" w:rsidP="00D0012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船舶内の積付け位置</w:t>
            </w:r>
          </w:p>
          <w:p w:rsidR="00D0012C" w:rsidRPr="00181DF8" w:rsidRDefault="00D0012C" w:rsidP="00D0012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B83E5C">
        <w:trPr>
          <w:trHeight w:val="1479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07A3" w:rsidRPr="00181DF8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入港時</w:t>
            </w:r>
          </w:p>
        </w:tc>
        <w:tc>
          <w:tcPr>
            <w:tcW w:w="3960" w:type="dxa"/>
            <w:gridSpan w:val="5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B83E5C">
        <w:trPr>
          <w:trHeight w:val="1593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B07A3" w:rsidRPr="00181DF8" w:rsidRDefault="005B07A3" w:rsidP="00B83E5C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出港時</w:t>
            </w:r>
          </w:p>
        </w:tc>
        <w:tc>
          <w:tcPr>
            <w:tcW w:w="3960" w:type="dxa"/>
            <w:gridSpan w:val="5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</w:tcPr>
          <w:p w:rsidR="005B07A3" w:rsidRPr="00181DF8" w:rsidRDefault="005B07A3" w:rsidP="00D0012C">
            <w:pPr>
              <w:spacing w:line="28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703"/>
        </w:trPr>
        <w:tc>
          <w:tcPr>
            <w:tcW w:w="468" w:type="dxa"/>
            <w:vMerge w:val="restart"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険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物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荷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役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9000" w:type="dxa"/>
            <w:gridSpan w:val="11"/>
            <w:vAlign w:val="center"/>
          </w:tcPr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危険物荷役業者名・電話番号</w:t>
            </w:r>
          </w:p>
          <w:p w:rsidR="00D0012C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702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1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危険物荷役期間</w:t>
            </w:r>
          </w:p>
          <w:p w:rsidR="005B07A3" w:rsidRPr="00181DF8" w:rsidRDefault="005B07A3" w:rsidP="00D0012C">
            <w:pPr>
              <w:spacing w:line="240" w:lineRule="exact"/>
              <w:ind w:firstLineChars="400" w:firstLine="72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　　　日　　　時　　　分から</w:t>
            </w:r>
          </w:p>
          <w:p w:rsidR="005B07A3" w:rsidRPr="00181DF8" w:rsidRDefault="005B07A3" w:rsidP="00D0012C">
            <w:pPr>
              <w:spacing w:line="240" w:lineRule="exact"/>
              <w:ind w:firstLineChars="400" w:firstLine="72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　　　日　　　時　　　分まで</w:t>
            </w:r>
          </w:p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398"/>
        </w:trPr>
        <w:tc>
          <w:tcPr>
            <w:tcW w:w="468" w:type="dxa"/>
            <w:vMerge w:val="restart"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障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契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約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情</w:t>
            </w:r>
          </w:p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報</w:t>
            </w:r>
          </w:p>
        </w:tc>
        <w:tc>
          <w:tcPr>
            <w:tcW w:w="1980" w:type="dxa"/>
            <w:gridSpan w:val="2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保障契約締結の有無</w:t>
            </w:r>
          </w:p>
          <w:p w:rsidR="005B07A3" w:rsidRPr="00181DF8" w:rsidRDefault="005B07A3" w:rsidP="00D0012C">
            <w:pPr>
              <w:spacing w:line="24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【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有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無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  <w:tc>
          <w:tcPr>
            <w:tcW w:w="7020" w:type="dxa"/>
            <w:gridSpan w:val="9"/>
            <w:vAlign w:val="center"/>
          </w:tcPr>
          <w:p w:rsidR="005B07A3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保障契約証明書等の番号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(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保障契約証明書等を有している場合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>)</w:t>
            </w:r>
          </w:p>
          <w:p w:rsidR="00D0012C" w:rsidRPr="00181DF8" w:rsidRDefault="00D0012C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98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保障契約証明書等を有していない場合の記入事項</w:t>
            </w:r>
          </w:p>
        </w:tc>
        <w:tc>
          <w:tcPr>
            <w:tcW w:w="2520" w:type="dxa"/>
            <w:gridSpan w:val="2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①保険者等の氏名又は名称</w:t>
            </w:r>
          </w:p>
        </w:tc>
        <w:tc>
          <w:tcPr>
            <w:tcW w:w="4500" w:type="dxa"/>
            <w:gridSpan w:val="7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94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5B07A3" w:rsidRPr="00181DF8" w:rsidRDefault="005B07A3" w:rsidP="00B83E5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②保障契約の証書の番号</w:t>
            </w:r>
          </w:p>
        </w:tc>
        <w:tc>
          <w:tcPr>
            <w:tcW w:w="4500" w:type="dxa"/>
            <w:gridSpan w:val="7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94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5B07A3" w:rsidRPr="00181DF8" w:rsidRDefault="005B07A3" w:rsidP="00B83E5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③保障契約の有効期間</w:t>
            </w:r>
          </w:p>
        </w:tc>
        <w:tc>
          <w:tcPr>
            <w:tcW w:w="4500" w:type="dxa"/>
            <w:gridSpan w:val="7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D0012C">
        <w:trPr>
          <w:trHeight w:val="94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5B07A3" w:rsidRPr="00181DF8" w:rsidRDefault="005B07A3" w:rsidP="00B83E5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4500" w:type="dxa"/>
            <w:gridSpan w:val="6"/>
            <w:vAlign w:val="center"/>
          </w:tcPr>
          <w:p w:rsidR="005B07A3" w:rsidRPr="00181DF8" w:rsidRDefault="005B07A3" w:rsidP="00D0012C">
            <w:pPr>
              <w:spacing w:line="240" w:lineRule="exact"/>
              <w:ind w:left="180" w:hangingChars="100" w:hanging="180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④燃料油濁損害及び船体撤去の費用を担保・補填する契約となっているか</w:t>
            </w:r>
          </w:p>
        </w:tc>
        <w:tc>
          <w:tcPr>
            <w:tcW w:w="2520" w:type="dxa"/>
            <w:gridSpan w:val="3"/>
            <w:vAlign w:val="center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【なっている･なっていない】</w:t>
            </w:r>
          </w:p>
        </w:tc>
      </w:tr>
      <w:tr w:rsidR="005B07A3" w:rsidTr="00B83E5C">
        <w:trPr>
          <w:trHeight w:val="94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</w:tcPr>
          <w:p w:rsidR="005B07A3" w:rsidRPr="00181DF8" w:rsidRDefault="005B07A3" w:rsidP="00B83E5C">
            <w:pPr>
              <w:spacing w:line="240" w:lineRule="exact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⑤保障限度額</w:t>
            </w:r>
          </w:p>
        </w:tc>
        <w:tc>
          <w:tcPr>
            <w:tcW w:w="4500" w:type="dxa"/>
            <w:gridSpan w:val="7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5B07A3" w:rsidTr="00B83E5C">
        <w:trPr>
          <w:trHeight w:val="192"/>
        </w:trPr>
        <w:tc>
          <w:tcPr>
            <w:tcW w:w="468" w:type="dxa"/>
            <w:vMerge/>
            <w:vAlign w:val="center"/>
          </w:tcPr>
          <w:p w:rsidR="005B07A3" w:rsidRPr="00181DF8" w:rsidRDefault="005B07A3" w:rsidP="00B83E5C">
            <w:pPr>
              <w:spacing w:line="200" w:lineRule="exact"/>
              <w:jc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9000" w:type="dxa"/>
            <w:gridSpan w:val="11"/>
            <w:vAlign w:val="center"/>
          </w:tcPr>
          <w:p w:rsidR="005B07A3" w:rsidRPr="00181DF8" w:rsidRDefault="005B07A3" w:rsidP="00D0012C">
            <w:pPr>
              <w:spacing w:line="32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過去一年間の本邦内の港への入港実績の有無　　　　　　　　　　【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有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・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無</w:t>
            </w:r>
            <w:r w:rsidRPr="00181DF8"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  <w:t xml:space="preserve"> </w:t>
            </w: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】</w:t>
            </w:r>
          </w:p>
        </w:tc>
      </w:tr>
      <w:tr w:rsidR="005B07A3" w:rsidTr="00B83E5C">
        <w:trPr>
          <w:trHeight w:val="713"/>
        </w:trPr>
        <w:tc>
          <w:tcPr>
            <w:tcW w:w="468" w:type="dxa"/>
            <w:vAlign w:val="center"/>
          </w:tcPr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備</w:t>
            </w:r>
          </w:p>
          <w:p w:rsidR="005B07A3" w:rsidRPr="00181DF8" w:rsidRDefault="005B07A3" w:rsidP="00D0012C">
            <w:pPr>
              <w:spacing w:line="200" w:lineRule="exact"/>
              <w:jc w:val="center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181DF8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考</w:t>
            </w:r>
          </w:p>
        </w:tc>
        <w:tc>
          <w:tcPr>
            <w:tcW w:w="9000" w:type="dxa"/>
            <w:gridSpan w:val="11"/>
          </w:tcPr>
          <w:p w:rsidR="005B07A3" w:rsidRPr="00181DF8" w:rsidRDefault="005B07A3" w:rsidP="00D0012C">
            <w:pPr>
              <w:spacing w:line="240" w:lineRule="exact"/>
              <w:textAlignment w:val="center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:rsidR="005B07A3" w:rsidRPr="009F02C0" w:rsidRDefault="005B07A3" w:rsidP="00DC737C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5B07A3" w:rsidRPr="009F02C0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33" w:rsidRDefault="00F53F33" w:rsidP="00085D7C">
      <w:r>
        <w:separator/>
      </w:r>
    </w:p>
  </w:endnote>
  <w:endnote w:type="continuationSeparator" w:id="0">
    <w:p w:rsidR="00F53F33" w:rsidRDefault="00F53F33" w:rsidP="0008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33" w:rsidRDefault="00F53F33" w:rsidP="00085D7C">
      <w:r>
        <w:separator/>
      </w:r>
    </w:p>
  </w:footnote>
  <w:footnote w:type="continuationSeparator" w:id="0">
    <w:p w:rsidR="00F53F33" w:rsidRDefault="00F53F33" w:rsidP="0008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85D7C"/>
    <w:rsid w:val="00124C82"/>
    <w:rsid w:val="001431B4"/>
    <w:rsid w:val="00193F38"/>
    <w:rsid w:val="001A4E6E"/>
    <w:rsid w:val="00284432"/>
    <w:rsid w:val="002A69AE"/>
    <w:rsid w:val="002F1739"/>
    <w:rsid w:val="00330A48"/>
    <w:rsid w:val="003A2AAD"/>
    <w:rsid w:val="003E58A0"/>
    <w:rsid w:val="003F33B2"/>
    <w:rsid w:val="0049474E"/>
    <w:rsid w:val="004A4A09"/>
    <w:rsid w:val="004B6FB2"/>
    <w:rsid w:val="0053241B"/>
    <w:rsid w:val="00534A0B"/>
    <w:rsid w:val="00546A30"/>
    <w:rsid w:val="00583098"/>
    <w:rsid w:val="005B07A3"/>
    <w:rsid w:val="005C7F7E"/>
    <w:rsid w:val="005E7A5B"/>
    <w:rsid w:val="005F2BDC"/>
    <w:rsid w:val="005F4A94"/>
    <w:rsid w:val="00703439"/>
    <w:rsid w:val="00735DF1"/>
    <w:rsid w:val="00737007"/>
    <w:rsid w:val="00745AAC"/>
    <w:rsid w:val="007A6EF5"/>
    <w:rsid w:val="007D74DC"/>
    <w:rsid w:val="008A3FF7"/>
    <w:rsid w:val="0094761A"/>
    <w:rsid w:val="009C45CD"/>
    <w:rsid w:val="009D2C65"/>
    <w:rsid w:val="009D599C"/>
    <w:rsid w:val="009F02C0"/>
    <w:rsid w:val="00A43E3A"/>
    <w:rsid w:val="00AE79E8"/>
    <w:rsid w:val="00B05C59"/>
    <w:rsid w:val="00B879C6"/>
    <w:rsid w:val="00BA42C6"/>
    <w:rsid w:val="00BD1F5B"/>
    <w:rsid w:val="00BD4416"/>
    <w:rsid w:val="00C9548F"/>
    <w:rsid w:val="00CF54C9"/>
    <w:rsid w:val="00D0012C"/>
    <w:rsid w:val="00D12492"/>
    <w:rsid w:val="00DC737C"/>
    <w:rsid w:val="00EF147F"/>
    <w:rsid w:val="00F17C6C"/>
    <w:rsid w:val="00F50EBF"/>
    <w:rsid w:val="00F53F33"/>
    <w:rsid w:val="00F54F52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5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D7C"/>
    <w:rPr>
      <w:szCs w:val="24"/>
    </w:rPr>
  </w:style>
  <w:style w:type="paragraph" w:styleId="a8">
    <w:name w:val="footer"/>
    <w:basedOn w:val="a"/>
    <w:link w:val="a9"/>
    <w:uiPriority w:val="99"/>
    <w:unhideWhenUsed/>
    <w:rsid w:val="0008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D7C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5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D7C"/>
    <w:rPr>
      <w:szCs w:val="24"/>
    </w:rPr>
  </w:style>
  <w:style w:type="paragraph" w:styleId="a8">
    <w:name w:val="footer"/>
    <w:basedOn w:val="a"/>
    <w:link w:val="a9"/>
    <w:uiPriority w:val="99"/>
    <w:unhideWhenUsed/>
    <w:rsid w:val="00085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D7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2397</Words>
  <Characters>1270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10</cp:revision>
  <cp:lastPrinted>2011-04-18T06:45:00Z</cp:lastPrinted>
  <dcterms:created xsi:type="dcterms:W3CDTF">2014-06-20T04:46:00Z</dcterms:created>
  <dcterms:modified xsi:type="dcterms:W3CDTF">2018-03-01T03:52:00Z</dcterms:modified>
</cp:coreProperties>
</file>