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29" w:rsidRPr="003A6129" w:rsidRDefault="003A6129" w:rsidP="00015BA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（別添様式</w:t>
      </w:r>
      <w:r w:rsidR="00E81E61">
        <w:rPr>
          <w:rFonts w:ascii="ＭＳ 明朝" w:eastAsia="ＭＳ 明朝" w:hAnsi="ＭＳ 明朝" w:hint="eastAsia"/>
          <w:szCs w:val="21"/>
        </w:rPr>
        <w:t>１</w:t>
      </w:r>
      <w:r>
        <w:rPr>
          <w:rFonts w:ascii="ＭＳ 明朝" w:eastAsia="ＭＳ 明朝" w:hAnsi="ＭＳ 明朝" w:hint="eastAsia"/>
          <w:szCs w:val="21"/>
        </w:rPr>
        <w:t>）</w:t>
      </w:r>
    </w:p>
    <w:p w:rsidR="00D9577B" w:rsidRPr="0087564D" w:rsidRDefault="003A6129" w:rsidP="00015BA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建築物エネルギ</w:t>
      </w:r>
      <w:r w:rsidR="00BD7F02">
        <w:rPr>
          <w:rFonts w:ascii="ＭＳ 明朝" w:eastAsia="ＭＳ 明朝" w:hAnsi="ＭＳ 明朝" w:hint="eastAsia"/>
          <w:sz w:val="24"/>
          <w:szCs w:val="24"/>
        </w:rPr>
        <w:t>ー消費性能基準の適合状況に係る届出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:rsidR="00DA5CED" w:rsidRPr="00A435EE" w:rsidRDefault="00DA5CED" w:rsidP="00015BAD">
      <w:pPr>
        <w:rPr>
          <w:rFonts w:ascii="ＭＳ 明朝" w:eastAsia="ＭＳ 明朝" w:hAnsi="ＭＳ 明朝"/>
          <w:sz w:val="20"/>
          <w:szCs w:val="20"/>
        </w:rPr>
      </w:pPr>
    </w:p>
    <w:p w:rsidR="003A6129" w:rsidRPr="00A435EE" w:rsidRDefault="003A6129" w:rsidP="00015BAD">
      <w:pPr>
        <w:jc w:val="right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令和　　年　　月　　日</w:t>
      </w:r>
    </w:p>
    <w:p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</w:p>
    <w:p w:rsidR="003A6129" w:rsidRPr="00A435EE" w:rsidRDefault="004E0C76" w:rsidP="00015BAD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留萌市長</w:t>
      </w:r>
      <w:r w:rsidR="003A6129" w:rsidRPr="00A435EE">
        <w:rPr>
          <w:rFonts w:ascii="ＭＳ 明朝" w:eastAsia="ＭＳ 明朝" w:hAnsi="ＭＳ 明朝" w:hint="eastAsia"/>
          <w:sz w:val="20"/>
          <w:szCs w:val="20"/>
        </w:rPr>
        <w:t xml:space="preserve">　様</w:t>
      </w:r>
    </w:p>
    <w:p w:rsidR="00663F54" w:rsidRPr="00A435EE" w:rsidRDefault="00663F54" w:rsidP="00663F54">
      <w:pPr>
        <w:ind w:right="424"/>
        <w:rPr>
          <w:rFonts w:ascii="ＭＳ 明朝" w:eastAsia="ＭＳ 明朝" w:hAnsi="ＭＳ 明朝"/>
          <w:sz w:val="20"/>
          <w:szCs w:val="20"/>
        </w:rPr>
      </w:pPr>
    </w:p>
    <w:p w:rsidR="00663F54" w:rsidRPr="00A435EE" w:rsidRDefault="00663F54" w:rsidP="00663F54">
      <w:pPr>
        <w:ind w:right="424"/>
        <w:rPr>
          <w:rFonts w:ascii="ＭＳ 明朝" w:eastAsia="ＭＳ 明朝" w:hAnsi="ＭＳ 明朝"/>
          <w:sz w:val="20"/>
          <w:szCs w:val="20"/>
        </w:rPr>
      </w:pPr>
    </w:p>
    <w:p w:rsidR="003A6129" w:rsidRPr="00A435EE" w:rsidRDefault="003A6129" w:rsidP="00663F54">
      <w:pPr>
        <w:tabs>
          <w:tab w:val="left" w:pos="9072"/>
        </w:tabs>
        <w:ind w:right="-1" w:firstLineChars="2400" w:firstLine="4800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 xml:space="preserve">建築主　住　所　</w:t>
      </w:r>
      <w:r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</w:t>
      </w:r>
      <w:r w:rsidR="00663F54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</w:t>
      </w:r>
    </w:p>
    <w:p w:rsidR="007F0552" w:rsidRPr="00A435EE" w:rsidRDefault="003A6129" w:rsidP="00663F54">
      <w:pPr>
        <w:tabs>
          <w:tab w:val="left" w:pos="8647"/>
        </w:tabs>
        <w:ind w:right="-1" w:firstLineChars="2800" w:firstLine="5600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氏　名</w:t>
      </w:r>
      <w:r w:rsidR="007F0552" w:rsidRPr="00A435E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F0552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</w:t>
      </w:r>
      <w:r w:rsidR="00663F54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</w:t>
      </w:r>
      <w:r w:rsidR="007F0552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</w:t>
      </w:r>
      <w:r w:rsidR="00663F54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7F0552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</w:p>
    <w:p w:rsidR="003A6129" w:rsidRPr="00A435EE" w:rsidRDefault="007F0552" w:rsidP="00015BAD">
      <w:pPr>
        <w:ind w:right="-1" w:firstLineChars="2800" w:firstLine="5600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電話番号</w:t>
      </w:r>
      <w:r w:rsidR="003A6129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</w:t>
      </w:r>
      <w:r w:rsidR="00015BAD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</w:t>
      </w:r>
    </w:p>
    <w:p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</w:p>
    <w:p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6C4457">
        <w:rPr>
          <w:rFonts w:ascii="ＭＳ 明朝" w:eastAsia="ＭＳ 明朝" w:hAnsi="ＭＳ 明朝" w:hint="eastAsia"/>
          <w:sz w:val="20"/>
          <w:szCs w:val="20"/>
        </w:rPr>
        <w:t>建築物の新築を行うので、</w:t>
      </w:r>
      <w:r w:rsidRPr="00A435EE">
        <w:rPr>
          <w:rFonts w:ascii="ＭＳ 明朝" w:eastAsia="ＭＳ 明朝" w:hAnsi="ＭＳ 明朝" w:hint="eastAsia"/>
          <w:sz w:val="20"/>
          <w:szCs w:val="20"/>
        </w:rPr>
        <w:t>建築物エネルギー消費性能基準の適合状況に</w:t>
      </w:r>
      <w:r w:rsidR="006C4457">
        <w:rPr>
          <w:rFonts w:ascii="ＭＳ 明朝" w:eastAsia="ＭＳ 明朝" w:hAnsi="ＭＳ 明朝" w:hint="eastAsia"/>
          <w:sz w:val="20"/>
          <w:szCs w:val="20"/>
        </w:rPr>
        <w:t>ついて</w:t>
      </w:r>
      <w:r w:rsidRPr="00A435EE">
        <w:rPr>
          <w:rFonts w:ascii="ＭＳ 明朝" w:eastAsia="ＭＳ 明朝" w:hAnsi="ＭＳ 明朝" w:hint="eastAsia"/>
          <w:sz w:val="20"/>
          <w:szCs w:val="20"/>
        </w:rPr>
        <w:t>届</w:t>
      </w:r>
      <w:r w:rsidR="006C4457">
        <w:rPr>
          <w:rFonts w:ascii="ＭＳ 明朝" w:eastAsia="ＭＳ 明朝" w:hAnsi="ＭＳ 明朝" w:hint="eastAsia"/>
          <w:sz w:val="20"/>
          <w:szCs w:val="20"/>
        </w:rPr>
        <w:t>け</w:t>
      </w:r>
      <w:r w:rsidRPr="00A435EE">
        <w:rPr>
          <w:rFonts w:ascii="ＭＳ 明朝" w:eastAsia="ＭＳ 明朝" w:hAnsi="ＭＳ 明朝" w:hint="eastAsia"/>
          <w:sz w:val="20"/>
          <w:szCs w:val="20"/>
        </w:rPr>
        <w:t>出ます。この届出書に記載の事項は、事実に相違ありません。</w:t>
      </w:r>
    </w:p>
    <w:p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</w:p>
    <w:p w:rsidR="003A6129" w:rsidRPr="00A435EE" w:rsidRDefault="003A6129" w:rsidP="00015BAD">
      <w:pPr>
        <w:pStyle w:val="a9"/>
        <w:rPr>
          <w:sz w:val="20"/>
          <w:szCs w:val="20"/>
        </w:rPr>
      </w:pPr>
      <w:r w:rsidRPr="00A435EE">
        <w:rPr>
          <w:rFonts w:hint="eastAsia"/>
          <w:sz w:val="20"/>
          <w:szCs w:val="20"/>
        </w:rPr>
        <w:t>記</w:t>
      </w:r>
    </w:p>
    <w:p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</w:p>
    <w:p w:rsidR="00DC436A" w:rsidRPr="00A435EE" w:rsidRDefault="00DC436A" w:rsidP="00015BAD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１　建築物の所在地</w:t>
      </w:r>
      <w:r w:rsidR="006C4457">
        <w:rPr>
          <w:rFonts w:ascii="ＭＳ 明朝" w:eastAsia="ＭＳ 明朝" w:hAnsi="ＭＳ 明朝" w:hint="eastAsia"/>
          <w:sz w:val="20"/>
          <w:szCs w:val="20"/>
        </w:rPr>
        <w:t>（地名地番）</w:t>
      </w:r>
    </w:p>
    <w:p w:rsidR="00DC436A" w:rsidRPr="00A435EE" w:rsidRDefault="00015BAD" w:rsidP="00015BAD">
      <w:pPr>
        <w:rPr>
          <w:rFonts w:ascii="ＭＳ 明朝" w:eastAsia="ＭＳ 明朝" w:hAnsi="ＭＳ 明朝"/>
          <w:sz w:val="20"/>
          <w:szCs w:val="20"/>
          <w:u w:val="single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</w:t>
      </w:r>
      <w:r w:rsidR="006C4457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</w:t>
      </w:r>
      <w:r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　　　　　　　</w:t>
      </w:r>
      <w:r w:rsidR="00663F54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  <w:r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</w:p>
    <w:p w:rsidR="00DC436A" w:rsidRPr="00A435EE" w:rsidRDefault="00DC436A" w:rsidP="00015BAD">
      <w:pPr>
        <w:rPr>
          <w:rFonts w:ascii="ＭＳ 明朝" w:eastAsia="ＭＳ 明朝" w:hAnsi="ＭＳ 明朝"/>
          <w:sz w:val="20"/>
          <w:szCs w:val="20"/>
          <w:u w:val="single"/>
        </w:rPr>
      </w:pPr>
    </w:p>
    <w:p w:rsidR="003A6129" w:rsidRPr="00A435EE" w:rsidRDefault="00015BAD" w:rsidP="00015BAD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２</w:t>
      </w:r>
      <w:r w:rsidR="003A6129" w:rsidRPr="00A435EE">
        <w:rPr>
          <w:rFonts w:ascii="ＭＳ 明朝" w:eastAsia="ＭＳ 明朝" w:hAnsi="ＭＳ 明朝" w:hint="eastAsia"/>
          <w:sz w:val="20"/>
          <w:szCs w:val="20"/>
        </w:rPr>
        <w:t xml:space="preserve">　建築物エネルギー消費性能基準への適合</w:t>
      </w:r>
      <w:r w:rsidR="0039065A" w:rsidRPr="00A435EE">
        <w:rPr>
          <w:rFonts w:ascii="ＭＳ 明朝" w:eastAsia="ＭＳ 明朝" w:hAnsi="ＭＳ 明朝" w:hint="eastAsia"/>
          <w:sz w:val="20"/>
          <w:szCs w:val="20"/>
        </w:rPr>
        <w:t>性</w:t>
      </w:r>
    </w:p>
    <w:p w:rsidR="0039065A" w:rsidRPr="00A435EE" w:rsidRDefault="003A6129" w:rsidP="00015BAD">
      <w:pPr>
        <w:ind w:firstLineChars="300" w:firstLine="600"/>
        <w:jc w:val="left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□適合</w:t>
      </w:r>
    </w:p>
    <w:p w:rsidR="003A6129" w:rsidRPr="00A435EE" w:rsidRDefault="0039065A" w:rsidP="00015BAD">
      <w:pPr>
        <w:ind w:firstLineChars="300" w:firstLine="600"/>
        <w:jc w:val="left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□不適合</w:t>
      </w:r>
    </w:p>
    <w:p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</w:p>
    <w:p w:rsidR="003A6129" w:rsidRPr="00A435EE" w:rsidRDefault="00015BAD" w:rsidP="00015BAD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３</w:t>
      </w:r>
      <w:r w:rsidR="003A6129" w:rsidRPr="00A435E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9065A" w:rsidRPr="00A435EE">
        <w:rPr>
          <w:rFonts w:ascii="ＭＳ 明朝" w:eastAsia="ＭＳ 明朝" w:hAnsi="ＭＳ 明朝" w:hint="eastAsia"/>
          <w:sz w:val="20"/>
          <w:szCs w:val="20"/>
        </w:rPr>
        <w:t>建築物省エネ法第27条第１項の規定による建築主への説明</w:t>
      </w:r>
    </w:p>
    <w:p w:rsidR="003A6129" w:rsidRPr="00A435EE" w:rsidRDefault="0039065A" w:rsidP="00015BAD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 xml:space="preserve">　　　□説明あり</w:t>
      </w:r>
    </w:p>
    <w:tbl>
      <w:tblPr>
        <w:tblStyle w:val="ad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7A13F5" w:rsidRPr="00A435EE" w:rsidTr="007A13F5">
        <w:tc>
          <w:tcPr>
            <w:tcW w:w="8924" w:type="dxa"/>
          </w:tcPr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【建築物エネルギー消費性能の確保のためとるべき措置】</w:t>
            </w:r>
          </w:p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39065A" w:rsidRPr="00A435EE" w:rsidRDefault="0039065A" w:rsidP="00A435EE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□説明なし</w:t>
      </w:r>
      <w:r w:rsidR="007A13F5" w:rsidRPr="00A435EE">
        <w:rPr>
          <w:rFonts w:ascii="ＭＳ 明朝" w:eastAsia="ＭＳ 明朝" w:hAnsi="ＭＳ 明朝" w:hint="eastAsia"/>
          <w:sz w:val="20"/>
          <w:szCs w:val="20"/>
        </w:rPr>
        <w:t>（□建築主から評価及び説明を要しない旨の意思の表明あり）</w:t>
      </w:r>
    </w:p>
    <w:p w:rsidR="007F0552" w:rsidRPr="00A435EE" w:rsidRDefault="007F0552" w:rsidP="00015BAD">
      <w:pPr>
        <w:rPr>
          <w:rFonts w:ascii="ＭＳ 明朝" w:eastAsia="ＭＳ 明朝" w:hAnsi="ＭＳ 明朝"/>
          <w:sz w:val="20"/>
          <w:szCs w:val="20"/>
        </w:rPr>
      </w:pPr>
    </w:p>
    <w:p w:rsidR="00A435EE" w:rsidRDefault="00A435EE" w:rsidP="00A435EE">
      <w:pPr>
        <w:ind w:leftChars="50" w:left="105" w:firstLineChars="100" w:firstLine="200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※</w:t>
      </w:r>
      <w:r w:rsidR="00463ABC" w:rsidRPr="00A435EE">
        <w:rPr>
          <w:rFonts w:ascii="ＭＳ 明朝" w:eastAsia="ＭＳ 明朝" w:hAnsi="ＭＳ 明朝" w:hint="eastAsia"/>
          <w:sz w:val="20"/>
          <w:szCs w:val="20"/>
        </w:rPr>
        <w:t>上記</w:t>
      </w:r>
      <w:r w:rsidRPr="00A435EE">
        <w:rPr>
          <w:rFonts w:ascii="ＭＳ 明朝" w:eastAsia="ＭＳ 明朝" w:hAnsi="ＭＳ 明朝" w:hint="eastAsia"/>
          <w:sz w:val="20"/>
          <w:szCs w:val="20"/>
        </w:rPr>
        <w:t>２、３について、その内容が明示された</w:t>
      </w:r>
      <w:r w:rsidR="00463ABC" w:rsidRPr="00A435EE">
        <w:rPr>
          <w:rFonts w:ascii="ＭＳ 明朝" w:eastAsia="ＭＳ 明朝" w:hAnsi="ＭＳ 明朝" w:hint="eastAsia"/>
          <w:sz w:val="20"/>
          <w:szCs w:val="20"/>
        </w:rPr>
        <w:t>設計者から</w:t>
      </w:r>
      <w:r w:rsidRPr="00A435EE">
        <w:rPr>
          <w:rFonts w:ascii="ＭＳ 明朝" w:eastAsia="ＭＳ 明朝" w:hAnsi="ＭＳ 明朝" w:hint="eastAsia"/>
          <w:sz w:val="20"/>
          <w:szCs w:val="20"/>
        </w:rPr>
        <w:t>の</w:t>
      </w:r>
      <w:r w:rsidR="00463ABC" w:rsidRPr="00A435EE">
        <w:rPr>
          <w:rFonts w:ascii="ＭＳ 明朝" w:eastAsia="ＭＳ 明朝" w:hAnsi="ＭＳ 明朝" w:hint="eastAsia"/>
          <w:sz w:val="20"/>
          <w:szCs w:val="20"/>
        </w:rPr>
        <w:t>説明</w:t>
      </w:r>
      <w:r w:rsidRPr="00A435EE">
        <w:rPr>
          <w:rFonts w:ascii="ＭＳ 明朝" w:eastAsia="ＭＳ 明朝" w:hAnsi="ＭＳ 明朝" w:hint="eastAsia"/>
          <w:sz w:val="20"/>
          <w:szCs w:val="20"/>
        </w:rPr>
        <w:t>資料</w:t>
      </w:r>
      <w:r w:rsidR="00463ABC" w:rsidRPr="00A435EE">
        <w:rPr>
          <w:rFonts w:ascii="ＭＳ 明朝" w:eastAsia="ＭＳ 明朝" w:hAnsi="ＭＳ 明朝" w:hint="eastAsia"/>
          <w:sz w:val="20"/>
          <w:szCs w:val="20"/>
        </w:rPr>
        <w:t>を添付した場合は、記載</w:t>
      </w:r>
      <w:r>
        <w:rPr>
          <w:rFonts w:ascii="ＭＳ 明朝" w:eastAsia="ＭＳ 明朝" w:hAnsi="ＭＳ 明朝" w:hint="eastAsia"/>
          <w:sz w:val="20"/>
          <w:szCs w:val="20"/>
        </w:rPr>
        <w:t>不要です。</w:t>
      </w:r>
    </w:p>
    <w:p w:rsidR="00463ABC" w:rsidRPr="00A435EE" w:rsidRDefault="00A435EE" w:rsidP="00A435EE">
      <w:pPr>
        <w:ind w:firstLineChars="300" w:firstLine="600"/>
        <w:rPr>
          <w:rFonts w:ascii="ＭＳ 明朝" w:eastAsia="ＭＳ 明朝" w:hAnsi="ＭＳ 明朝"/>
          <w:szCs w:val="21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□資料の添付あり</w:t>
      </w:r>
    </w:p>
    <w:p w:rsidR="00663F54" w:rsidRPr="00A435EE" w:rsidRDefault="00663F54" w:rsidP="00015BAD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0552" w:rsidRPr="00A435EE" w:rsidTr="00663F54">
        <w:tc>
          <w:tcPr>
            <w:tcW w:w="9628" w:type="dxa"/>
          </w:tcPr>
          <w:p w:rsidR="007F0552" w:rsidRPr="00A435EE" w:rsidRDefault="007F0552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【設計者】</w:t>
            </w:r>
          </w:p>
          <w:p w:rsidR="007F0552" w:rsidRPr="00A435EE" w:rsidRDefault="007F0552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15BAD"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  <w:r w:rsidR="003F11C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 w:rsidR="00015BAD"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015BAD" w:rsidRPr="00A435EE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:rsidR="007F0552" w:rsidRPr="00A435EE" w:rsidRDefault="007F0552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15BAD"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勤</w:t>
            </w:r>
            <w:r w:rsidR="003F11C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務</w:t>
            </w:r>
            <w:r w:rsidR="003F11C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  <w:r w:rsidR="00015BAD"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7F0552" w:rsidRPr="00A435EE" w:rsidRDefault="00015BAD" w:rsidP="00015BAD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電話番</w:t>
            </w:r>
            <w:r w:rsidR="003F11C5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</w:tr>
    </w:tbl>
    <w:p w:rsidR="007F0552" w:rsidRPr="00A435EE" w:rsidRDefault="007F0552" w:rsidP="00015BAD">
      <w:pPr>
        <w:rPr>
          <w:rFonts w:ascii="ＭＳ 明朝" w:eastAsia="ＭＳ 明朝" w:hAnsi="ＭＳ 明朝"/>
          <w:sz w:val="20"/>
          <w:szCs w:val="20"/>
        </w:rPr>
      </w:pPr>
    </w:p>
    <w:p w:rsidR="0060074B" w:rsidRPr="00A435EE" w:rsidRDefault="0060074B" w:rsidP="00015BAD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4253"/>
        <w:gridCol w:w="2545"/>
      </w:tblGrid>
      <w:tr w:rsidR="007A13F5" w:rsidRPr="00A435EE" w:rsidTr="00090805">
        <w:tc>
          <w:tcPr>
            <w:tcW w:w="2835" w:type="dxa"/>
          </w:tcPr>
          <w:p w:rsidR="007A13F5" w:rsidRPr="00A435EE" w:rsidRDefault="007A13F5" w:rsidP="00015BA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受付欄</w:t>
            </w:r>
          </w:p>
        </w:tc>
        <w:tc>
          <w:tcPr>
            <w:tcW w:w="4253" w:type="dxa"/>
          </w:tcPr>
          <w:p w:rsidR="007A13F5" w:rsidRPr="00A435EE" w:rsidRDefault="007A13F5" w:rsidP="00015BA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特記欄</w:t>
            </w:r>
          </w:p>
        </w:tc>
        <w:tc>
          <w:tcPr>
            <w:tcW w:w="2545" w:type="dxa"/>
          </w:tcPr>
          <w:p w:rsidR="007A13F5" w:rsidRPr="00A435EE" w:rsidRDefault="007A13F5" w:rsidP="00015BA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整理番号欄</w:t>
            </w:r>
          </w:p>
        </w:tc>
      </w:tr>
      <w:tr w:rsidR="007A13F5" w:rsidRPr="00A435EE" w:rsidTr="00090805">
        <w:tc>
          <w:tcPr>
            <w:tcW w:w="2835" w:type="dxa"/>
          </w:tcPr>
          <w:p w:rsidR="007A13F5" w:rsidRPr="00A435EE" w:rsidRDefault="007A13F5" w:rsidP="00015BAD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4253" w:type="dxa"/>
            <w:vMerge w:val="restart"/>
          </w:tcPr>
          <w:p w:rsidR="007A13F5" w:rsidRPr="00A435EE" w:rsidRDefault="00663F54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確認申請受付番号：</w:t>
            </w:r>
          </w:p>
          <w:p w:rsidR="00663F54" w:rsidRPr="00A435EE" w:rsidRDefault="00663F54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確認済証交付番号：</w:t>
            </w:r>
          </w:p>
        </w:tc>
        <w:tc>
          <w:tcPr>
            <w:tcW w:w="2545" w:type="dxa"/>
            <w:vMerge w:val="restart"/>
          </w:tcPr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A13F5" w:rsidRPr="00A435EE" w:rsidTr="00090805">
        <w:tc>
          <w:tcPr>
            <w:tcW w:w="2835" w:type="dxa"/>
          </w:tcPr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 w:rsidR="00090805"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号</w:t>
            </w:r>
          </w:p>
        </w:tc>
        <w:tc>
          <w:tcPr>
            <w:tcW w:w="4253" w:type="dxa"/>
            <w:vMerge/>
          </w:tcPr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A13F5" w:rsidRPr="00A435EE" w:rsidTr="00090805">
        <w:tc>
          <w:tcPr>
            <w:tcW w:w="2835" w:type="dxa"/>
          </w:tcPr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係員氏名</w:t>
            </w:r>
          </w:p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0074B" w:rsidRDefault="0060074B" w:rsidP="00015BAD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</w:p>
    <w:p w:rsidR="00A435EE" w:rsidRPr="00A435EE" w:rsidRDefault="00A435EE" w:rsidP="00015BAD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</w:p>
    <w:p w:rsidR="00463ABC" w:rsidRDefault="007F0552" w:rsidP="00463ABC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（参考様式）</w:t>
      </w:r>
    </w:p>
    <w:p w:rsidR="00463ABC" w:rsidRDefault="00463ABC" w:rsidP="00463ABC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</w:p>
    <w:p w:rsidR="00463ABC" w:rsidRDefault="00463ABC" w:rsidP="00463ABC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※建築物省エネ法第27条第１項の規定による設計者から建築主への説明に活用してください。</w:t>
      </w:r>
    </w:p>
    <w:p w:rsidR="007F0552" w:rsidRPr="002B10E7" w:rsidRDefault="007F0552" w:rsidP="007F0552">
      <w:pPr>
        <w:ind w:left="420" w:hangingChars="200" w:hanging="420"/>
        <w:rPr>
          <w:rFonts w:ascii="ＭＳ 明朝" w:eastAsia="ＭＳ 明朝" w:hAnsi="ＭＳ 明朝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0552" w:rsidTr="00937343">
        <w:tc>
          <w:tcPr>
            <w:tcW w:w="9628" w:type="dxa"/>
          </w:tcPr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Pr="003734EB" w:rsidRDefault="007F0552" w:rsidP="007F055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734E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省エネ基準への適合性に関する説明書</w:t>
            </w: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Default="007F0552" w:rsidP="007F05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　　月　　　日　　</w:t>
            </w: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734EB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3734EB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様</w:t>
            </w: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建築物のエネルギーの消費性能の向上に関する法律第27条第１項の規定による説明をします。この説明書に記載の事項は、事実に相違ありません。</w:t>
            </w: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【建築物に関する事項】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7F0552" w:rsidTr="00937343">
              <w:tc>
                <w:tcPr>
                  <w:tcW w:w="9402" w:type="dxa"/>
                </w:tcPr>
                <w:p w:rsidR="007F0552" w:rsidRDefault="006C4457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所在地</w:t>
                  </w:r>
                  <w:r w:rsidR="007F0552">
                    <w:rPr>
                      <w:rFonts w:ascii="ＭＳ 明朝" w:eastAsia="ＭＳ 明朝" w:hAnsi="ＭＳ 明朝" w:hint="eastAsia"/>
                      <w:szCs w:val="21"/>
                    </w:rPr>
                    <w:t>：</w:t>
                  </w:r>
                  <w:r w:rsidR="007F0552"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</w:t>
                  </w:r>
                  <w:r w:rsidR="007F0552"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　　　　　　　　　　　　　　</w:t>
                  </w: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建築物エネルギー消費性能基準への適合性：</w:t>
                  </w: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□　適合</w:t>
                  </w: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□　不適合</w:t>
                  </w: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建築物エネルギー消費性能の確保のためとるべき措置：</w:t>
                  </w: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463ABC" w:rsidRDefault="00463ABC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463ABC" w:rsidRDefault="00463ABC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463ABC" w:rsidRDefault="00463ABC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463ABC" w:rsidRDefault="00463ABC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463ABC" w:rsidRPr="003734EB" w:rsidRDefault="00463ABC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【建築士に関する事項】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7F0552" w:rsidTr="00937343">
              <w:tc>
                <w:tcPr>
                  <w:tcW w:w="9402" w:type="dxa"/>
                </w:tcPr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氏名：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　　　</w:t>
                  </w: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資格：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建築士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　　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登録第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　　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号</w:t>
                  </w:r>
                </w:p>
              </w:tc>
            </w:tr>
          </w:tbl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463ABC" w:rsidRDefault="00463ABC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463ABC" w:rsidRDefault="00463ABC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【建築士事務所に関する事項】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7F0552" w:rsidTr="00937343">
              <w:tc>
                <w:tcPr>
                  <w:tcW w:w="9402" w:type="dxa"/>
                </w:tcPr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名称：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　　　　　　　　　　　　　　　</w:t>
                  </w: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所在地：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　　　　　　　　　　　　　　　</w:t>
                  </w: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区分（一級、二級、木造）：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建築士事務所</w:t>
                  </w:r>
                </w:p>
              </w:tc>
            </w:tr>
          </w:tbl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Pr="003734EB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（備考）</w:t>
            </w: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Default="007F0552" w:rsidP="00937343">
            <w:pPr>
              <w:rPr>
                <w:rFonts w:ascii="ＭＳ 明朝" w:eastAsia="ＭＳ 明朝" w:hAnsi="ＭＳ 明朝"/>
                <w:szCs w:val="21"/>
              </w:rPr>
            </w:pPr>
          </w:p>
          <w:p w:rsidR="00463ABC" w:rsidRDefault="00463ABC" w:rsidP="00937343">
            <w:pPr>
              <w:rPr>
                <w:rFonts w:ascii="ＭＳ 明朝" w:eastAsia="ＭＳ 明朝" w:hAnsi="ＭＳ 明朝"/>
                <w:szCs w:val="21"/>
              </w:rPr>
            </w:pPr>
          </w:p>
          <w:p w:rsidR="00463ABC" w:rsidRDefault="00463ABC" w:rsidP="0093734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0552" w:rsidRDefault="007F0552">
      <w:pPr>
        <w:spacing w:line="360" w:lineRule="exact"/>
        <w:rPr>
          <w:rFonts w:ascii="ＭＳ 明朝" w:eastAsia="ＭＳ 明朝" w:hAnsi="ＭＳ 明朝"/>
          <w:szCs w:val="21"/>
        </w:rPr>
      </w:pPr>
    </w:p>
    <w:p w:rsidR="00A82B02" w:rsidRDefault="00A82B02">
      <w:pPr>
        <w:spacing w:line="360" w:lineRule="exact"/>
        <w:rPr>
          <w:rFonts w:ascii="ＭＳ 明朝" w:eastAsia="ＭＳ 明朝" w:hAnsi="ＭＳ 明朝"/>
          <w:szCs w:val="21"/>
        </w:rPr>
      </w:pPr>
    </w:p>
    <w:p w:rsidR="00A82B02" w:rsidRPr="003A6129" w:rsidRDefault="00A82B02" w:rsidP="00A82B0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F24CD" wp14:editId="5803B54C">
                <wp:simplePos x="0" y="0"/>
                <wp:positionH relativeFrom="margin">
                  <wp:align>left</wp:align>
                </wp:positionH>
                <wp:positionV relativeFrom="paragraph">
                  <wp:posOffset>-53340</wp:posOffset>
                </wp:positionV>
                <wp:extent cx="1060450" cy="533400"/>
                <wp:effectExtent l="0" t="0" r="2540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B02" w:rsidRPr="008E0BDA" w:rsidRDefault="00A82B02" w:rsidP="00A82B02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44"/>
                              </w:rPr>
                            </w:pPr>
                            <w:r w:rsidRPr="008E0BDA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F24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4.2pt;width:83.5pt;height:4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" fillcolor="white [3212]" strokecolor="red" strokeweight="2pt">
                <v:textbox inset=",0,,0">
                  <w:txbxContent>
                    <w:p w:rsidR="00A82B02" w:rsidRPr="008E0BDA" w:rsidRDefault="00A82B02" w:rsidP="00A82B02">
                      <w:pPr>
                        <w:rPr>
                          <w:rFonts w:ascii="メイリオ" w:eastAsia="メイリオ" w:hAnsi="メイリオ"/>
                          <w:b/>
                          <w:color w:val="FF0000"/>
                          <w:sz w:val="44"/>
                        </w:rPr>
                      </w:pPr>
                      <w:r w:rsidRPr="008E0BDA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44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>（別添様式１）</w:t>
      </w:r>
    </w:p>
    <w:p w:rsidR="00A82B02" w:rsidRPr="0087564D" w:rsidRDefault="00A82B02" w:rsidP="00A82B0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F02DF" wp14:editId="6F2DEBD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917700" cy="273050"/>
                <wp:effectExtent l="0" t="0" r="25400" b="16510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273050"/>
                        </a:xfrm>
                        <a:prstGeom prst="wedgeRoundRectCallout">
                          <a:avLst>
                            <a:gd name="adj1" fmla="val 1235"/>
                            <a:gd name="adj2" fmla="val 99595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B02" w:rsidRPr="005B1EC3" w:rsidRDefault="00A82B02" w:rsidP="00A82B02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</w:rPr>
                              <w:t>①</w:t>
                            </w:r>
                            <w:r w:rsidRPr="005B1EC3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</w:rPr>
                              <w:t>提出日を記載してください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F02D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99.8pt;margin-top:.25pt;width:151pt;height:2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" adj="11067,32313" fillcolor="white [3201]" strokecolor="red" strokeweight="1pt">
                <v:textbox inset="1mm,1mm,1mm,0">
                  <w:txbxContent>
                    <w:p w:rsidR="00A82B02" w:rsidRPr="005B1EC3" w:rsidRDefault="00A82B02" w:rsidP="00A82B02">
                      <w:pPr>
                        <w:spacing w:line="220" w:lineRule="exact"/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</w:rPr>
                        <w:t>①</w:t>
                      </w:r>
                      <w:r w:rsidRPr="005B1EC3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</w:rPr>
                        <w:t>提出日を記載してください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建築物エネルギー消費性能基準の適合状況に係る届出書</w:t>
      </w:r>
    </w:p>
    <w:p w:rsidR="00A82B02" w:rsidRPr="00A435EE" w:rsidRDefault="00A82B02" w:rsidP="00A82B02">
      <w:pPr>
        <w:rPr>
          <w:rFonts w:ascii="ＭＳ 明朝" w:eastAsia="ＭＳ 明朝" w:hAnsi="ＭＳ 明朝"/>
          <w:sz w:val="20"/>
          <w:szCs w:val="20"/>
        </w:rPr>
      </w:pPr>
    </w:p>
    <w:p w:rsidR="00A82B02" w:rsidRPr="00A435EE" w:rsidRDefault="00A82B02" w:rsidP="00A82B02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</w:t>
      </w:r>
      <w:r w:rsidRPr="00D11003">
        <w:rPr>
          <w:rFonts w:ascii="ＭＳ 明朝" w:eastAsia="ＭＳ 明朝" w:hAnsi="ＭＳ 明朝" w:hint="eastAsia"/>
          <w:b/>
          <w:sz w:val="20"/>
          <w:szCs w:val="20"/>
        </w:rPr>
        <w:t xml:space="preserve"> </w:t>
      </w:r>
      <w:r w:rsidRPr="00D11003">
        <w:rPr>
          <w:rFonts w:ascii="ＭＳ 明朝" w:eastAsia="ＭＳ 明朝" w:hAnsi="ＭＳ 明朝" w:hint="eastAsia"/>
          <w:b/>
          <w:color w:val="FF0000"/>
          <w:sz w:val="20"/>
          <w:szCs w:val="20"/>
        </w:rPr>
        <w:t>５</w:t>
      </w:r>
      <w:r w:rsidRPr="00D11003">
        <w:rPr>
          <w:rFonts w:ascii="ＭＳ 明朝" w:eastAsia="ＭＳ 明朝" w:hAnsi="ＭＳ 明朝" w:hint="eastAsia"/>
          <w:b/>
          <w:sz w:val="20"/>
          <w:szCs w:val="20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</w:rPr>
        <w:t xml:space="preserve">年 </w:t>
      </w:r>
      <w:r w:rsidRPr="00D11003">
        <w:rPr>
          <w:rFonts w:ascii="ＭＳ 明朝" w:eastAsia="ＭＳ 明朝" w:hAnsi="ＭＳ 明朝" w:hint="eastAsia"/>
          <w:b/>
          <w:color w:val="FF0000"/>
          <w:sz w:val="20"/>
          <w:szCs w:val="20"/>
        </w:rPr>
        <w:t>４</w:t>
      </w:r>
      <w:r w:rsidRPr="00D11003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 </w:t>
      </w:r>
      <w:r w:rsidRPr="00A435EE">
        <w:rPr>
          <w:rFonts w:ascii="ＭＳ 明朝" w:eastAsia="ＭＳ 明朝" w:hAnsi="ＭＳ 明朝" w:hint="eastAsia"/>
          <w:sz w:val="20"/>
          <w:szCs w:val="20"/>
        </w:rPr>
        <w:t>月</w:t>
      </w:r>
      <w:r w:rsidRPr="00D11003">
        <w:rPr>
          <w:rFonts w:ascii="ＭＳ 明朝" w:eastAsia="ＭＳ 明朝" w:hAnsi="ＭＳ 明朝" w:hint="eastAsia"/>
          <w:b/>
          <w:color w:val="FF0000"/>
          <w:sz w:val="20"/>
          <w:szCs w:val="20"/>
        </w:rPr>
        <w:t xml:space="preserve"> １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A435EE">
        <w:rPr>
          <w:rFonts w:ascii="ＭＳ 明朝" w:eastAsia="ＭＳ 明朝" w:hAnsi="ＭＳ 明朝" w:hint="eastAsia"/>
          <w:sz w:val="20"/>
          <w:szCs w:val="20"/>
        </w:rPr>
        <w:t>日</w:t>
      </w:r>
    </w:p>
    <w:p w:rsidR="00A82B02" w:rsidRPr="00A435EE" w:rsidRDefault="00A82B02" w:rsidP="00A82B02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CA3B7" wp14:editId="12E187D0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1676400" cy="520700"/>
                <wp:effectExtent l="0" t="0" r="19050" b="2032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20700"/>
                        </a:xfrm>
                        <a:prstGeom prst="wedgeRoundRectCallout">
                          <a:avLst>
                            <a:gd name="adj1" fmla="val -46769"/>
                            <a:gd name="adj2" fmla="val 81993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B02" w:rsidRDefault="00A82B02" w:rsidP="00A82B02">
                            <w:pPr>
                              <w:spacing w:line="2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</w:rPr>
                              <w:t>②建築主の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  <w:t>申請時の</w:t>
                            </w:r>
                          </w:p>
                          <w:p w:rsidR="00A82B02" w:rsidRPr="00D11003" w:rsidRDefault="00A82B02" w:rsidP="00A82B02">
                            <w:pPr>
                              <w:spacing w:line="2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</w:pPr>
                            <w:r w:rsidRPr="00D11003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</w:rPr>
                              <w:t>住所</w:t>
                            </w:r>
                            <w:r w:rsidRPr="00D11003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  <w:t>、氏名</w:t>
                            </w:r>
                            <w:r w:rsidRPr="00D11003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</w:rPr>
                              <w:t>、</w:t>
                            </w:r>
                            <w:r w:rsidRPr="00D11003"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  <w:t>電話番号を記載して下さい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CA3B7" id="角丸四角形吹き出し 2" o:spid="_x0000_s1028" type="#_x0000_t62" style="position:absolute;left:0;text-align:left;margin-left:80.8pt;margin-top:7.1pt;width:132pt;height:4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" adj="698,28510" fillcolor="white [3201]" strokecolor="red" strokeweight="1pt">
                <v:textbox inset="3mm,0,,0">
                  <w:txbxContent>
                    <w:p w:rsidR="00A82B02" w:rsidRDefault="00A82B02" w:rsidP="00A82B02">
                      <w:pPr>
                        <w:spacing w:line="22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</w:rPr>
                        <w:t>②建築主の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  <w:t>申請時の</w:t>
                      </w:r>
                    </w:p>
                    <w:p w:rsidR="00A82B02" w:rsidRPr="00D11003" w:rsidRDefault="00A82B02" w:rsidP="00A82B02">
                      <w:pPr>
                        <w:spacing w:line="22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</w:pPr>
                      <w:r w:rsidRPr="00D11003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</w:rPr>
                        <w:t>住所</w:t>
                      </w:r>
                      <w:r w:rsidRPr="00D11003"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  <w:t>、氏名</w:t>
                      </w:r>
                      <w:r w:rsidRPr="00D11003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</w:rPr>
                        <w:t>、</w:t>
                      </w:r>
                      <w:r w:rsidRPr="00D11003"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  <w:t>電話番号を記載して下さい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2B02" w:rsidRPr="00A435EE" w:rsidRDefault="00A82B02" w:rsidP="00A82B02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 xml:space="preserve">　北海道知事　様</w:t>
      </w:r>
    </w:p>
    <w:p w:rsidR="00A82B02" w:rsidRPr="00A435EE" w:rsidRDefault="00A82B02" w:rsidP="00A82B02">
      <w:pPr>
        <w:ind w:right="424"/>
        <w:rPr>
          <w:rFonts w:ascii="ＭＳ 明朝" w:eastAsia="ＭＳ 明朝" w:hAnsi="ＭＳ 明朝"/>
          <w:sz w:val="20"/>
          <w:szCs w:val="20"/>
        </w:rPr>
      </w:pPr>
    </w:p>
    <w:p w:rsidR="00A82B02" w:rsidRPr="00A435EE" w:rsidRDefault="00A82B02" w:rsidP="00A82B02">
      <w:pPr>
        <w:ind w:right="424"/>
        <w:rPr>
          <w:rFonts w:ascii="ＭＳ 明朝" w:eastAsia="ＭＳ 明朝" w:hAnsi="ＭＳ 明朝"/>
          <w:sz w:val="20"/>
          <w:szCs w:val="20"/>
        </w:rPr>
      </w:pPr>
    </w:p>
    <w:p w:rsidR="00A82B02" w:rsidRPr="00D11003" w:rsidRDefault="00A82B02" w:rsidP="00A82B02">
      <w:pPr>
        <w:tabs>
          <w:tab w:val="left" w:pos="9072"/>
        </w:tabs>
        <w:ind w:right="-1" w:firstLineChars="2400" w:firstLine="4800"/>
        <w:rPr>
          <w:rFonts w:ascii="ＭＳ 明朝" w:eastAsia="ＭＳ 明朝" w:hAnsi="ＭＳ 明朝"/>
          <w:sz w:val="20"/>
          <w:szCs w:val="20"/>
          <w:u w:val="single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 xml:space="preserve">建築主　住　所　</w:t>
      </w:r>
      <w:r w:rsidRPr="00D11003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Pr="00D11003">
        <w:rPr>
          <w:rFonts w:ascii="ＭＳ 明朝" w:eastAsia="ＭＳ 明朝" w:hAnsi="ＭＳ 明朝" w:hint="eastAsia"/>
          <w:b/>
          <w:color w:val="FF0000"/>
          <w:sz w:val="20"/>
          <w:szCs w:val="20"/>
          <w:u w:val="single" w:color="000000" w:themeColor="text1"/>
        </w:rPr>
        <w:t xml:space="preserve">○○市○○町○○―○○　　　</w:t>
      </w:r>
      <w:r>
        <w:rPr>
          <w:rFonts w:ascii="ＭＳ 明朝" w:eastAsia="ＭＳ 明朝" w:hAnsi="ＭＳ 明朝" w:hint="eastAsia"/>
          <w:b/>
          <w:color w:val="FF0000"/>
          <w:sz w:val="20"/>
          <w:szCs w:val="20"/>
          <w:u w:val="single" w:color="000000" w:themeColor="text1"/>
        </w:rPr>
        <w:t xml:space="preserve">　</w:t>
      </w:r>
    </w:p>
    <w:p w:rsidR="00A82B02" w:rsidRPr="00A435EE" w:rsidRDefault="00A82B02" w:rsidP="00A82B02">
      <w:pPr>
        <w:tabs>
          <w:tab w:val="left" w:pos="8647"/>
        </w:tabs>
        <w:ind w:right="-1" w:firstLineChars="2800" w:firstLine="5600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 xml:space="preserve">氏　名　</w:t>
      </w:r>
      <w:r w:rsidRPr="00D11003">
        <w:rPr>
          <w:rFonts w:ascii="ＭＳ 明朝" w:eastAsia="ＭＳ 明朝" w:hAnsi="ＭＳ 明朝" w:hint="eastAsia"/>
          <w:color w:val="FF0000"/>
          <w:sz w:val="20"/>
          <w:szCs w:val="20"/>
          <w:u w:val="single" w:color="000000" w:themeColor="text1"/>
        </w:rPr>
        <w:t xml:space="preserve">　</w:t>
      </w:r>
      <w:r w:rsidRPr="00D11003">
        <w:rPr>
          <w:rFonts w:ascii="ＭＳ 明朝" w:eastAsia="ＭＳ 明朝" w:hAnsi="ＭＳ 明朝" w:hint="eastAsia"/>
          <w:b/>
          <w:color w:val="FF0000"/>
          <w:sz w:val="20"/>
          <w:szCs w:val="20"/>
          <w:u w:val="single" w:color="000000" w:themeColor="text1"/>
        </w:rPr>
        <w:t>○○　○○</w:t>
      </w:r>
      <w:r w:rsidRPr="00D11003">
        <w:rPr>
          <w:rFonts w:ascii="ＭＳ 明朝" w:eastAsia="ＭＳ 明朝" w:hAnsi="ＭＳ 明朝" w:hint="eastAsia"/>
          <w:color w:val="FF0000"/>
          <w:sz w:val="20"/>
          <w:szCs w:val="20"/>
          <w:u w:val="single" w:color="000000" w:themeColor="text1"/>
        </w:rPr>
        <w:t xml:space="preserve">　　　　　　　　　　　</w:t>
      </w:r>
      <w:r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</w:p>
    <w:p w:rsidR="00A82B02" w:rsidRPr="00A435EE" w:rsidRDefault="00A82B02" w:rsidP="00A82B02">
      <w:pPr>
        <w:ind w:right="-1" w:firstLineChars="2800" w:firstLine="5600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電話番号</w:t>
      </w:r>
      <w:r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Pr="00D11003">
        <w:rPr>
          <w:rFonts w:ascii="ＭＳ 明朝" w:eastAsia="ＭＳ 明朝" w:hAnsi="ＭＳ 明朝" w:hint="eastAsia"/>
          <w:b/>
          <w:color w:val="FF0000"/>
          <w:sz w:val="20"/>
          <w:szCs w:val="20"/>
          <w:u w:val="single" w:color="000000" w:themeColor="text1"/>
        </w:rPr>
        <w:t>080</w:t>
      </w:r>
      <w:r w:rsidRPr="00D11003">
        <w:rPr>
          <w:rFonts w:ascii="ＭＳ 明朝" w:eastAsia="ＭＳ 明朝" w:hAnsi="ＭＳ 明朝"/>
          <w:b/>
          <w:color w:val="FF0000"/>
          <w:sz w:val="20"/>
          <w:szCs w:val="20"/>
          <w:u w:val="single" w:color="000000" w:themeColor="text1"/>
        </w:rPr>
        <w:t>-</w:t>
      </w:r>
      <w:r w:rsidRPr="00D11003">
        <w:rPr>
          <w:rFonts w:ascii="ＭＳ 明朝" w:eastAsia="ＭＳ 明朝" w:hAnsi="ＭＳ 明朝" w:hint="eastAsia"/>
          <w:b/>
          <w:color w:val="FF0000"/>
          <w:sz w:val="20"/>
          <w:szCs w:val="20"/>
          <w:u w:val="single" w:color="000000" w:themeColor="text1"/>
        </w:rPr>
        <w:t>○○○○</w:t>
      </w:r>
      <w:r w:rsidRPr="00D11003">
        <w:rPr>
          <w:rFonts w:ascii="ＭＳ 明朝" w:eastAsia="ＭＳ 明朝" w:hAnsi="ＭＳ 明朝"/>
          <w:b/>
          <w:color w:val="FF0000"/>
          <w:sz w:val="20"/>
          <w:szCs w:val="20"/>
          <w:u w:val="single" w:color="000000" w:themeColor="text1"/>
        </w:rPr>
        <w:t>-</w:t>
      </w:r>
      <w:r w:rsidRPr="00D11003">
        <w:rPr>
          <w:rFonts w:ascii="ＭＳ 明朝" w:eastAsia="ＭＳ 明朝" w:hAnsi="ＭＳ 明朝" w:hint="eastAsia"/>
          <w:b/>
          <w:color w:val="FF0000"/>
          <w:sz w:val="20"/>
          <w:szCs w:val="20"/>
          <w:u w:val="single" w:color="000000" w:themeColor="text1"/>
        </w:rPr>
        <w:t xml:space="preserve">○○○○　　</w:t>
      </w:r>
      <w:r w:rsidRPr="00D11003">
        <w:rPr>
          <w:rFonts w:ascii="ＭＳ 明朝" w:eastAsia="ＭＳ 明朝" w:hAnsi="ＭＳ 明朝" w:hint="eastAsia"/>
          <w:color w:val="FF0000"/>
          <w:sz w:val="20"/>
          <w:szCs w:val="20"/>
          <w:u w:val="single" w:color="000000" w:themeColor="text1"/>
        </w:rPr>
        <w:t xml:space="preserve">　　</w:t>
      </w:r>
      <w:r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</w:p>
    <w:p w:rsidR="00A82B02" w:rsidRPr="00A435EE" w:rsidRDefault="00A82B02" w:rsidP="00A82B02">
      <w:pPr>
        <w:rPr>
          <w:rFonts w:ascii="ＭＳ 明朝" w:eastAsia="ＭＳ 明朝" w:hAnsi="ＭＳ 明朝"/>
          <w:sz w:val="20"/>
          <w:szCs w:val="20"/>
        </w:rPr>
      </w:pPr>
    </w:p>
    <w:p w:rsidR="00A82B02" w:rsidRPr="00A435EE" w:rsidRDefault="00A82B02" w:rsidP="00A82B02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建築物の新築を行うので、</w:t>
      </w:r>
      <w:r w:rsidRPr="00A435EE">
        <w:rPr>
          <w:rFonts w:ascii="ＭＳ 明朝" w:eastAsia="ＭＳ 明朝" w:hAnsi="ＭＳ 明朝" w:hint="eastAsia"/>
          <w:sz w:val="20"/>
          <w:szCs w:val="20"/>
        </w:rPr>
        <w:t>建築物エネルギー消費性能基準の適合状況に</w:t>
      </w:r>
      <w:r>
        <w:rPr>
          <w:rFonts w:ascii="ＭＳ 明朝" w:eastAsia="ＭＳ 明朝" w:hAnsi="ＭＳ 明朝" w:hint="eastAsia"/>
          <w:sz w:val="20"/>
          <w:szCs w:val="20"/>
        </w:rPr>
        <w:t>ついて</w:t>
      </w:r>
      <w:r w:rsidRPr="00A435EE">
        <w:rPr>
          <w:rFonts w:ascii="ＭＳ 明朝" w:eastAsia="ＭＳ 明朝" w:hAnsi="ＭＳ 明朝" w:hint="eastAsia"/>
          <w:sz w:val="20"/>
          <w:szCs w:val="20"/>
        </w:rPr>
        <w:t>届</w:t>
      </w:r>
      <w:r>
        <w:rPr>
          <w:rFonts w:ascii="ＭＳ 明朝" w:eastAsia="ＭＳ 明朝" w:hAnsi="ＭＳ 明朝" w:hint="eastAsia"/>
          <w:sz w:val="20"/>
          <w:szCs w:val="20"/>
        </w:rPr>
        <w:t>け</w:t>
      </w:r>
      <w:r w:rsidRPr="00A435EE">
        <w:rPr>
          <w:rFonts w:ascii="ＭＳ 明朝" w:eastAsia="ＭＳ 明朝" w:hAnsi="ＭＳ 明朝" w:hint="eastAsia"/>
          <w:sz w:val="20"/>
          <w:szCs w:val="20"/>
        </w:rPr>
        <w:t>出ます。この届出書に記載の事項は、事実に相違ありません。</w:t>
      </w:r>
    </w:p>
    <w:p w:rsidR="00A82B02" w:rsidRPr="00A435EE" w:rsidRDefault="00A82B02" w:rsidP="00A82B02">
      <w:pPr>
        <w:rPr>
          <w:rFonts w:ascii="ＭＳ 明朝" w:eastAsia="ＭＳ 明朝" w:hAnsi="ＭＳ 明朝"/>
          <w:sz w:val="20"/>
          <w:szCs w:val="20"/>
        </w:rPr>
      </w:pPr>
    </w:p>
    <w:p w:rsidR="00A82B02" w:rsidRPr="00A435EE" w:rsidRDefault="00A82B02" w:rsidP="00A82B02">
      <w:pPr>
        <w:pStyle w:val="a9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3F25A" wp14:editId="0B1564F4">
                <wp:simplePos x="0" y="0"/>
                <wp:positionH relativeFrom="column">
                  <wp:posOffset>2867660</wp:posOffset>
                </wp:positionH>
                <wp:positionV relativeFrom="paragraph">
                  <wp:posOffset>127635</wp:posOffset>
                </wp:positionV>
                <wp:extent cx="1454150" cy="406400"/>
                <wp:effectExtent l="800100" t="0" r="12700" b="12700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406400"/>
                        </a:xfrm>
                        <a:prstGeom prst="wedgeRoundRectCallout">
                          <a:avLst>
                            <a:gd name="adj1" fmla="val -102099"/>
                            <a:gd name="adj2" fmla="val 74223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B02" w:rsidRDefault="00A82B02" w:rsidP="00A82B02">
                            <w:pPr>
                              <w:spacing w:line="2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</w:rPr>
                              <w:t>③建築場所の住所を</w:t>
                            </w:r>
                          </w:p>
                          <w:p w:rsidR="00A82B02" w:rsidRPr="00D11003" w:rsidRDefault="00A82B02" w:rsidP="00A82B02">
                            <w:pPr>
                              <w:spacing w:line="220" w:lineRule="exact"/>
                              <w:ind w:firstLineChars="100" w:firstLine="20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</w:rPr>
                              <w:t>記載して下さい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3F25A" id="角丸四角形吹き出し 3" o:spid="_x0000_s1029" type="#_x0000_t62" style="position:absolute;left:0;text-align:left;margin-left:225.8pt;margin-top:10.05pt;width:114.5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" adj="-11253,26832" fillcolor="white [3201]" strokecolor="red" strokeweight="1pt">
                <v:textbox inset=",0,,0">
                  <w:txbxContent>
                    <w:p w:rsidR="00A82B02" w:rsidRDefault="00A82B02" w:rsidP="00A82B02">
                      <w:pPr>
                        <w:spacing w:line="22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</w:rPr>
                        <w:t>③建築場所の住所を</w:t>
                      </w:r>
                    </w:p>
                    <w:p w:rsidR="00A82B02" w:rsidRPr="00D11003" w:rsidRDefault="00A82B02" w:rsidP="00A82B02">
                      <w:pPr>
                        <w:spacing w:line="220" w:lineRule="exact"/>
                        <w:ind w:firstLineChars="100" w:firstLine="200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</w:rPr>
                        <w:t>記載して下さい</w:t>
                      </w:r>
                    </w:p>
                  </w:txbxContent>
                </v:textbox>
              </v:shape>
            </w:pict>
          </mc:Fallback>
        </mc:AlternateContent>
      </w:r>
      <w:r w:rsidRPr="00A435EE">
        <w:rPr>
          <w:rFonts w:hint="eastAsia"/>
          <w:sz w:val="20"/>
          <w:szCs w:val="20"/>
        </w:rPr>
        <w:t>記</w:t>
      </w:r>
    </w:p>
    <w:p w:rsidR="00A82B02" w:rsidRPr="00A435EE" w:rsidRDefault="00A82B02" w:rsidP="00A82B02">
      <w:pPr>
        <w:rPr>
          <w:rFonts w:ascii="ＭＳ 明朝" w:eastAsia="ＭＳ 明朝" w:hAnsi="ＭＳ 明朝"/>
          <w:sz w:val="20"/>
          <w:szCs w:val="20"/>
        </w:rPr>
      </w:pPr>
    </w:p>
    <w:p w:rsidR="00A82B02" w:rsidRPr="00A435EE" w:rsidRDefault="00A82B02" w:rsidP="00A82B02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１　建築物の所在地</w:t>
      </w:r>
      <w:r>
        <w:rPr>
          <w:rFonts w:ascii="ＭＳ 明朝" w:eastAsia="ＭＳ 明朝" w:hAnsi="ＭＳ 明朝" w:hint="eastAsia"/>
          <w:sz w:val="20"/>
          <w:szCs w:val="20"/>
        </w:rPr>
        <w:t>（地名地番）</w:t>
      </w:r>
    </w:p>
    <w:p w:rsidR="00A82B02" w:rsidRPr="00D11003" w:rsidRDefault="00A82B02" w:rsidP="00A82B02">
      <w:pPr>
        <w:rPr>
          <w:rFonts w:ascii="ＭＳ 明朝" w:eastAsia="ＭＳ 明朝" w:hAnsi="ＭＳ 明朝"/>
          <w:b/>
          <w:color w:val="FF0000"/>
          <w:sz w:val="20"/>
          <w:szCs w:val="20"/>
          <w:u w:val="single" w:color="000000" w:themeColor="text1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E9AAA" wp14:editId="6710442C">
                <wp:simplePos x="0" y="0"/>
                <wp:positionH relativeFrom="column">
                  <wp:posOffset>3375660</wp:posOffset>
                </wp:positionH>
                <wp:positionV relativeFrom="paragraph">
                  <wp:posOffset>55880</wp:posOffset>
                </wp:positionV>
                <wp:extent cx="2781300" cy="673100"/>
                <wp:effectExtent l="666750" t="0" r="19050" b="1270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673100"/>
                        </a:xfrm>
                        <a:prstGeom prst="wedgeRoundRectCallout">
                          <a:avLst>
                            <a:gd name="adj1" fmla="val -72602"/>
                            <a:gd name="adj2" fmla="val -791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B02" w:rsidRDefault="00A82B02" w:rsidP="00A82B02">
                            <w:pPr>
                              <w:spacing w:line="2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</w:rPr>
                              <w:t>④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</w:rPr>
                              <w:t>外皮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  <w:t>熱貫流率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  <w:t>Ua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</w:rPr>
                              <w:t xml:space="preserve">≦0.46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  <w:t>かつ</w:t>
                            </w:r>
                          </w:p>
                          <w:p w:rsidR="00A82B02" w:rsidRDefault="00A82B02" w:rsidP="00A82B02">
                            <w:pPr>
                              <w:spacing w:line="220" w:lineRule="exact"/>
                              <w:ind w:firstLineChars="100" w:firstLine="20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</w:rPr>
                              <w:t>・一次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  <w:t>消費エネルギー量基準BEI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</w:rPr>
                              <w:t>≦1.0</w:t>
                            </w:r>
                          </w:p>
                          <w:p w:rsidR="00A82B02" w:rsidRPr="00521EDD" w:rsidRDefault="00A82B02" w:rsidP="00A82B02">
                            <w:pPr>
                              <w:spacing w:line="220" w:lineRule="exact"/>
                              <w:ind w:firstLineChars="100" w:firstLine="20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</w:rPr>
                              <w:t>の場合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  <w:t>、適合にチェックして下さい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E9AAA" id="角丸四角形吹き出し 4" o:spid="_x0000_s1030" type="#_x0000_t62" style="position:absolute;left:0;text-align:left;margin-left:265.8pt;margin-top:4.4pt;width:219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" adj="-4882,10629" fillcolor="white [3201]" strokecolor="red" strokeweight="1pt">
                <v:textbox inset=",0,,0">
                  <w:txbxContent>
                    <w:p w:rsidR="00A82B02" w:rsidRDefault="00A82B02" w:rsidP="00A82B02">
                      <w:pPr>
                        <w:spacing w:line="22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</w:rPr>
                        <w:t>④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  <w:t>・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</w:rPr>
                        <w:t>外皮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  <w:t>熱貫流率</w:t>
                      </w:r>
                      <w:proofErr w:type="spellStart"/>
                      <w:r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  <w:t>Ua</w:t>
                      </w:r>
                      <w:proofErr w:type="spellEnd"/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</w:rPr>
                        <w:t xml:space="preserve">≦0.46　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  <w:t>かつ</w:t>
                      </w:r>
                    </w:p>
                    <w:p w:rsidR="00A82B02" w:rsidRDefault="00A82B02" w:rsidP="00A82B02">
                      <w:pPr>
                        <w:spacing w:line="220" w:lineRule="exact"/>
                        <w:ind w:firstLineChars="100" w:firstLine="200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</w:rPr>
                        <w:t>・一次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  <w:t>消費エネルギー量基準BEI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</w:rPr>
                        <w:t>≦1.0</w:t>
                      </w:r>
                    </w:p>
                    <w:p w:rsidR="00A82B02" w:rsidRPr="00521EDD" w:rsidRDefault="00A82B02" w:rsidP="00A82B02">
                      <w:pPr>
                        <w:spacing w:line="220" w:lineRule="exact"/>
                        <w:ind w:firstLineChars="100" w:firstLine="200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</w:rPr>
                        <w:t>の場合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  <w:t>、適合にチェックして下さい</w:t>
                      </w:r>
                    </w:p>
                  </w:txbxContent>
                </v:textbox>
              </v:shape>
            </w:pict>
          </mc:Fallback>
        </mc:AlternateContent>
      </w:r>
      <w:r w:rsidRPr="00A435EE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  <w:r w:rsidRPr="00D11003">
        <w:rPr>
          <w:rFonts w:ascii="ＭＳ 明朝" w:eastAsia="ＭＳ 明朝" w:hAnsi="ＭＳ 明朝" w:hint="eastAsia"/>
          <w:b/>
          <w:color w:val="FF0000"/>
          <w:sz w:val="20"/>
          <w:szCs w:val="20"/>
          <w:u w:val="single" w:color="000000" w:themeColor="text1"/>
        </w:rPr>
        <w:t xml:space="preserve">○○市○○町○○-○○　　　　　　　　　　　　　　　　　　　　　　　　　　　　　　　　　　　　　　　　　</w:t>
      </w:r>
    </w:p>
    <w:p w:rsidR="00A82B02" w:rsidRPr="00A435EE" w:rsidRDefault="00A82B02" w:rsidP="00A82B02">
      <w:pPr>
        <w:rPr>
          <w:rFonts w:ascii="ＭＳ 明朝" w:eastAsia="ＭＳ 明朝" w:hAnsi="ＭＳ 明朝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1432B5" wp14:editId="7FEA4B14">
                <wp:simplePos x="0" y="0"/>
                <wp:positionH relativeFrom="column">
                  <wp:posOffset>238760</wp:posOffset>
                </wp:positionH>
                <wp:positionV relativeFrom="paragraph">
                  <wp:posOffset>144145</wp:posOffset>
                </wp:positionV>
                <wp:extent cx="914400" cy="660400"/>
                <wp:effectExtent l="0" t="0" r="635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2B02" w:rsidRPr="008A78A8" w:rsidRDefault="00A82B02" w:rsidP="00A82B02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36"/>
                              </w:rPr>
                            </w:pPr>
                            <w:r w:rsidRPr="008A78A8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6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432B5" id="テキスト ボックス 5" o:spid="_x0000_s1031" type="#_x0000_t202" style="position:absolute;left:0;text-align:left;margin-left:18.8pt;margin-top:11.35pt;width:1in;height:52pt;z-index:-251653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" fillcolor="white [3201]" stroked="f" strokeweight=".5pt">
                <v:textbox>
                  <w:txbxContent>
                    <w:p w:rsidR="00A82B02" w:rsidRPr="008A78A8" w:rsidRDefault="00A82B02" w:rsidP="00A82B02">
                      <w:pPr>
                        <w:rPr>
                          <w:rFonts w:ascii="メイリオ" w:eastAsia="メイリオ" w:hAnsi="メイリオ"/>
                          <w:b/>
                          <w:color w:val="FF0000"/>
                          <w:sz w:val="36"/>
                        </w:rPr>
                      </w:pPr>
                      <w:r w:rsidRPr="008A78A8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6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</w:p>
    <w:p w:rsidR="00A82B02" w:rsidRPr="00A435EE" w:rsidRDefault="00A82B02" w:rsidP="00A82B02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２　建築物エネルギー消費性能基準への適合性</w:t>
      </w:r>
    </w:p>
    <w:p w:rsidR="00A82B02" w:rsidRPr="00A435EE" w:rsidRDefault="00A82B02" w:rsidP="00A82B02">
      <w:pPr>
        <w:ind w:firstLineChars="300" w:firstLine="600"/>
        <w:jc w:val="left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□適合</w:t>
      </w:r>
    </w:p>
    <w:p w:rsidR="00A82B02" w:rsidRPr="00A435EE" w:rsidRDefault="00A82B02" w:rsidP="00A82B02">
      <w:pPr>
        <w:ind w:firstLineChars="300" w:firstLine="600"/>
        <w:jc w:val="left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□不適合</w:t>
      </w:r>
    </w:p>
    <w:p w:rsidR="00A82B02" w:rsidRPr="00A435EE" w:rsidRDefault="00A82B02" w:rsidP="00A82B02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F2BE2" wp14:editId="2A53736A">
                <wp:simplePos x="0" y="0"/>
                <wp:positionH relativeFrom="margin">
                  <wp:posOffset>4067810</wp:posOffset>
                </wp:positionH>
                <wp:positionV relativeFrom="paragraph">
                  <wp:posOffset>8255</wp:posOffset>
                </wp:positionV>
                <wp:extent cx="2190750" cy="444500"/>
                <wp:effectExtent l="552450" t="0" r="19050" b="1270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4500"/>
                        </a:xfrm>
                        <a:prstGeom prst="wedgeRoundRectCallout">
                          <a:avLst>
                            <a:gd name="adj1" fmla="val -73033"/>
                            <a:gd name="adj2" fmla="val -4231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B02" w:rsidRDefault="00A82B02" w:rsidP="00A82B02">
                            <w:pPr>
                              <w:spacing w:line="2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</w:rPr>
                              <w:t>⑤・説明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  <w:t>した場合→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  <w:t>説明あり</w:t>
                            </w:r>
                          </w:p>
                          <w:p w:rsidR="00A82B02" w:rsidRDefault="00A82B02" w:rsidP="00A82B02">
                            <w:pPr>
                              <w:spacing w:line="220" w:lineRule="exact"/>
                              <w:ind w:firstLineChars="100" w:firstLine="20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  <w:t>説明してない場合→説明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</w:rPr>
                              <w:t>なし</w:t>
                            </w:r>
                          </w:p>
                          <w:p w:rsidR="00A82B02" w:rsidRPr="005B1EC3" w:rsidRDefault="00A82B02" w:rsidP="00A82B02">
                            <w:pPr>
                              <w:spacing w:line="2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F2BE2" id="角丸四角形吹き出し 8" o:spid="_x0000_s1032" type="#_x0000_t62" style="position:absolute;left:0;text-align:left;margin-left:320.3pt;margin-top:.65pt;width:172.5pt;height: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" adj="-4975,9886" fillcolor="white [3201]" strokecolor="red" strokeweight="1pt">
                <v:textbox inset=",2mm,,0">
                  <w:txbxContent>
                    <w:p w:rsidR="00A82B02" w:rsidRDefault="00A82B02" w:rsidP="00A82B02">
                      <w:pPr>
                        <w:spacing w:line="22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</w:rPr>
                        <w:t>⑤・説明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  <w:t>した場合→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  <w:t>説明あり</w:t>
                      </w:r>
                    </w:p>
                    <w:p w:rsidR="00A82B02" w:rsidRDefault="00A82B02" w:rsidP="00A82B02">
                      <w:pPr>
                        <w:spacing w:line="220" w:lineRule="exact"/>
                        <w:ind w:firstLineChars="100" w:firstLine="200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  <w:t>説明してない場合→説明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</w:rPr>
                        <w:t>なし</w:t>
                      </w:r>
                    </w:p>
                    <w:p w:rsidR="00A82B02" w:rsidRPr="005B1EC3" w:rsidRDefault="00A82B02" w:rsidP="00A82B02">
                      <w:pPr>
                        <w:spacing w:line="22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7F7C14" wp14:editId="5BC7EB8C">
                <wp:simplePos x="0" y="0"/>
                <wp:positionH relativeFrom="column">
                  <wp:posOffset>257810</wp:posOffset>
                </wp:positionH>
                <wp:positionV relativeFrom="paragraph">
                  <wp:posOffset>141605</wp:posOffset>
                </wp:positionV>
                <wp:extent cx="914400" cy="660400"/>
                <wp:effectExtent l="0" t="0" r="635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2B02" w:rsidRPr="008A78A8" w:rsidRDefault="00A82B02" w:rsidP="00A82B02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36"/>
                              </w:rPr>
                            </w:pPr>
                            <w:r w:rsidRPr="008A78A8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36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F7C14" id="テキスト ボックス 7" o:spid="_x0000_s1033" type="#_x0000_t202" style="position:absolute;left:0;text-align:left;margin-left:20.3pt;margin-top:11.15pt;width:1in;height:52pt;z-index:-251652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" fillcolor="white [3201]" stroked="f" strokeweight=".5pt">
                <v:textbox>
                  <w:txbxContent>
                    <w:p w:rsidR="00A82B02" w:rsidRPr="008A78A8" w:rsidRDefault="00A82B02" w:rsidP="00A82B02">
                      <w:pPr>
                        <w:rPr>
                          <w:rFonts w:ascii="メイリオ" w:eastAsia="メイリオ" w:hAnsi="メイリオ"/>
                          <w:b/>
                          <w:color w:val="FF0000"/>
                          <w:sz w:val="36"/>
                        </w:rPr>
                      </w:pPr>
                      <w:r w:rsidRPr="008A78A8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36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</w:p>
    <w:p w:rsidR="00A82B02" w:rsidRPr="00A435EE" w:rsidRDefault="00A82B02" w:rsidP="00A82B02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３　建築物省エネ法第27条第１項の規定による建築主への説明</w:t>
      </w:r>
    </w:p>
    <w:p w:rsidR="00A82B02" w:rsidRPr="00A435EE" w:rsidRDefault="00A82B02" w:rsidP="00A82B02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 xml:space="preserve">　　　□説明あり</w:t>
      </w:r>
    </w:p>
    <w:tbl>
      <w:tblPr>
        <w:tblStyle w:val="ad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A82B02" w:rsidRPr="00A435EE" w:rsidTr="00105B7A">
        <w:tc>
          <w:tcPr>
            <w:tcW w:w="8924" w:type="dxa"/>
          </w:tcPr>
          <w:p w:rsidR="00A82B02" w:rsidRPr="00A435EE" w:rsidRDefault="00A82B02" w:rsidP="00105B7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【建築物エネルギー消費性能の確保のためとるべき措置】</w:t>
            </w:r>
          </w:p>
          <w:p w:rsidR="00A82B02" w:rsidRPr="00A435EE" w:rsidRDefault="00A82B02" w:rsidP="00105B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82B02" w:rsidRPr="00A435EE" w:rsidRDefault="00A82B02" w:rsidP="00105B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82B02" w:rsidRPr="00A435EE" w:rsidRDefault="00A82B02" w:rsidP="00A82B02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A4435C" wp14:editId="7BB8F0AB">
                <wp:simplePos x="0" y="0"/>
                <wp:positionH relativeFrom="column">
                  <wp:posOffset>2105660</wp:posOffset>
                </wp:positionH>
                <wp:positionV relativeFrom="paragraph">
                  <wp:posOffset>36195</wp:posOffset>
                </wp:positionV>
                <wp:extent cx="2825750" cy="723900"/>
                <wp:effectExtent l="742950" t="0" r="12700" b="1905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723900"/>
                        </a:xfrm>
                        <a:prstGeom prst="wedgeRoundRectCallout">
                          <a:avLst>
                            <a:gd name="adj1" fmla="val -74725"/>
                            <a:gd name="adj2" fmla="val 42575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B02" w:rsidRDefault="00A82B02" w:rsidP="00A82B02">
                            <w:pPr>
                              <w:spacing w:line="2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</w:rPr>
                              <w:t>・裏面ような説明書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  <w:t>類を添付した場合</w:t>
                            </w:r>
                          </w:p>
                          <w:p w:rsidR="00A82B02" w:rsidRDefault="00A82B02" w:rsidP="00A82B02">
                            <w:pPr>
                              <w:spacing w:line="2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  <w:t>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</w:rPr>
                              <w:t>資料の添付ありに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  <w:t>チェックし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</w:rPr>
                              <w:t>、</w:t>
                            </w:r>
                          </w:p>
                          <w:p w:rsidR="00A82B02" w:rsidRPr="00521EDD" w:rsidRDefault="00A82B02" w:rsidP="00A82B02">
                            <w:pPr>
                              <w:spacing w:line="2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</w:rPr>
                              <w:t>①提出日、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  <w:t>②建築主概要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</w:rPr>
                              <w:t>のみ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  <w:t>記載して下さい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4435C" id="角丸四角形吹き出し 10" o:spid="_x0000_s1034" type="#_x0000_t62" style="position:absolute;left:0;text-align:left;margin-left:165.8pt;margin-top:2.85pt;width:222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" adj="-5341,19996" fillcolor="white [3201]" strokecolor="red" strokeweight="1pt">
                <v:textbox inset=",0,,0">
                  <w:txbxContent>
                    <w:p w:rsidR="00A82B02" w:rsidRDefault="00A82B02" w:rsidP="00A82B02">
                      <w:pPr>
                        <w:spacing w:line="22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</w:rPr>
                        <w:t>・裏面ような説明書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  <w:t>類を添付した場合</w:t>
                      </w:r>
                    </w:p>
                    <w:p w:rsidR="00A82B02" w:rsidRDefault="00A82B02" w:rsidP="00A82B02">
                      <w:pPr>
                        <w:spacing w:line="22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  <w:t>→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</w:rPr>
                        <w:t>資料の添付ありに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  <w:t>チェックし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</w:rPr>
                        <w:t>、</w:t>
                      </w:r>
                    </w:p>
                    <w:p w:rsidR="00A82B02" w:rsidRPr="00521EDD" w:rsidRDefault="00A82B02" w:rsidP="00A82B02">
                      <w:pPr>
                        <w:spacing w:line="22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</w:rPr>
                        <w:t>①提出日、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  <w:t>②建築主概要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</w:rPr>
                        <w:t>のみ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  <w:t>記載して下さい</w:t>
                      </w:r>
                    </w:p>
                  </w:txbxContent>
                </v:textbox>
              </v:shape>
            </w:pict>
          </mc:Fallback>
        </mc:AlternateContent>
      </w:r>
      <w:r w:rsidRPr="00A435EE">
        <w:rPr>
          <w:rFonts w:ascii="ＭＳ 明朝" w:eastAsia="ＭＳ 明朝" w:hAnsi="ＭＳ 明朝" w:hint="eastAsia"/>
          <w:sz w:val="20"/>
          <w:szCs w:val="20"/>
        </w:rPr>
        <w:t>□説明なし（□建築主から評価及び説明を要しない旨の意思の表明あり）</w:t>
      </w:r>
    </w:p>
    <w:p w:rsidR="00A82B02" w:rsidRPr="00A435EE" w:rsidRDefault="00A82B02" w:rsidP="00A82B02">
      <w:pPr>
        <w:rPr>
          <w:rFonts w:ascii="ＭＳ 明朝" w:eastAsia="ＭＳ 明朝" w:hAnsi="ＭＳ 明朝"/>
          <w:sz w:val="20"/>
          <w:szCs w:val="20"/>
        </w:rPr>
      </w:pPr>
    </w:p>
    <w:p w:rsidR="00A82B02" w:rsidRDefault="00A82B02" w:rsidP="00A82B02">
      <w:pPr>
        <w:ind w:leftChars="50" w:left="105" w:firstLineChars="100" w:firstLine="200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※上記２、３について、その内容が明示された設計者からの説明資料を添付した場合は、記載</w:t>
      </w:r>
      <w:r>
        <w:rPr>
          <w:rFonts w:ascii="ＭＳ 明朝" w:eastAsia="ＭＳ 明朝" w:hAnsi="ＭＳ 明朝" w:hint="eastAsia"/>
          <w:sz w:val="20"/>
          <w:szCs w:val="20"/>
        </w:rPr>
        <w:t>不要です。</w:t>
      </w:r>
    </w:p>
    <w:p w:rsidR="00A82B02" w:rsidRPr="00A435EE" w:rsidRDefault="00A82B02" w:rsidP="00A82B02">
      <w:pPr>
        <w:ind w:firstLineChars="300" w:firstLine="600"/>
        <w:rPr>
          <w:rFonts w:ascii="ＭＳ 明朝" w:eastAsia="ＭＳ 明朝" w:hAnsi="ＭＳ 明朝"/>
          <w:szCs w:val="21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□資料の添付あり</w:t>
      </w:r>
    </w:p>
    <w:p w:rsidR="00A82B02" w:rsidRPr="00A435EE" w:rsidRDefault="00A82B02" w:rsidP="00A82B02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5BE92" wp14:editId="6E9C909F">
                <wp:simplePos x="0" y="0"/>
                <wp:positionH relativeFrom="column">
                  <wp:posOffset>2162810</wp:posOffset>
                </wp:positionH>
                <wp:positionV relativeFrom="paragraph">
                  <wp:posOffset>97155</wp:posOffset>
                </wp:positionV>
                <wp:extent cx="2381250" cy="323850"/>
                <wp:effectExtent l="552450" t="0" r="19050" b="952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23850"/>
                        </a:xfrm>
                        <a:prstGeom prst="wedgeRoundRectCallout">
                          <a:avLst>
                            <a:gd name="adj1" fmla="val -71342"/>
                            <a:gd name="adj2" fmla="val 66526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B02" w:rsidRPr="005B1EC3" w:rsidRDefault="00A82B02" w:rsidP="00A82B02">
                            <w:pPr>
                              <w:spacing w:line="2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  <w:t>設計者の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</w:rPr>
                              <w:t>概要を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</w:rPr>
                              <w:t>記載して下さい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5BE92" id="角丸四角形吹き出し 9" o:spid="_x0000_s1035" type="#_x0000_t62" style="position:absolute;left:0;text-align:left;margin-left:170.3pt;margin-top:7.65pt;width:187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" adj="-4610,25170" fillcolor="white [3201]" strokecolor="red" strokeweight="1pt">
                <v:textbox inset=",0,,0">
                  <w:txbxContent>
                    <w:p w:rsidR="00A82B02" w:rsidRPr="005B1EC3" w:rsidRDefault="00A82B02" w:rsidP="00A82B02">
                      <w:pPr>
                        <w:spacing w:line="22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  <w:t>設計者の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</w:rPr>
                        <w:t>概要を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</w:rPr>
                        <w:t>記載して下さい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2B02" w:rsidRPr="00A435EE" w:rsidTr="00105B7A">
        <w:tc>
          <w:tcPr>
            <w:tcW w:w="9628" w:type="dxa"/>
          </w:tcPr>
          <w:p w:rsidR="00A82B02" w:rsidRPr="00A435EE" w:rsidRDefault="00A82B02" w:rsidP="00105B7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【設計者】</w:t>
            </w:r>
          </w:p>
          <w:p w:rsidR="00A82B02" w:rsidRPr="00A435EE" w:rsidRDefault="00A82B02" w:rsidP="00105B7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氏名：</w:t>
            </w:r>
            <w:r w:rsidRPr="00A435EE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8A78A8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</w:rPr>
              <w:t>○○　○○</w:t>
            </w:r>
          </w:p>
          <w:p w:rsidR="00A82B02" w:rsidRPr="00A435EE" w:rsidRDefault="00A82B02" w:rsidP="00105B7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勤務先：</w:t>
            </w:r>
            <w:r w:rsidRPr="008A78A8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</w:rPr>
              <w:t>株式会社　○○○○</w:t>
            </w:r>
          </w:p>
          <w:p w:rsidR="00A82B02" w:rsidRPr="00A435EE" w:rsidRDefault="00A82B02" w:rsidP="00105B7A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電話番：</w:t>
            </w:r>
            <w:r w:rsidRPr="008A78A8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</w:rPr>
              <w:t>○○○-○○○○-○○○○</w:t>
            </w:r>
          </w:p>
        </w:tc>
      </w:tr>
    </w:tbl>
    <w:p w:rsidR="00A82B02" w:rsidRPr="00A435EE" w:rsidRDefault="00A82B02" w:rsidP="00A82B02">
      <w:pPr>
        <w:rPr>
          <w:rFonts w:ascii="ＭＳ 明朝" w:eastAsia="ＭＳ 明朝" w:hAnsi="ＭＳ 明朝"/>
          <w:sz w:val="20"/>
          <w:szCs w:val="20"/>
        </w:rPr>
      </w:pPr>
    </w:p>
    <w:p w:rsidR="00A82B02" w:rsidRPr="00A435EE" w:rsidRDefault="00A82B02" w:rsidP="00A82B02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4253"/>
        <w:gridCol w:w="2545"/>
      </w:tblGrid>
      <w:tr w:rsidR="00A82B02" w:rsidRPr="00A435EE" w:rsidTr="00105B7A">
        <w:tc>
          <w:tcPr>
            <w:tcW w:w="2835" w:type="dxa"/>
          </w:tcPr>
          <w:p w:rsidR="00A82B02" w:rsidRPr="00A435EE" w:rsidRDefault="00A82B02" w:rsidP="00105B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受付欄</w:t>
            </w:r>
          </w:p>
        </w:tc>
        <w:tc>
          <w:tcPr>
            <w:tcW w:w="4253" w:type="dxa"/>
          </w:tcPr>
          <w:p w:rsidR="00A82B02" w:rsidRPr="00A435EE" w:rsidRDefault="00A82B02" w:rsidP="00105B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特記欄</w:t>
            </w:r>
          </w:p>
        </w:tc>
        <w:tc>
          <w:tcPr>
            <w:tcW w:w="2545" w:type="dxa"/>
          </w:tcPr>
          <w:p w:rsidR="00A82B02" w:rsidRPr="00A435EE" w:rsidRDefault="00A82B02" w:rsidP="00105B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整理番号欄</w:t>
            </w:r>
          </w:p>
        </w:tc>
      </w:tr>
      <w:tr w:rsidR="00A82B02" w:rsidRPr="00A435EE" w:rsidTr="00105B7A">
        <w:tc>
          <w:tcPr>
            <w:tcW w:w="2835" w:type="dxa"/>
          </w:tcPr>
          <w:p w:rsidR="00A82B02" w:rsidRPr="00A435EE" w:rsidRDefault="00A82B02" w:rsidP="00105B7A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4253" w:type="dxa"/>
            <w:vMerge w:val="restart"/>
          </w:tcPr>
          <w:p w:rsidR="00A82B02" w:rsidRPr="00A435EE" w:rsidRDefault="00A82B02" w:rsidP="00105B7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確認申請受付番号：</w:t>
            </w:r>
          </w:p>
          <w:p w:rsidR="00A82B02" w:rsidRPr="00A435EE" w:rsidRDefault="00A82B02" w:rsidP="00105B7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確認済証交付番号：</w:t>
            </w:r>
          </w:p>
        </w:tc>
        <w:tc>
          <w:tcPr>
            <w:tcW w:w="2545" w:type="dxa"/>
            <w:vMerge w:val="restart"/>
          </w:tcPr>
          <w:p w:rsidR="00A82B02" w:rsidRPr="00A435EE" w:rsidRDefault="00A82B02" w:rsidP="00105B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82B02" w:rsidRPr="00A435EE" w:rsidTr="00105B7A">
        <w:tc>
          <w:tcPr>
            <w:tcW w:w="2835" w:type="dxa"/>
          </w:tcPr>
          <w:p w:rsidR="00A82B02" w:rsidRPr="00A435EE" w:rsidRDefault="00A82B02" w:rsidP="00105B7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第　　　　　　　　　　号</w:t>
            </w:r>
          </w:p>
        </w:tc>
        <w:tc>
          <w:tcPr>
            <w:tcW w:w="4253" w:type="dxa"/>
            <w:vMerge/>
          </w:tcPr>
          <w:p w:rsidR="00A82B02" w:rsidRPr="00A435EE" w:rsidRDefault="00A82B02" w:rsidP="00105B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A82B02" w:rsidRPr="00A435EE" w:rsidRDefault="00A82B02" w:rsidP="00105B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82B02" w:rsidRPr="00A435EE" w:rsidTr="00105B7A">
        <w:tc>
          <w:tcPr>
            <w:tcW w:w="2835" w:type="dxa"/>
          </w:tcPr>
          <w:p w:rsidR="00A82B02" w:rsidRPr="00A435EE" w:rsidRDefault="00A82B02" w:rsidP="00105B7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係員氏名</w:t>
            </w:r>
          </w:p>
          <w:p w:rsidR="00A82B02" w:rsidRPr="00A435EE" w:rsidRDefault="00A82B02" w:rsidP="00105B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A82B02" w:rsidRPr="00A435EE" w:rsidRDefault="00A82B02" w:rsidP="00105B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A82B02" w:rsidRPr="00A435EE" w:rsidRDefault="00A82B02" w:rsidP="00105B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82B02" w:rsidRPr="00D13625" w:rsidRDefault="00A82B02">
      <w:pPr>
        <w:spacing w:line="360" w:lineRule="exact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A82B02" w:rsidRPr="00D13625" w:rsidSect="0060074B">
      <w:headerReference w:type="default" r:id="rId6"/>
      <w:pgSz w:w="11906" w:h="16838" w:code="9"/>
      <w:pgMar w:top="794" w:right="1134" w:bottom="794" w:left="1134" w:header="510" w:footer="992" w:gutter="0"/>
      <w:cols w:space="425"/>
      <w:titlePg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48" w:rsidRDefault="00117448" w:rsidP="004F0689">
      <w:r>
        <w:separator/>
      </w:r>
    </w:p>
  </w:endnote>
  <w:endnote w:type="continuationSeparator" w:id="0">
    <w:p w:rsidR="00117448" w:rsidRDefault="00117448" w:rsidP="004F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48" w:rsidRDefault="00117448" w:rsidP="004F0689">
      <w:r>
        <w:separator/>
      </w:r>
    </w:p>
  </w:footnote>
  <w:footnote w:type="continuationSeparator" w:id="0">
    <w:p w:rsidR="00117448" w:rsidRDefault="00117448" w:rsidP="004F0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89" w:rsidRPr="004F0689" w:rsidRDefault="004F0689" w:rsidP="0060074B">
    <w:pPr>
      <w:pStyle w:val="a5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ED"/>
    <w:rsid w:val="00015BAD"/>
    <w:rsid w:val="00090805"/>
    <w:rsid w:val="000C4273"/>
    <w:rsid w:val="000F560E"/>
    <w:rsid w:val="00117448"/>
    <w:rsid w:val="001519B8"/>
    <w:rsid w:val="00172E2D"/>
    <w:rsid w:val="001C5790"/>
    <w:rsid w:val="00254801"/>
    <w:rsid w:val="002C0EAB"/>
    <w:rsid w:val="00307CA3"/>
    <w:rsid w:val="00353FE5"/>
    <w:rsid w:val="00373EE5"/>
    <w:rsid w:val="0039065A"/>
    <w:rsid w:val="003A6129"/>
    <w:rsid w:val="003E2852"/>
    <w:rsid w:val="003F11C5"/>
    <w:rsid w:val="003F24A7"/>
    <w:rsid w:val="00402A05"/>
    <w:rsid w:val="0040311B"/>
    <w:rsid w:val="0040686C"/>
    <w:rsid w:val="004175A5"/>
    <w:rsid w:val="00463ABC"/>
    <w:rsid w:val="004E0C76"/>
    <w:rsid w:val="004F0689"/>
    <w:rsid w:val="00533287"/>
    <w:rsid w:val="00587BD6"/>
    <w:rsid w:val="005B2E50"/>
    <w:rsid w:val="0060074B"/>
    <w:rsid w:val="00663F54"/>
    <w:rsid w:val="006C4457"/>
    <w:rsid w:val="00727EE3"/>
    <w:rsid w:val="0076239F"/>
    <w:rsid w:val="00796BF5"/>
    <w:rsid w:val="007A13F5"/>
    <w:rsid w:val="007F0552"/>
    <w:rsid w:val="007F15B6"/>
    <w:rsid w:val="0087564D"/>
    <w:rsid w:val="00883C67"/>
    <w:rsid w:val="00917524"/>
    <w:rsid w:val="00955A7B"/>
    <w:rsid w:val="00961C5B"/>
    <w:rsid w:val="00964001"/>
    <w:rsid w:val="009F43F8"/>
    <w:rsid w:val="00A435EE"/>
    <w:rsid w:val="00A82B02"/>
    <w:rsid w:val="00A900BD"/>
    <w:rsid w:val="00AC08E4"/>
    <w:rsid w:val="00BD7F02"/>
    <w:rsid w:val="00D07A5B"/>
    <w:rsid w:val="00D13625"/>
    <w:rsid w:val="00D525F6"/>
    <w:rsid w:val="00D9577B"/>
    <w:rsid w:val="00DA5CED"/>
    <w:rsid w:val="00DC436A"/>
    <w:rsid w:val="00E03630"/>
    <w:rsid w:val="00E81E61"/>
    <w:rsid w:val="00F5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AA1F943"/>
  <w15:chartTrackingRefBased/>
  <w15:docId w15:val="{459BD986-1796-40DE-A6FA-E34197F6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2C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0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0689"/>
  </w:style>
  <w:style w:type="paragraph" w:styleId="a7">
    <w:name w:val="footer"/>
    <w:basedOn w:val="a"/>
    <w:link w:val="a8"/>
    <w:uiPriority w:val="99"/>
    <w:unhideWhenUsed/>
    <w:rsid w:val="004F06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0689"/>
  </w:style>
  <w:style w:type="paragraph" w:styleId="a9">
    <w:name w:val="Note Heading"/>
    <w:basedOn w:val="a"/>
    <w:next w:val="a"/>
    <w:link w:val="aa"/>
    <w:uiPriority w:val="99"/>
    <w:unhideWhenUsed/>
    <w:rsid w:val="003A6129"/>
    <w:pPr>
      <w:jc w:val="center"/>
    </w:pPr>
    <w:rPr>
      <w:rFonts w:ascii="ＭＳ 明朝" w:eastAsia="ＭＳ 明朝"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3A6129"/>
    <w:rPr>
      <w:rFonts w:ascii="ＭＳ 明朝" w:eastAsia="ＭＳ 明朝"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3A6129"/>
    <w:pPr>
      <w:jc w:val="right"/>
    </w:pPr>
    <w:rPr>
      <w:rFonts w:ascii="ＭＳ 明朝" w:eastAsia="ＭＳ 明朝"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3A6129"/>
    <w:rPr>
      <w:rFonts w:ascii="ＭＳ 明朝" w:eastAsia="ＭＳ 明朝" w:hAnsi="ＭＳ 明朝"/>
      <w:szCs w:val="21"/>
    </w:rPr>
  </w:style>
  <w:style w:type="table" w:styleId="ad">
    <w:name w:val="Table Grid"/>
    <w:basedOn w:val="a1"/>
    <w:uiPriority w:val="39"/>
    <w:rsid w:val="007A1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242</Words>
  <Characters>1381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